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C" w:rsidRPr="0009767F" w:rsidRDefault="0009767F">
      <w:pPr>
        <w:rPr>
          <w:b/>
          <w:sz w:val="28"/>
          <w:szCs w:val="28"/>
        </w:rPr>
      </w:pPr>
      <w:r w:rsidRPr="0009767F">
        <w:rPr>
          <w:b/>
          <w:sz w:val="28"/>
          <w:szCs w:val="28"/>
        </w:rPr>
        <w:t>7.00 Word Wall</w:t>
      </w:r>
    </w:p>
    <w:p w:rsidR="0009767F" w:rsidRDefault="0009767F">
      <w:r>
        <w:t>Create your own word wall for your test on unit 7.00. Use the PPT’s, Quizlet, and any handouts to help you determine the essential questions and vocabulary for this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9767F" w:rsidTr="0009767F">
        <w:trPr>
          <w:trHeight w:val="3317"/>
        </w:trPr>
        <w:tc>
          <w:tcPr>
            <w:tcW w:w="3596" w:type="dxa"/>
          </w:tcPr>
          <w:p w:rsidR="0009767F" w:rsidRDefault="0009767F"/>
        </w:tc>
        <w:tc>
          <w:tcPr>
            <w:tcW w:w="3597" w:type="dxa"/>
          </w:tcPr>
          <w:p w:rsidR="0009767F" w:rsidRDefault="0009767F"/>
        </w:tc>
        <w:tc>
          <w:tcPr>
            <w:tcW w:w="3597" w:type="dxa"/>
          </w:tcPr>
          <w:p w:rsidR="0009767F" w:rsidRDefault="0009767F"/>
        </w:tc>
      </w:tr>
      <w:tr w:rsidR="0009767F" w:rsidTr="0009767F">
        <w:trPr>
          <w:trHeight w:val="3133"/>
        </w:trPr>
        <w:tc>
          <w:tcPr>
            <w:tcW w:w="3596" w:type="dxa"/>
          </w:tcPr>
          <w:p w:rsidR="0009767F" w:rsidRDefault="0009767F"/>
        </w:tc>
        <w:tc>
          <w:tcPr>
            <w:tcW w:w="3597" w:type="dxa"/>
          </w:tcPr>
          <w:p w:rsidR="0009767F" w:rsidRDefault="0009767F"/>
        </w:tc>
        <w:tc>
          <w:tcPr>
            <w:tcW w:w="3597" w:type="dxa"/>
          </w:tcPr>
          <w:p w:rsidR="0009767F" w:rsidRDefault="0009767F"/>
        </w:tc>
      </w:tr>
      <w:tr w:rsidR="0009767F" w:rsidTr="0009767F">
        <w:trPr>
          <w:trHeight w:val="3317"/>
        </w:trPr>
        <w:tc>
          <w:tcPr>
            <w:tcW w:w="3596" w:type="dxa"/>
          </w:tcPr>
          <w:p w:rsidR="0009767F" w:rsidRDefault="0009767F"/>
        </w:tc>
        <w:tc>
          <w:tcPr>
            <w:tcW w:w="3597" w:type="dxa"/>
          </w:tcPr>
          <w:p w:rsidR="0009767F" w:rsidRDefault="0009767F"/>
        </w:tc>
        <w:tc>
          <w:tcPr>
            <w:tcW w:w="3597" w:type="dxa"/>
          </w:tcPr>
          <w:p w:rsidR="0009767F" w:rsidRDefault="0009767F"/>
        </w:tc>
      </w:tr>
      <w:tr w:rsidR="0009767F" w:rsidTr="0009767F">
        <w:trPr>
          <w:trHeight w:val="3133"/>
        </w:trPr>
        <w:tc>
          <w:tcPr>
            <w:tcW w:w="3596" w:type="dxa"/>
          </w:tcPr>
          <w:p w:rsidR="0009767F" w:rsidRDefault="0009767F"/>
        </w:tc>
        <w:tc>
          <w:tcPr>
            <w:tcW w:w="3597" w:type="dxa"/>
          </w:tcPr>
          <w:p w:rsidR="0009767F" w:rsidRDefault="0009767F"/>
        </w:tc>
        <w:tc>
          <w:tcPr>
            <w:tcW w:w="3597" w:type="dxa"/>
          </w:tcPr>
          <w:p w:rsidR="0009767F" w:rsidRDefault="0009767F"/>
        </w:tc>
      </w:tr>
    </w:tbl>
    <w:p w:rsidR="0009767F" w:rsidRDefault="0009767F">
      <w:bookmarkStart w:id="0" w:name="_GoBack"/>
      <w:bookmarkEnd w:id="0"/>
    </w:p>
    <w:sectPr w:rsidR="0009767F" w:rsidSect="00097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7F"/>
    <w:rsid w:val="00052C25"/>
    <w:rsid w:val="0009767F"/>
    <w:rsid w:val="003C18D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0DADC-D2C4-4A7E-BDB6-FBA5903A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dcterms:created xsi:type="dcterms:W3CDTF">2015-10-12T15:44:00Z</dcterms:created>
  <dcterms:modified xsi:type="dcterms:W3CDTF">2015-10-12T15:46:00Z</dcterms:modified>
</cp:coreProperties>
</file>