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3C62B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Bedding Plants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D44159">
            <w:proofErr w:type="spellStart"/>
            <w:r>
              <w:rPr>
                <w:b/>
                <w:i/>
              </w:rPr>
              <w:t>Catharanthus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roseus</w:t>
            </w:r>
            <w:proofErr w:type="spellEnd"/>
            <w:r>
              <w:rPr>
                <w:b/>
                <w:i/>
              </w:rPr>
              <w:t xml:space="preserve"> ____</w:t>
            </w:r>
            <w:r w:rsidR="00EE2919">
              <w:t xml:space="preserve"> </w:t>
            </w:r>
            <w:r w:rsidR="00B00314">
              <w:t>_____________________</w:t>
            </w:r>
            <w:r w:rsidR="00637499">
              <w:t>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D44159" w:rsidP="00EE2919">
            <w:r>
              <w:rPr>
                <w:b/>
                <w:i/>
              </w:rPr>
              <w:t>Fuchsia X hybrid _</w:t>
            </w:r>
            <w:r w:rsidR="00B00314">
              <w:rPr>
                <w:b/>
                <w:i/>
              </w:rPr>
              <w:t xml:space="preserve"> _____________</w:t>
            </w:r>
            <w:r w:rsidR="00EE2919">
              <w:t xml:space="preserve"> </w:t>
            </w:r>
            <w:r w:rsidR="001B5B58"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518"/>
        </w:trPr>
        <w:tc>
          <w:tcPr>
            <w:tcW w:w="5454" w:type="dxa"/>
          </w:tcPr>
          <w:p w:rsidR="00EE2919" w:rsidRDefault="00D44159" w:rsidP="00EE2919">
            <w:r>
              <w:rPr>
                <w:b/>
                <w:i/>
              </w:rPr>
              <w:t>Hibiscus sp. ___________</w:t>
            </w:r>
            <w:r w:rsidR="00B00314">
              <w:rPr>
                <w:b/>
                <w:i/>
              </w:rPr>
              <w:t xml:space="preserve"> _</w:t>
            </w:r>
            <w:r w:rsidR="001B5B58">
              <w:t>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FD519C" w:rsidRDefault="00D44159" w:rsidP="00EE2919">
            <w:r>
              <w:rPr>
                <w:b/>
                <w:i/>
              </w:rPr>
              <w:t>Verbena hybrid ___</w:t>
            </w:r>
            <w:r w:rsidR="00B00314">
              <w:rPr>
                <w:b/>
                <w:i/>
              </w:rPr>
              <w:t xml:space="preserve"> </w:t>
            </w:r>
            <w:r w:rsidR="00637499">
              <w:rPr>
                <w:b/>
                <w:i/>
              </w:rPr>
              <w:t>____</w:t>
            </w:r>
            <w:r w:rsidR="00EE2919">
              <w:t xml:space="preserve"> _</w:t>
            </w:r>
            <w:r w:rsidR="001B5B58">
              <w:t>_________________________</w:t>
            </w:r>
          </w:p>
          <w:p w:rsidR="00D44159" w:rsidRDefault="00D4415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EE2919" w:rsidRDefault="00D44159" w:rsidP="00EE2919">
            <w:r>
              <w:rPr>
                <w:b/>
                <w:i/>
              </w:rPr>
              <w:lastRenderedPageBreak/>
              <w:t xml:space="preserve">Zinnia </w:t>
            </w:r>
            <w:proofErr w:type="spellStart"/>
            <w:r>
              <w:rPr>
                <w:b/>
                <w:i/>
              </w:rPr>
              <w:t>elegans</w:t>
            </w:r>
            <w:proofErr w:type="spellEnd"/>
            <w:r>
              <w:rPr>
                <w:b/>
                <w:i/>
              </w:rPr>
              <w:t xml:space="preserve"> __</w:t>
            </w:r>
            <w:r w:rsidR="00B00314">
              <w:t>_</w:t>
            </w:r>
            <w:r w:rsidR="001B5B58">
              <w:t>______________</w:t>
            </w:r>
            <w:r w:rsidR="00FD519C"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8626D0" w:rsidRDefault="008626D0" w:rsidP="00D44159">
      <w:bookmarkStart w:id="0" w:name="_GoBack"/>
      <w:bookmarkEnd w:id="0"/>
    </w:p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072692"/>
    <w:rsid w:val="0011684D"/>
    <w:rsid w:val="00144EBF"/>
    <w:rsid w:val="001B5B58"/>
    <w:rsid w:val="00292183"/>
    <w:rsid w:val="00292995"/>
    <w:rsid w:val="003C62B5"/>
    <w:rsid w:val="003F36A5"/>
    <w:rsid w:val="00456E57"/>
    <w:rsid w:val="00637499"/>
    <w:rsid w:val="008626D0"/>
    <w:rsid w:val="00B00314"/>
    <w:rsid w:val="00B41FB0"/>
    <w:rsid w:val="00B75E11"/>
    <w:rsid w:val="00BF7E65"/>
    <w:rsid w:val="00D44159"/>
    <w:rsid w:val="00D57E07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dcterms:created xsi:type="dcterms:W3CDTF">2017-03-10T18:34:00Z</dcterms:created>
  <dcterms:modified xsi:type="dcterms:W3CDTF">2017-03-10T20:35:00Z</dcterms:modified>
</cp:coreProperties>
</file>