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8A" w:rsidRPr="00E14F36" w:rsidRDefault="00E14F36">
      <w:pPr>
        <w:rPr>
          <w:b/>
          <w:sz w:val="26"/>
          <w:szCs w:val="26"/>
        </w:rPr>
      </w:pPr>
      <w:r w:rsidRPr="00E14F36">
        <w:rPr>
          <w:b/>
          <w:sz w:val="26"/>
          <w:szCs w:val="26"/>
        </w:rPr>
        <w:t>Biological Terms Choice Board</w:t>
      </w:r>
      <w:r w:rsidR="00584C20">
        <w:rPr>
          <w:b/>
          <w:sz w:val="26"/>
          <w:szCs w:val="26"/>
        </w:rPr>
        <w:t xml:space="preserve"> Project </w:t>
      </w:r>
    </w:p>
    <w:p w:rsidR="00E14F36" w:rsidRDefault="00E14F36">
      <w:r>
        <w:t>Choose one of the following:</w:t>
      </w:r>
    </w:p>
    <w:tbl>
      <w:tblPr>
        <w:tblStyle w:val="TableGrid"/>
        <w:tblW w:w="10923" w:type="dxa"/>
        <w:tblLook w:val="04A0" w:firstRow="1" w:lastRow="0" w:firstColumn="1" w:lastColumn="0" w:noHBand="0" w:noVBand="1"/>
      </w:tblPr>
      <w:tblGrid>
        <w:gridCol w:w="5461"/>
        <w:gridCol w:w="5462"/>
      </w:tblGrid>
      <w:tr w:rsidR="00E14F36" w:rsidTr="00584C20">
        <w:trPr>
          <w:trHeight w:val="3898"/>
        </w:trPr>
        <w:tc>
          <w:tcPr>
            <w:tcW w:w="5461" w:type="dxa"/>
          </w:tcPr>
          <w:p w:rsidR="00E14F36" w:rsidRDefault="00E14F36">
            <w:r>
              <w:t>Choose a plant (any plant- yes, even illegal ones). Create a poster that includes:</w:t>
            </w:r>
          </w:p>
          <w:p w:rsidR="00E14F36" w:rsidRDefault="00E14F36" w:rsidP="00584C20">
            <w:pPr>
              <w:pStyle w:val="ListParagraph"/>
              <w:numPr>
                <w:ilvl w:val="0"/>
                <w:numId w:val="1"/>
              </w:numPr>
            </w:pPr>
            <w:r>
              <w:t>Common and botanical name</w:t>
            </w:r>
          </w:p>
          <w:p w:rsidR="00E14F36" w:rsidRDefault="00E14F36" w:rsidP="00584C20">
            <w:pPr>
              <w:pStyle w:val="ListParagraph"/>
              <w:numPr>
                <w:ilvl w:val="0"/>
                <w:numId w:val="1"/>
              </w:numPr>
            </w:pPr>
            <w:r>
              <w:t>Image</w:t>
            </w:r>
          </w:p>
          <w:p w:rsidR="00E14F36" w:rsidRDefault="00E14F36" w:rsidP="00584C20">
            <w:pPr>
              <w:pStyle w:val="ListParagraph"/>
              <w:numPr>
                <w:ilvl w:val="0"/>
                <w:numId w:val="1"/>
              </w:numPr>
            </w:pPr>
            <w:r>
              <w:t>Describe its life cycle</w:t>
            </w:r>
          </w:p>
          <w:p w:rsidR="00E14F36" w:rsidRDefault="00E14F36" w:rsidP="00584C20">
            <w:pPr>
              <w:pStyle w:val="ListParagraph"/>
              <w:numPr>
                <w:ilvl w:val="0"/>
                <w:numId w:val="1"/>
              </w:numPr>
            </w:pPr>
            <w:r>
              <w:t>What zones is it hardy in?</w:t>
            </w:r>
          </w:p>
          <w:p w:rsidR="00E14F36" w:rsidRDefault="00E14F36" w:rsidP="00584C20">
            <w:pPr>
              <w:pStyle w:val="ListParagraph"/>
              <w:numPr>
                <w:ilvl w:val="0"/>
                <w:numId w:val="1"/>
              </w:numPr>
            </w:pPr>
            <w:r>
              <w:t>Describe its growth habit</w:t>
            </w:r>
          </w:p>
          <w:p w:rsidR="00E14F36" w:rsidRDefault="00E14F36" w:rsidP="00584C20">
            <w:pPr>
              <w:pStyle w:val="ListParagraph"/>
              <w:numPr>
                <w:ilvl w:val="0"/>
                <w:numId w:val="1"/>
              </w:numPr>
            </w:pPr>
            <w:r>
              <w:t>Describe its leaf retention</w:t>
            </w:r>
          </w:p>
          <w:p w:rsidR="00E14F36" w:rsidRDefault="00E14F36" w:rsidP="00584C20">
            <w:pPr>
              <w:pStyle w:val="ListParagraph"/>
              <w:numPr>
                <w:ilvl w:val="0"/>
                <w:numId w:val="1"/>
              </w:numPr>
            </w:pPr>
            <w:r>
              <w:t>Describe its leaf arrangement</w:t>
            </w:r>
          </w:p>
          <w:p w:rsidR="00E14F36" w:rsidRDefault="00E14F36" w:rsidP="00584C20">
            <w:pPr>
              <w:pStyle w:val="ListParagraph"/>
              <w:numPr>
                <w:ilvl w:val="0"/>
                <w:numId w:val="1"/>
              </w:numPr>
            </w:pPr>
            <w:r>
              <w:t>What is it used for? Edible, medicinal, ornamental</w:t>
            </w:r>
          </w:p>
          <w:p w:rsidR="00E14F36" w:rsidRDefault="00E14F36" w:rsidP="00584C20">
            <w:pPr>
              <w:pStyle w:val="ListParagraph"/>
              <w:numPr>
                <w:ilvl w:val="0"/>
                <w:numId w:val="1"/>
              </w:numPr>
            </w:pPr>
            <w:r>
              <w:t>What parts of the plants are most valued and why?</w:t>
            </w:r>
          </w:p>
          <w:p w:rsidR="00E14F36" w:rsidRDefault="00E14F36"/>
        </w:tc>
        <w:tc>
          <w:tcPr>
            <w:tcW w:w="5461" w:type="dxa"/>
          </w:tcPr>
          <w:p w:rsidR="00E14F36" w:rsidRDefault="001A28EE">
            <w:r>
              <w:t>Find a magazine article featuring a specific plant in one of the following: Grower Talks, Horticulture, Fine Gardening, Organic Gardening, Martha Stewart, or Better Homes and Garden.</w:t>
            </w:r>
          </w:p>
          <w:p w:rsidR="001A28EE" w:rsidRDefault="001A28EE" w:rsidP="00584C20">
            <w:pPr>
              <w:pStyle w:val="ListParagraph"/>
              <w:numPr>
                <w:ilvl w:val="0"/>
                <w:numId w:val="3"/>
              </w:numPr>
            </w:pPr>
            <w:r>
              <w:t>Cite the source</w:t>
            </w:r>
          </w:p>
          <w:p w:rsidR="001A28EE" w:rsidRDefault="001A28EE" w:rsidP="00584C20">
            <w:pPr>
              <w:pStyle w:val="ListParagraph"/>
              <w:numPr>
                <w:ilvl w:val="0"/>
                <w:numId w:val="3"/>
              </w:numPr>
            </w:pPr>
            <w:r>
              <w:t>Include an image of the plant, its common and Latin name, and at least 10 facts that you discovered about this plant from reading the article. This must be written in complete sentences.</w:t>
            </w:r>
          </w:p>
        </w:tc>
      </w:tr>
      <w:tr w:rsidR="00E14F36" w:rsidTr="00584C20">
        <w:trPr>
          <w:trHeight w:val="4445"/>
        </w:trPr>
        <w:tc>
          <w:tcPr>
            <w:tcW w:w="5461" w:type="dxa"/>
          </w:tcPr>
          <w:p w:rsidR="00E14F36" w:rsidRDefault="00614704">
            <w:r>
              <w:t>Choose a plant (any plant- yes, even illegal ones). Create a botanical illustration of the plant’s life cycle. Below each of the images/phases of the life cycle, place a label. Include the common and Latin name of the plant below the entire image. This does not have to be in color.</w:t>
            </w:r>
          </w:p>
        </w:tc>
        <w:tc>
          <w:tcPr>
            <w:tcW w:w="5461" w:type="dxa"/>
          </w:tcPr>
          <w:p w:rsidR="00E14F36" w:rsidRDefault="00584C20">
            <w:r>
              <w:t>Choose a plant (any plant- yes, even illegal ones).</w:t>
            </w:r>
          </w:p>
          <w:p w:rsidR="00584C20" w:rsidRDefault="00584C20">
            <w:r>
              <w:t>Research the following information about the plant:</w:t>
            </w:r>
          </w:p>
          <w:p w:rsidR="00584C20" w:rsidRDefault="00584C20" w:rsidP="00584C20">
            <w:pPr>
              <w:pStyle w:val="ListParagraph"/>
              <w:numPr>
                <w:ilvl w:val="0"/>
                <w:numId w:val="2"/>
              </w:numPr>
            </w:pPr>
            <w:r>
              <w:t>Common and botanical name</w:t>
            </w:r>
          </w:p>
          <w:p w:rsidR="00584C20" w:rsidRDefault="00584C20" w:rsidP="00584C20">
            <w:pPr>
              <w:pStyle w:val="ListParagraph"/>
              <w:numPr>
                <w:ilvl w:val="0"/>
                <w:numId w:val="2"/>
              </w:numPr>
            </w:pPr>
            <w:r>
              <w:t>life cycle</w:t>
            </w:r>
          </w:p>
          <w:p w:rsidR="00584C20" w:rsidRDefault="00584C20" w:rsidP="00584C20">
            <w:pPr>
              <w:pStyle w:val="ListParagraph"/>
              <w:numPr>
                <w:ilvl w:val="0"/>
                <w:numId w:val="2"/>
              </w:numPr>
            </w:pPr>
            <w:r>
              <w:t>What zones is it hardy in?</w:t>
            </w:r>
          </w:p>
          <w:p w:rsidR="00584C20" w:rsidRDefault="00584C20" w:rsidP="00584C20">
            <w:pPr>
              <w:pStyle w:val="ListParagraph"/>
              <w:numPr>
                <w:ilvl w:val="0"/>
                <w:numId w:val="2"/>
              </w:numPr>
            </w:pPr>
            <w:r>
              <w:t>growth habit</w:t>
            </w:r>
          </w:p>
          <w:p w:rsidR="00584C20" w:rsidRDefault="00584C20" w:rsidP="00584C20">
            <w:pPr>
              <w:pStyle w:val="ListParagraph"/>
              <w:numPr>
                <w:ilvl w:val="0"/>
                <w:numId w:val="2"/>
              </w:numPr>
            </w:pPr>
            <w:r>
              <w:t>leaf retention</w:t>
            </w:r>
          </w:p>
          <w:p w:rsidR="00584C20" w:rsidRDefault="00584C20" w:rsidP="00584C20">
            <w:pPr>
              <w:pStyle w:val="ListParagraph"/>
              <w:numPr>
                <w:ilvl w:val="0"/>
                <w:numId w:val="2"/>
              </w:numPr>
            </w:pPr>
            <w:r>
              <w:t>leaf arrangement</w:t>
            </w:r>
          </w:p>
          <w:p w:rsidR="00584C20" w:rsidRDefault="00584C20" w:rsidP="00584C20">
            <w:pPr>
              <w:pStyle w:val="ListParagraph"/>
              <w:numPr>
                <w:ilvl w:val="0"/>
                <w:numId w:val="2"/>
              </w:numPr>
            </w:pPr>
            <w:r>
              <w:t>What is it used for? Edible, medicinal, ornamental</w:t>
            </w:r>
          </w:p>
          <w:p w:rsidR="00584C20" w:rsidRDefault="00584C20" w:rsidP="00584C20">
            <w:pPr>
              <w:pStyle w:val="ListParagraph"/>
              <w:numPr>
                <w:ilvl w:val="0"/>
                <w:numId w:val="2"/>
              </w:numPr>
            </w:pPr>
            <w:r>
              <w:t>What parts of the plants are most valued and why?</w:t>
            </w:r>
          </w:p>
          <w:p w:rsidR="00584C20" w:rsidRDefault="00584C20" w:rsidP="00584C20">
            <w:r>
              <w:t>Now, write a rap, song, poem, or story that includes this information about the plant.</w:t>
            </w:r>
          </w:p>
          <w:p w:rsidR="00584C20" w:rsidRDefault="00584C20"/>
        </w:tc>
      </w:tr>
      <w:tr w:rsidR="00584C20" w:rsidTr="00584C20">
        <w:trPr>
          <w:trHeight w:val="3610"/>
        </w:trPr>
        <w:tc>
          <w:tcPr>
            <w:tcW w:w="10923" w:type="dxa"/>
            <w:gridSpan w:val="2"/>
          </w:tcPr>
          <w:p w:rsidR="00584C20" w:rsidRDefault="00584C20">
            <w:r>
              <w:t>Go to the media center, your favorite teacher’s classroom, or another location in the school where there is a plant. Find out what the plant is (if you need help identifying the plant- take a photo and ask Mrs. Riedel to identify the plant).</w:t>
            </w:r>
          </w:p>
          <w:p w:rsidR="00584C20" w:rsidRDefault="00584C20">
            <w:r>
              <w:t>Research the following information about the plant:</w:t>
            </w:r>
          </w:p>
          <w:p w:rsidR="00584C20" w:rsidRDefault="00584C20" w:rsidP="00584C20">
            <w:pPr>
              <w:pStyle w:val="ListParagraph"/>
              <w:numPr>
                <w:ilvl w:val="0"/>
                <w:numId w:val="2"/>
              </w:numPr>
            </w:pPr>
            <w:r>
              <w:t>Common and botanical name</w:t>
            </w:r>
          </w:p>
          <w:p w:rsidR="00584C20" w:rsidRDefault="00584C20" w:rsidP="00584C20">
            <w:pPr>
              <w:pStyle w:val="ListParagraph"/>
              <w:numPr>
                <w:ilvl w:val="0"/>
                <w:numId w:val="2"/>
              </w:numPr>
            </w:pPr>
            <w:r>
              <w:t>life cycle</w:t>
            </w:r>
          </w:p>
          <w:p w:rsidR="00584C20" w:rsidRDefault="00584C20" w:rsidP="00584C20">
            <w:pPr>
              <w:pStyle w:val="ListParagraph"/>
              <w:numPr>
                <w:ilvl w:val="0"/>
                <w:numId w:val="2"/>
              </w:numPr>
            </w:pPr>
            <w:r>
              <w:t>What zones is it hardy in?</w:t>
            </w:r>
          </w:p>
          <w:p w:rsidR="00584C20" w:rsidRDefault="00584C20" w:rsidP="00584C20">
            <w:pPr>
              <w:pStyle w:val="ListParagraph"/>
              <w:numPr>
                <w:ilvl w:val="0"/>
                <w:numId w:val="2"/>
              </w:numPr>
            </w:pPr>
            <w:r>
              <w:t>growth habit</w:t>
            </w:r>
          </w:p>
          <w:p w:rsidR="00584C20" w:rsidRDefault="00584C20" w:rsidP="00584C20">
            <w:pPr>
              <w:pStyle w:val="ListParagraph"/>
              <w:numPr>
                <w:ilvl w:val="0"/>
                <w:numId w:val="2"/>
              </w:numPr>
            </w:pPr>
            <w:r>
              <w:t>leaf retention</w:t>
            </w:r>
          </w:p>
          <w:p w:rsidR="00584C20" w:rsidRDefault="00584C20" w:rsidP="00584C20">
            <w:pPr>
              <w:pStyle w:val="ListParagraph"/>
              <w:numPr>
                <w:ilvl w:val="0"/>
                <w:numId w:val="2"/>
              </w:numPr>
            </w:pPr>
            <w:r>
              <w:t>leaf arrangement</w:t>
            </w:r>
          </w:p>
          <w:p w:rsidR="00584C20" w:rsidRDefault="00584C20" w:rsidP="00584C20">
            <w:pPr>
              <w:pStyle w:val="ListParagraph"/>
              <w:numPr>
                <w:ilvl w:val="0"/>
                <w:numId w:val="2"/>
              </w:numPr>
            </w:pPr>
            <w:r>
              <w:t>What is it used for? Edible, medicinal, ornamental</w:t>
            </w:r>
          </w:p>
          <w:p w:rsidR="00584C20" w:rsidRDefault="00584C20" w:rsidP="00584C20">
            <w:pPr>
              <w:pStyle w:val="ListParagraph"/>
              <w:numPr>
                <w:ilvl w:val="0"/>
                <w:numId w:val="2"/>
              </w:numPr>
            </w:pPr>
            <w:r>
              <w:t>What parts of the plants are most valued and why?</w:t>
            </w:r>
          </w:p>
          <w:p w:rsidR="00584C20" w:rsidRDefault="00584C20">
            <w:r>
              <w:t>Now, write a report and include an image of this plant for other students/people to learn about.</w:t>
            </w:r>
          </w:p>
        </w:tc>
      </w:tr>
      <w:tr w:rsidR="00584C20" w:rsidTr="00584C20">
        <w:trPr>
          <w:trHeight w:val="890"/>
        </w:trPr>
        <w:tc>
          <w:tcPr>
            <w:tcW w:w="10923" w:type="dxa"/>
            <w:gridSpan w:val="2"/>
          </w:tcPr>
          <w:p w:rsidR="00584C20" w:rsidRDefault="00584C20">
            <w:r>
              <w:t xml:space="preserve">Have another idea? Run it past Mrs. Riedel and we will see what we can do! </w:t>
            </w:r>
            <w:bookmarkStart w:id="0" w:name="_GoBack"/>
            <w:bookmarkEnd w:id="0"/>
          </w:p>
        </w:tc>
      </w:tr>
    </w:tbl>
    <w:p w:rsidR="00E14F36" w:rsidRDefault="00E14F36"/>
    <w:sectPr w:rsidR="00E14F36" w:rsidSect="00584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063A"/>
    <w:multiLevelType w:val="hybridMultilevel"/>
    <w:tmpl w:val="FD1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A1E50"/>
    <w:multiLevelType w:val="hybridMultilevel"/>
    <w:tmpl w:val="3A7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C1165"/>
    <w:multiLevelType w:val="hybridMultilevel"/>
    <w:tmpl w:val="E1E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69"/>
    <w:rsid w:val="001A28EE"/>
    <w:rsid w:val="00584C20"/>
    <w:rsid w:val="00614704"/>
    <w:rsid w:val="00785720"/>
    <w:rsid w:val="00953536"/>
    <w:rsid w:val="00CF2369"/>
    <w:rsid w:val="00E1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1BB2"/>
  <w15:chartTrackingRefBased/>
  <w15:docId w15:val="{973C4018-EDC5-4711-89BE-35ED9522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JRIEDEL@wcpschools.wcpss.local</dc:creator>
  <cp:keywords/>
  <dc:description/>
  <cp:lastModifiedBy>JRIEDEL@wcpschools.wcpss.local</cp:lastModifiedBy>
  <cp:revision>5</cp:revision>
  <dcterms:created xsi:type="dcterms:W3CDTF">2018-02-21T20:39:00Z</dcterms:created>
  <dcterms:modified xsi:type="dcterms:W3CDTF">2018-02-22T13:16:00Z</dcterms:modified>
</cp:coreProperties>
</file>