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84D" w:rsidRPr="008626D0" w:rsidRDefault="00D443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Deciduous </w:t>
      </w:r>
      <w:r w:rsidR="00BB1F41">
        <w:rPr>
          <w:b/>
          <w:sz w:val="28"/>
          <w:szCs w:val="28"/>
        </w:rPr>
        <w:t>Shrubs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454"/>
        <w:gridCol w:w="5454"/>
      </w:tblGrid>
      <w:tr w:rsidR="008626D0" w:rsidTr="008626D0">
        <w:trPr>
          <w:trHeight w:val="3518"/>
        </w:trPr>
        <w:tc>
          <w:tcPr>
            <w:tcW w:w="5454" w:type="dxa"/>
          </w:tcPr>
          <w:p w:rsidR="008626D0" w:rsidRDefault="000E3C16">
            <w:r>
              <w:rPr>
                <w:b/>
                <w:i/>
              </w:rPr>
              <w:t xml:space="preserve">Buddleia </w:t>
            </w:r>
            <w:proofErr w:type="spellStart"/>
            <w:r>
              <w:rPr>
                <w:b/>
                <w:i/>
              </w:rPr>
              <w:t>davidii</w:t>
            </w:r>
            <w:proofErr w:type="spellEnd"/>
            <w:r>
              <w:rPr>
                <w:b/>
                <w:i/>
              </w:rPr>
              <w:t xml:space="preserve"> </w:t>
            </w:r>
            <w:r w:rsidR="00B00314">
              <w:t>_____________________</w:t>
            </w:r>
            <w:r w:rsidR="00637499">
              <w:t>____</w:t>
            </w:r>
            <w:r w:rsidR="00D443AB">
              <w:t>________</w:t>
            </w:r>
          </w:p>
          <w:p w:rsidR="00EE2919" w:rsidRDefault="00EE2919"/>
          <w:p w:rsidR="00EE2919" w:rsidRDefault="00EE2919">
            <w:r>
              <w:t>Leaf shape: ______________________________________</w:t>
            </w:r>
          </w:p>
          <w:p w:rsidR="00EE2919" w:rsidRDefault="00EE2919"/>
          <w:p w:rsidR="00EE2919" w:rsidRDefault="00EE2919">
            <w:r>
              <w:t>Leaf margin: _____________________________________</w:t>
            </w:r>
          </w:p>
          <w:p w:rsidR="00EE2919" w:rsidRDefault="00EE2919"/>
          <w:p w:rsidR="00EE2919" w:rsidRDefault="00EE2919">
            <w:r>
              <w:t>Leaf vein pattern: ________________________________</w:t>
            </w:r>
          </w:p>
          <w:p w:rsidR="00EE2919" w:rsidRDefault="00EE2919"/>
          <w:p w:rsidR="00EE2919" w:rsidRDefault="00EE2919">
            <w:r>
              <w:t>Leaf arrangement: ________________________________</w:t>
            </w:r>
          </w:p>
          <w:p w:rsidR="00EE2919" w:rsidRDefault="00EE2919"/>
          <w:p w:rsidR="00EE2919" w:rsidRDefault="00EE2919">
            <w:r>
              <w:t>Notes:</w:t>
            </w:r>
          </w:p>
        </w:tc>
        <w:tc>
          <w:tcPr>
            <w:tcW w:w="5454" w:type="dxa"/>
          </w:tcPr>
          <w:p w:rsidR="008626D0" w:rsidRDefault="008626D0"/>
        </w:tc>
      </w:tr>
      <w:tr w:rsidR="008626D0" w:rsidTr="008626D0">
        <w:trPr>
          <w:trHeight w:val="3322"/>
        </w:trPr>
        <w:tc>
          <w:tcPr>
            <w:tcW w:w="5454" w:type="dxa"/>
          </w:tcPr>
          <w:p w:rsidR="00EE2919" w:rsidRDefault="000E3C16" w:rsidP="00EE2919">
            <w:r>
              <w:rPr>
                <w:b/>
                <w:i/>
              </w:rPr>
              <w:t xml:space="preserve">Hydrangea </w:t>
            </w:r>
            <w:proofErr w:type="spellStart"/>
            <w:r>
              <w:rPr>
                <w:b/>
                <w:i/>
              </w:rPr>
              <w:t>macrophylla</w:t>
            </w:r>
            <w:proofErr w:type="spellEnd"/>
            <w:r w:rsidR="00B00314">
              <w:rPr>
                <w:b/>
                <w:i/>
              </w:rPr>
              <w:t>___</w:t>
            </w:r>
            <w:r w:rsidR="00EE2919">
              <w:t xml:space="preserve"> </w:t>
            </w:r>
            <w:r w:rsidR="00637499">
              <w:t>________________________</w:t>
            </w:r>
          </w:p>
          <w:p w:rsidR="00EE2919" w:rsidRDefault="00EE2919" w:rsidP="00EE2919"/>
          <w:p w:rsidR="00EE2919" w:rsidRDefault="00EE2919" w:rsidP="00EE2919">
            <w:r>
              <w:t>Leaf shape: ______________________________________</w:t>
            </w:r>
          </w:p>
          <w:p w:rsidR="00EE2919" w:rsidRDefault="00EE2919" w:rsidP="00EE2919"/>
          <w:p w:rsidR="00EE2919" w:rsidRDefault="00EE2919" w:rsidP="00EE2919">
            <w:r>
              <w:t>Leaf margin: _____________________________________</w:t>
            </w:r>
          </w:p>
          <w:p w:rsidR="00EE2919" w:rsidRDefault="00EE2919" w:rsidP="00EE2919"/>
          <w:p w:rsidR="00EE2919" w:rsidRDefault="00EE2919" w:rsidP="00EE2919">
            <w:r>
              <w:t>Leaf vein pattern: ________________________________</w:t>
            </w:r>
          </w:p>
          <w:p w:rsidR="00EE2919" w:rsidRDefault="00EE2919" w:rsidP="00EE2919"/>
          <w:p w:rsidR="00EE2919" w:rsidRDefault="00EE2919" w:rsidP="00EE2919">
            <w:r>
              <w:t>Leaf arrangement: ________________________________</w:t>
            </w:r>
          </w:p>
          <w:p w:rsidR="00EE2919" w:rsidRDefault="00EE2919" w:rsidP="00EE2919"/>
          <w:p w:rsidR="008626D0" w:rsidRDefault="00EE2919" w:rsidP="00EE2919">
            <w:r>
              <w:t>Notes:</w:t>
            </w:r>
          </w:p>
        </w:tc>
        <w:tc>
          <w:tcPr>
            <w:tcW w:w="5454" w:type="dxa"/>
          </w:tcPr>
          <w:p w:rsidR="008626D0" w:rsidRDefault="008626D0"/>
        </w:tc>
      </w:tr>
      <w:tr w:rsidR="000E3C16" w:rsidTr="008626D0">
        <w:trPr>
          <w:trHeight w:val="3322"/>
        </w:trPr>
        <w:tc>
          <w:tcPr>
            <w:tcW w:w="5454" w:type="dxa"/>
          </w:tcPr>
          <w:p w:rsidR="000E3C16" w:rsidRDefault="000E3C16" w:rsidP="000E3C16">
            <w:proofErr w:type="spellStart"/>
            <w:r>
              <w:rPr>
                <w:b/>
                <w:i/>
              </w:rPr>
              <w:t>Zelkova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serrata</w:t>
            </w:r>
            <w:proofErr w:type="spellEnd"/>
            <w:r>
              <w:t xml:space="preserve"> __________________________________</w:t>
            </w:r>
          </w:p>
          <w:p w:rsidR="000E3C16" w:rsidRDefault="000E3C16" w:rsidP="000E3C16"/>
          <w:p w:rsidR="000E3C16" w:rsidRDefault="000E3C16" w:rsidP="000E3C16">
            <w:r>
              <w:t>Leaf shape: ______________________________________</w:t>
            </w:r>
          </w:p>
          <w:p w:rsidR="000E3C16" w:rsidRDefault="000E3C16" w:rsidP="000E3C16"/>
          <w:p w:rsidR="000E3C16" w:rsidRDefault="000E3C16" w:rsidP="000E3C16">
            <w:r>
              <w:t>Leaf margin: _____________________________________</w:t>
            </w:r>
          </w:p>
          <w:p w:rsidR="000E3C16" w:rsidRDefault="000E3C16" w:rsidP="000E3C16"/>
          <w:p w:rsidR="000E3C16" w:rsidRDefault="000E3C16" w:rsidP="000E3C16">
            <w:r>
              <w:t>Leaf vein pattern: ________________________________</w:t>
            </w:r>
          </w:p>
          <w:p w:rsidR="000E3C16" w:rsidRDefault="000E3C16" w:rsidP="000E3C16"/>
          <w:p w:rsidR="000E3C16" w:rsidRDefault="000E3C16" w:rsidP="000E3C16">
            <w:r>
              <w:t>Leaf arrangement: ________________________________</w:t>
            </w:r>
          </w:p>
          <w:p w:rsidR="000E3C16" w:rsidRDefault="000E3C16" w:rsidP="000E3C16"/>
          <w:p w:rsidR="000E3C16" w:rsidRDefault="000E3C16" w:rsidP="000E3C16">
            <w:pPr>
              <w:rPr>
                <w:b/>
                <w:i/>
              </w:rPr>
            </w:pPr>
            <w:r>
              <w:t>Notes:</w:t>
            </w:r>
          </w:p>
        </w:tc>
        <w:tc>
          <w:tcPr>
            <w:tcW w:w="5454" w:type="dxa"/>
          </w:tcPr>
          <w:p w:rsidR="000E3C16" w:rsidRDefault="000E3C16"/>
        </w:tc>
      </w:tr>
    </w:tbl>
    <w:p w:rsidR="00E676C9" w:rsidRDefault="00E676C9"/>
    <w:p w:rsidR="008626D0" w:rsidRDefault="008626D0">
      <w:bookmarkStart w:id="0" w:name="_GoBack"/>
      <w:bookmarkEnd w:id="0"/>
    </w:p>
    <w:sectPr w:rsidR="008626D0" w:rsidSect="008626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B0"/>
    <w:rsid w:val="000E3C16"/>
    <w:rsid w:val="0011684D"/>
    <w:rsid w:val="00144EBF"/>
    <w:rsid w:val="00292183"/>
    <w:rsid w:val="00292995"/>
    <w:rsid w:val="002E3079"/>
    <w:rsid w:val="003F36A5"/>
    <w:rsid w:val="00637499"/>
    <w:rsid w:val="008626D0"/>
    <w:rsid w:val="00B00314"/>
    <w:rsid w:val="00B41FB0"/>
    <w:rsid w:val="00BB1F41"/>
    <w:rsid w:val="00C245FE"/>
    <w:rsid w:val="00D443AB"/>
    <w:rsid w:val="00D57E07"/>
    <w:rsid w:val="00E676C9"/>
    <w:rsid w:val="00EE2919"/>
    <w:rsid w:val="00FD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D3991-6297-4551-B3C5-39773E48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</cp:lastModifiedBy>
  <cp:revision>3</cp:revision>
  <dcterms:created xsi:type="dcterms:W3CDTF">2017-03-10T17:55:00Z</dcterms:created>
  <dcterms:modified xsi:type="dcterms:W3CDTF">2017-03-10T17:58:00Z</dcterms:modified>
</cp:coreProperties>
</file>