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2FC1" w14:textId="09B22D6C" w:rsidR="00B62B2A" w:rsidRDefault="00660382" w:rsidP="005338A6">
      <w:pPr>
        <w:pStyle w:val="Document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15F44F" wp14:editId="18AD3987">
                <wp:simplePos x="0" y="0"/>
                <wp:positionH relativeFrom="column">
                  <wp:posOffset>3748488</wp:posOffset>
                </wp:positionH>
                <wp:positionV relativeFrom="paragraph">
                  <wp:posOffset>-246711</wp:posOffset>
                </wp:positionV>
                <wp:extent cx="3236181" cy="421419"/>
                <wp:effectExtent l="0" t="0" r="21590" b="1714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181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5861" w14:textId="77777777" w:rsidR="008728D4" w:rsidRPr="00664F5F" w:rsidRDefault="008728D4" w:rsidP="00664F5F">
                            <w:pPr>
                              <w:pStyle w:val="FFABody"/>
                              <w:rPr>
                                <w:sz w:val="14"/>
                                <w:szCs w:val="14"/>
                              </w:rPr>
                            </w:pPr>
                            <w:r w:rsidRPr="00664F5F">
                              <w:rPr>
                                <w:sz w:val="14"/>
                                <w:szCs w:val="14"/>
                              </w:rPr>
                              <w:t xml:space="preserve">Aligned to the following standards: </w:t>
                            </w:r>
                          </w:p>
                          <w:p w14:paraId="3AFD2EB8" w14:textId="552FB4DB" w:rsidR="008728D4" w:rsidRPr="00664F5F" w:rsidRDefault="008728D4" w:rsidP="00664F5F">
                            <w:pPr>
                              <w:pStyle w:val="FFABody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FFA.</w:t>
                            </w:r>
                            <w:r w:rsidRPr="00664F5F">
                              <w:rPr>
                                <w:sz w:val="14"/>
                                <w:szCs w:val="14"/>
                              </w:rPr>
                              <w:t xml:space="preserve">PG-I.; CS.05;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CCSS</w:t>
                            </w:r>
                            <w:r w:rsidRPr="00664F5F">
                              <w:rPr>
                                <w:sz w:val="14"/>
                                <w:szCs w:val="14"/>
                              </w:rPr>
                              <w:t xml:space="preserve">.W.9-10.8; CCSS.ELA-LITERACY.W.9-12.9;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CCSS</w:t>
                            </w:r>
                            <w:r w:rsidRPr="00664F5F">
                              <w:rPr>
                                <w:sz w:val="14"/>
                                <w:szCs w:val="14"/>
                              </w:rPr>
                              <w:t xml:space="preserve">.L.9-10.6;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CCSS</w:t>
                            </w:r>
                            <w:r w:rsidRPr="00664F5F">
                              <w:rPr>
                                <w:sz w:val="14"/>
                                <w:szCs w:val="14"/>
                              </w:rPr>
                              <w:t>.SL.9-10.1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; CCSS</w:t>
                            </w:r>
                            <w:r w:rsidRPr="00664F5F">
                              <w:rPr>
                                <w:sz w:val="14"/>
                                <w:szCs w:val="14"/>
                              </w:rPr>
                              <w:t>.SL.9-10.2; CRP.04.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5F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15pt;margin-top:-19.45pt;width:254.8pt;height:3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u7JAIAAEYEAAAOAAAAZHJzL2Uyb0RvYy54bWysU9uO2yAQfa/Uf0C8N74k2SZ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Z2nKJVh&#10;GkV6EIMnb2AgeeCn71yBYfcdBvoBr1HnWKvr7oB/dcTArmXmIG6shb4VrMb8svAyuXg64rgAUvUf&#10;oMZv2NFDBBoaqwN5SAdBdNTp8axNSIXj5TyfX2WrjBKOvkWeLbJ1/IIVz6876/w7AZqEQ0ktah/R&#10;2enO+ZANK55DwmcOlKz3Uqlo2EO1U5acGPbJPq4J/acwZUhf0vUyX44E/BUijetPEFp6bHgldUlX&#10;5yBWBNremjq2o2dSjWdMWZmJx0DdSKIfqmHSpYL6ERm1MDY2DiIeWrDfKemxqUvqvh2ZFZSo9wZV&#10;WWeLRZiCaCyWr3M07KWnuvQwwxGqpJ6S8bjzcXICYQZuUL1GRmKDzGMmU67YrJHvabDCNFzaMerH&#10;+G+fAAAA//8DAFBLAwQUAAYACAAAACEAMuqo+eEAAAALAQAADwAAAGRycy9kb3ducmV2LnhtbEyP&#10;y07DMBBF90j8gzVIbFBr09A2DplUCAkEOygItm48TSL8CLGbhr/HXcFuRnN059xyM1nDRhpC5x3C&#10;9VwAI1d73bkG4f3tYZYDC1E5rYx3hPBDATbV+VmpCu2P7pXGbWxYCnGhUAhtjH3BeahbsirMfU8u&#10;3fZ+sCqmdWi4HtQxhVvDF0KsuFWdSx9a1dN9S/XX9mAR8pun8TM8Zy8f9WpvZLxaj4/fA+LlxXR3&#10;CyzSFP9gOOkndaiS084fnA7MICylyBKKMMtyCexECCnTtENYrJfAq5L/71D9AgAA//8DAFBLAQIt&#10;ABQABgAIAAAAIQC2gziS/gAAAOEBAAATAAAAAAAAAAAAAAAAAAAAAABbQ29udGVudF9UeXBlc10u&#10;eG1sUEsBAi0AFAAGAAgAAAAhADj9If/WAAAAlAEAAAsAAAAAAAAAAAAAAAAALwEAAF9yZWxzLy5y&#10;ZWxzUEsBAi0AFAAGAAgAAAAhANF2+7skAgAARgQAAA4AAAAAAAAAAAAAAAAALgIAAGRycy9lMm9E&#10;b2MueG1sUEsBAi0AFAAGAAgAAAAhADLqqPnhAAAACwEAAA8AAAAAAAAAAAAAAAAAfgQAAGRycy9k&#10;b3ducmV2LnhtbFBLBQYAAAAABAAEAPMAAACMBQAAAAA=&#10;">
                <v:textbox>
                  <w:txbxContent>
                    <w:p w14:paraId="0E5A5861" w14:textId="77777777" w:rsidR="008728D4" w:rsidRPr="00664F5F" w:rsidRDefault="008728D4" w:rsidP="00664F5F">
                      <w:pPr>
                        <w:pStyle w:val="FFABody"/>
                        <w:rPr>
                          <w:sz w:val="14"/>
                          <w:szCs w:val="14"/>
                        </w:rPr>
                      </w:pPr>
                      <w:r w:rsidRPr="00664F5F">
                        <w:rPr>
                          <w:sz w:val="14"/>
                          <w:szCs w:val="14"/>
                        </w:rPr>
                        <w:t xml:space="preserve">Aligned to the following standards: </w:t>
                      </w:r>
                    </w:p>
                    <w:p w14:paraId="3AFD2EB8" w14:textId="552FB4DB" w:rsidR="008728D4" w:rsidRPr="00664F5F" w:rsidRDefault="008728D4" w:rsidP="00664F5F">
                      <w:pPr>
                        <w:pStyle w:val="FFABody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FFA.</w:t>
                      </w:r>
                      <w:r w:rsidRPr="00664F5F">
                        <w:rPr>
                          <w:sz w:val="14"/>
                          <w:szCs w:val="14"/>
                        </w:rPr>
                        <w:t xml:space="preserve">PG-I.; CS.05; </w:t>
                      </w:r>
                      <w:r>
                        <w:rPr>
                          <w:sz w:val="14"/>
                          <w:szCs w:val="14"/>
                        </w:rPr>
                        <w:t>CCSS</w:t>
                      </w:r>
                      <w:r w:rsidRPr="00664F5F">
                        <w:rPr>
                          <w:sz w:val="14"/>
                          <w:szCs w:val="14"/>
                        </w:rPr>
                        <w:t xml:space="preserve">.W.9-10.8; CCSS.ELA-LITERACY.W.9-12.9; </w:t>
                      </w:r>
                      <w:r>
                        <w:rPr>
                          <w:sz w:val="14"/>
                          <w:szCs w:val="14"/>
                        </w:rPr>
                        <w:t>CCSS</w:t>
                      </w:r>
                      <w:r w:rsidRPr="00664F5F">
                        <w:rPr>
                          <w:sz w:val="14"/>
                          <w:szCs w:val="14"/>
                        </w:rPr>
                        <w:t xml:space="preserve">.L.9-10.6; </w:t>
                      </w:r>
                      <w:r>
                        <w:rPr>
                          <w:sz w:val="14"/>
                          <w:szCs w:val="14"/>
                        </w:rPr>
                        <w:t>CCSS</w:t>
                      </w:r>
                      <w:r w:rsidRPr="00664F5F">
                        <w:rPr>
                          <w:sz w:val="14"/>
                          <w:szCs w:val="14"/>
                        </w:rPr>
                        <w:t>.SL.9-10.1</w:t>
                      </w:r>
                      <w:r>
                        <w:rPr>
                          <w:sz w:val="14"/>
                          <w:szCs w:val="14"/>
                        </w:rPr>
                        <w:t>; CCSS</w:t>
                      </w:r>
                      <w:r w:rsidRPr="00664F5F">
                        <w:rPr>
                          <w:sz w:val="14"/>
                          <w:szCs w:val="14"/>
                        </w:rPr>
                        <w:t>.SL.9-10.2; CRP.04.</w:t>
                      </w:r>
                    </w:p>
                  </w:txbxContent>
                </v:textbox>
              </v:shape>
            </w:pict>
          </mc:Fallback>
        </mc:AlternateContent>
      </w:r>
      <w:r>
        <w:t>My Journey, My Future</w:t>
      </w:r>
    </w:p>
    <w:p w14:paraId="00B78D07" w14:textId="3EAC3309" w:rsidR="00B62B2A" w:rsidRDefault="00B62B2A" w:rsidP="005338A6">
      <w:pPr>
        <w:pStyle w:val="FFASub1"/>
        <w:spacing w:line="240" w:lineRule="auto"/>
      </w:pPr>
      <w:r>
        <w:t>Directions:</w:t>
      </w:r>
    </w:p>
    <w:p w14:paraId="4EDCB63B" w14:textId="1E762CFC" w:rsidR="00351DC6" w:rsidRPr="000C3F31" w:rsidRDefault="00660382" w:rsidP="005338A6">
      <w:pPr>
        <w:pStyle w:val="FFABody"/>
      </w:pPr>
      <w:r>
        <w:rPr>
          <w:i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40C99A" wp14:editId="75804626">
                <wp:simplePos x="0" y="0"/>
                <wp:positionH relativeFrom="column">
                  <wp:posOffset>-241935</wp:posOffset>
                </wp:positionH>
                <wp:positionV relativeFrom="paragraph">
                  <wp:posOffset>245414</wp:posOffset>
                </wp:positionV>
                <wp:extent cx="6921500" cy="2743200"/>
                <wp:effectExtent l="0" t="0" r="1270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2743200"/>
                          <a:chOff x="0" y="0"/>
                          <a:chExt cx="6922008" cy="27432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922008" cy="2743200"/>
                            <a:chOff x="0" y="0"/>
                            <a:chExt cx="6922008" cy="274320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234086"/>
                              <a:ext cx="2276475" cy="2276475"/>
                              <a:chOff x="0" y="0"/>
                              <a:chExt cx="2276475" cy="227647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2276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649" y="805511"/>
                                <a:ext cx="1362174" cy="4184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9165D" w14:textId="77777777" w:rsidR="008728D4" w:rsidRPr="00026941" w:rsidRDefault="008728D4" w:rsidP="00351DC6">
                                  <w:pPr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6941"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Explore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3035808" y="0"/>
                              <a:ext cx="3886200" cy="2743200"/>
                              <a:chOff x="0" y="0"/>
                              <a:chExt cx="3495675" cy="3280410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9FFFA" w14:textId="77777777" w:rsidR="008728D4" w:rsidRPr="00351DC6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51DC6">
                                    <w:rPr>
                                      <w:b/>
                                      <w:sz w:val="16"/>
                                    </w:rPr>
                                    <w:t>Pick a box from this column and share what you discovered.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0871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2E355" w14:textId="77777777" w:rsidR="008728D4" w:rsidRPr="00351DC6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51DC6">
                                    <w:rPr>
                                      <w:b/>
                                      <w:sz w:val="16"/>
                                    </w:rPr>
                                    <w:t>Pick a box from this column and share what you discovered.</w:t>
                                  </w:r>
                                </w:p>
                                <w:p w14:paraId="28E7ED20" w14:textId="77777777" w:rsidR="008728D4" w:rsidRPr="00351DC6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456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A3BE8" w14:textId="77777777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26941">
                                    <w:rPr>
                                      <w:b/>
                                      <w:sz w:val="16"/>
                                    </w:rPr>
                                    <w:t>Pick a box from this column and share what you discovered.</w:t>
                                  </w:r>
                                </w:p>
                                <w:p w14:paraId="4168F7FE" w14:textId="77777777" w:rsidR="008728D4" w:rsidRPr="008E745A" w:rsidRDefault="008728D4" w:rsidP="00351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040941" y="402336"/>
                              <a:ext cx="987552" cy="38770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2187245" y="1375258"/>
                              <a:ext cx="847115" cy="365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040941" y="1938528"/>
                              <a:ext cx="987552" cy="21945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20275277">
                            <a:off x="1837425" y="355125"/>
                            <a:ext cx="1564005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0180C" w14:textId="77777777" w:rsidR="008728D4" w:rsidRPr="00026941" w:rsidRDefault="008728D4" w:rsidP="00351DC6">
                              <w:pPr>
                                <w:pStyle w:val="FFABody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Premie</w:t>
                              </w:r>
                              <w:r w:rsidRPr="00026941">
                                <w:rPr>
                                  <w:rStyle w:val="FFABodyChar"/>
                                  <w:b/>
                                  <w:sz w:val="15"/>
                                  <w:szCs w:val="15"/>
                                </w:rPr>
                                <w:t>r</w:t>
                              </w: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 xml:space="preserve">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21404440">
                            <a:off x="2090138" y="1153588"/>
                            <a:ext cx="1182219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51FD3" w14:textId="77777777" w:rsidR="008728D4" w:rsidRPr="00026941" w:rsidRDefault="008728D4" w:rsidP="00351DC6">
                              <w:pPr>
                                <w:pStyle w:val="FFABody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26941">
                                <w:rPr>
                                  <w:b/>
                                  <w:sz w:val="14"/>
                                  <w:szCs w:val="14"/>
                                </w:rPr>
                                <w:t>Personal Growth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 rot="750191">
                            <a:off x="1725283" y="1794295"/>
                            <a:ext cx="1564005" cy="2838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A24EB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026941">
                                <w:rPr>
                                  <w:b/>
                                  <w:sz w:val="16"/>
                                </w:rPr>
                                <w:t>Career Success</w:t>
                              </w:r>
                            </w:p>
                            <w:p w14:paraId="00772D02" w14:textId="77777777" w:rsidR="008728D4" w:rsidRPr="008E745A" w:rsidRDefault="008728D4" w:rsidP="00351D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0C99A" id="Group 5" o:spid="_x0000_s1027" style="position:absolute;margin-left:-19.05pt;margin-top:19.3pt;width:545pt;height:3in;z-index:251657216" coordsize="6922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cHYeAYAAKQiAAAOAAAAZHJzL2Uyb0RvYy54bWzsWllv2zgQfl9g/4Og&#10;99QiJVkH6hSpkxQF9gja7r7TMmULlUgtRcfOLva/7wypw1eOFm2SYhMgCXWQHA6/+ebj2K/fbKrS&#10;ueaqKaSYuOSV5zpcZHJeiMXE/ePT5UnsOo1mYs5KKfjEveGN++b0559er+uUU7mU5ZwrBwYRTbqu&#10;J+5S6zodjZpsySvWvJI1F/Awl6piGi7VYjRXbA2jV+WIet54tJZqXiuZ8aaBu+f2oXtqxs9znunf&#10;87zh2iknLtimzV9l/s7w7+j0NUsXitXLImvNYF9hRcUKAZP2Q50zzZyVKg6GqopMyUbm+lUmq5HM&#10;8yLjZg2wGuLtreadkqvarGWRrhd17yZw7Z6fvnrY7LfrK+UU84kbuo5gFWyRmdUJ0TXrepHCG+9U&#10;/bG+Uu2Nhb3C1W5yVeF/WIezMU696Z3KN9rJ4OY4oST0wPcZPKNR4MO2WbdnS9ibg37Z8mLoCe8C&#10;gPZ6jrqJR2hfb05/0dvdrizaXVn0DVd21D6WPtbKwDfbexZ/9cqoH3jx2G5Lt3GURuMgAlgY97cX&#10;Jl7uW95tPW/ZuLrIUvht4Q2tA3jfTwPQS68Ud9tBqgeNUTH1eVWfQCTWTBezoiz0jWEViDk0Slxf&#10;FdmVshdDpCSd1+EpTuok6DjsgO/YHgxX9IvMPjeOkNMlEwt+1tRAR0CS+PZo93VzuTPdrCzqy6Is&#10;Mbyw3S4MqGsv9I/4xtLKucxWFRfa8qTiJaxRimZZ1I3rqJRXMw5hr97PiWEu2PZfGo3TIQAMd/1D&#10;4zPPS+jbk2noTU8CL7o4OUuC6CTyLqLAC2IyJdN/sTcJ0lXDYb2sPK+L1la4e2DtUaJqKd1SoKFS&#10;55oZwkZPGYO6/8ZEuIUuQVsbrbjOltjMwVsfwMO2T//AuHbwJvq9ATLDHg+hr3uxDDutGv2Oy8rB&#10;BngUbDAeZddgrbWme6XdeGuAsQzsQb6C7Nd0ewxXD/Mb5r5jeePjktUcTMBhB9gS4GDLFp9wh9/K&#10;jUMtYZi3kOEdvYHbCFHj23oPwErJ9ZKzOZhnQdxOgF3tbLgwZ7b+Vc4hkbCVlmagPT8HIRALBBHk&#10;g9gLQ2LGsrDDhEH8MSVRYHknIHEwDkzEDPvVefNBDmepkBhIsBEsLYWznrhJSENj2NaTqtAgRMqi&#10;QqPwB+dkKS73QsxNW7OitG0AYClgL3H9di+xpTezjUmlZkF4ZybnN+AQJQEW4H3QSdBYSvW366xB&#10;c0zc5q8VQ9Yq3wtwakKCAEWKuQAvUbhQ209m20+YyGCoiatdxzan2ggbu3Vn4PzLwsBvsKQ1GaBm&#10;Wm3ytPnS5FHb3MIM6TBjVYHdqy+UBb7nhzHm8UNx4MfxGPXAfoq/P4X6QRKOu+zk09gLAN822Czc&#10;9sXBY0QY7bz1xBEGDj3i622PES8O43DXY4dMJldijpRqguUonQEDy7KYd5mqUYvZtFSWvi/NT7sp&#10;O6/ZMCQ0gq03cL11DBOKnZk7Y3zLgO158MkCVkgM2PyugMUw/v5Jwn9WECaA08gG9pAgdkL/Bcjb&#10;mcfHaBv4/gkyz7MBMgiIZ6F2LBdTkgThuBUV3QnrBci3Sigj+Z47kAeJYYPu+7NzX6T5qBUrFkvt&#10;TKUQkKGlckhbsjFqfiraek0nUK16dnI4N/3ZCfy2bEO9wEsCUHqgGQKP+v5eISCJozAEaYN1AD+O&#10;Is887w/zB7KhLASePlh6i2K4O/tj5Y/3GkJv7EljR2ccl9+Nvik5TluKDzwHIT4cZHbHZFkGx+Ju&#10;XPM2drPnx7Zjq0vu6ti+j125qTT2sz6gc9/DzCyF7jtXhZDKqqLd2QdX5Pb97gBi1z0EC6rgViw8&#10;Fi7HHdkew6WBCxoE54ovwiWJIxoA5AF3xI/g0GYKXIMQiIOIAOotMMdwqtw5ALzg8gWXfen3GC7b&#10;QvBduMToPMKSJPHjkO6hcZsmbbp/gSMw9Y9Bk4+fyvva/VPUCuzBgHoUWDWKTLZpYU5iPwqgPIak&#10;60NxDpqm+NVpVhKOA89rSZcCP1vZcbsagM+w7i8ibBXiHqdE12ullxN//3HGEwKRwKcJWPvc4dvE&#10;I76tGkKWhxLiHt8SElPg2a52+KMisVdH/3skYrn76Y7slhKj0COJ/fijI8SIQqqHshiq0CgJaHIn&#10;I8Z+DJJ1uxB9oEOfJyP2aug549CkafgqBJxwdr5rsX1tTj/Dl0tO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Lbsy7iAAAACwEAAA8AAABkcnMvZG93bnJldi54bWxMj8FOwzAQ&#10;RO9I/IO1SNxax4SGNMSpqgo4VUi0SKg3N94mUeN1FLtJ+ve4Jziu5mnmbb6aTMsG7F1jSYKYR8CQ&#10;SqsbqiR8799nKTDnFWnVWkIJV3SwKu7vcpVpO9IXDjtfsVBCLlMSau+7jHNX1miUm9sOKWQn2xvl&#10;w9lXXPdqDOWm5U9RlHCjGgoLtepwU2N53l2MhI9RjetYvA3b82lzPewXnz9bgVI+PkzrV2AeJ/8H&#10;w00/qEMRnI72QtqxVsIsTkVAJcRpAuwGRAuxBHaU8PwSJcCLnP//ofgFAAD//wMAUEsDBAoAAAAA&#10;AAAAIQCpLihNeKgAAHioAAAUAAAAZHJzL21lZGlhL2ltYWdlMS5wbmeJUE5HDQoaCgAAAA1JSERS&#10;AAABkAAAAZAIAwAAALdhxv4AAAMAUExURQAAAAAAAAAAAAEAAAAAAAAAAAAAAAAAAAAAAAYEAgAA&#10;AAEBAAMCAQAAAAQDAgAAAAMCAAMCAQMCAQQDAevNhmFMJiofC+PGgUw3EmVIFteVJWpaOJ5tGU9E&#10;K4NwRn5YGc+zc+DAepB3RbugZNusUqiPWLmBIsmOJy4kEcScT7GGONy+et3AftmVIt7CgdqZJt+a&#10;JOalNdy6ctykP9y/fdmXJOWvS/HAZPG+XNytU/G/YN6cK9mUIPK8WeSsRt29d9yvV+KlOea0V+Km&#10;PeCdK92wWtyaKey6XfG8VuW2XOKiMvK5V9upS+GaIfHDZvDMeu/Ea9ysUOakMfLEbvG5Utu8eOOo&#10;QOW4YPO5TvLKdvLJc+anOfHRhdy8deevR/PNeuiqPdujO/TPfu++Y+SuSd2rTeesQO7AZvDDadmT&#10;Hdy5b/DNfeC5bu6yTPLHb+GgMOexTt+kPOCYHuSkNfLGcvHPgOSiMNy3a9/Ae+2kJ+69X92aJumo&#10;ONu7dPOxQfC6VOezUvDSiO+mKfTThvS/Xeq3WeSlO9ymQ/TRgvDPg9u0Z+66WPKzR/LEa+KkNuSj&#10;M+SlOO7Fb+W5ZOGfLd20YuSqQuCcKOG2Yd2oR/XBYeSvTvLBYd+3aO/Kd+7NgOetROapPN+nQt+w&#10;VfGvPfW6UdeTH+u8Ze2xSPS3Suu6YvLDaOSxU+CzXO/Ic+OsSeC7c+O8b++6XOi4Xee9aOa9beml&#10;Mui5YdygNuuqOu69W92yXuGcJvG2SvDUjN++eNiSG/G1T/HBbfXHc+/Ecuq1VO6/a/TCZfW0Q9qg&#10;Ot+uUPXGbfW9V96bKdyWHvXLdvCwRPbViezBb9+qSePAdeusQOK6au3Hd+OhLdqeNOGpROjAcO3J&#10;fO+sOvXXjeu+Z/K8XeyvRefEeO++aOu0UOy3U+CiNe63TtyYIt+fL+nHfO23WOa7c/nPd+qiJeun&#10;M+61Udq3berDc/bFZtqmRve/Wuq/dOqxS9qwXunKguepQOaeI+q/a/vYifrSf/3dkdicMTZMURoA&#10;AAArdFJOUwAMFyEIDxMCBQEeJTEZLBtAOik1/wFV/myD6GSzSX6YyeCbtOGZy9hKyrYAj/pZAACk&#10;/ElEQVR42uyYTW7bMBCF07hNUzuyUNeuCggSpAgGCpjgwtBVdJdse6KcIEfpPbgKOk9DShzTbuw6&#10;KGBZj/oLRXbBz28e1ZsL1pfDuhn13yRJfA41cvk/ChHcf77fL3rTaUTz7hIcQgYfpUI6ViOX91CP&#10;QjA4ViGXEco5LCQMyeHDW9oHZrTKGTAEConhU6e7fere7qARXhmpnM6C5aMIIdwGCtkwmJHKOTgs&#10;C4lCUohaxYG4fweOxMJUxkz5NxiMQnKApBt8WB4mMY6xCCijTw5otfJhBCyYBK3vLf6YzhbzhyxL&#10;0zzPH6WoJ02z7GG+mE1imhbF0+m0BdNhOQBltboZ1cn3xg4MoMBy4ilegMK6Koqy1IlZ7pdJdFkW&#10;RbXOf6TZfAoYzIWpCCjMZLSJMIelIa3hYDCLaPH1O0CUCS14Aum/KoEMxpYA8z2bxwSFqFivSCj3&#10;HpRr94lfqUIYqFCTeZY/VqWmX74xiT5ViTEERpfVY549zOJbLmFR7xTfKNBV+4RjnHEIGszidpKl&#10;69YVRp8r07plnWaLKYUR6peFInxy1fuulU+DZGkgibFU8595VRALYYrzseiiyr8/xJF1ysgk2FVJ&#10;b4DG3e0iy6uyTef3lVKIF2PKKqe0j6YTOAX0UbskkytLky7HpTeiiPJ7nq7hjIOLSuepr2r3TrE0&#10;pRGVr2+TOPKZwCeM5MrCBDikOUAD5SNurWFOwSBWXB0xs6aGTrMko/ycoXg5Js4mV+WS1U6O95Vq&#10;kq0Ls0zet04pwKqVoqsT/tQKTBIyymO28GoXWbWrXNfwvbi6EZ8cHY3WG0VyRoKr7i47FQAIIpBy&#10;0skSTGZxzEx6m4DI/dArl0tyV6sYB63CQ17ov9FQmhYUTW9weNpwCVK6uytcvYa5qvZ41LUS0rT1&#10;yrNpTD7BZrhHQhr0lkvigDu4VC3SqgxohD90SwSqO2n0q52md3gAE/RMBxhSGWMSnk/KKn0gJBPP&#10;JgMPE8YhogM0ouyxDD42lJTmKxpj4D504FkO7Mb2cvawN+rgJqYaU6J0eUiGne/CHVyr8P8iabWv&#10;VCnZ3A0PfLBchztZIR/EOkQPzxzqsFXLBYcbTaWrSuetTTjgu23w8IjwRlfgiNrkEDTUAXEOWCZt&#10;PrumcOzDIfyxcUWOU6e2dOzdd0qyLPKvU1u54JJBInHFSuKIsjV2Vap3BB4PE+Ewr3HutrBOsfDG&#10;cmgcCN0wDasAnjblOpv4SD4ODknoDkRH9fpqwm3qIRyAEcrS4SE7U5hV3c7ctiMtngCIN7XtMlS5&#10;ZqFLBrIHZnvIndXdNC1eX3+/LBPVR8Zf5Yg0wbHh9VV0CLkKxTh4d1WHUo6JVh6uJKnSRSxdMow9&#10;8GoV4Igsjt8ExPTl6jAWbXls9+MAiVAgxN5wOJp9OPpAZ4g9ElOk884lg4kSkeXWHTHjsEDUYbkF&#10;csFMajYb9LQX/wHaMxMwQIMvPDiUmIJ/lNklSZEuWiR2xzUAk4BHbw/ODsbRA9HHAEEUbBqxpELC&#10;J25dmcOzvWwPzPZnQU3/3alNQVkyA5K7ISBZMQ5rD7uzYhwOyDI5wiF8A5KNrg9LzIGaLUDg5AM1&#10;zxmrodOfZvvRMAz31iWG4n1CSPhT8bLrFttDVKusAo4TgYAIPwHH8UAazyFsEVe1cA15cGeDcU3/&#10;nuI9mwJJn+6Xud3yNleuWs3XL8DhaWnUMUDAwz6f5BCmIZHAI7DaRvIAAbRmg2Fb5yJwSfT663Q2&#10;66LkMnfAAgdvrXLz+vJLAoFBnt5kouzxtjDcc4jgARbYFACHZMjmYLFDOgthdK1Mmc9hkrg1ySV+&#10;lPDmqqtW+GllBX13/Pr14vN4AZADSOozhaV97hsHCNmDgaAxasGjpiENZwiLXsA1T8sinQCJ3QJf&#10;WpKAx061QngEQOAQ6HQgG6GgH0u+9Wk8Y5UbUBKzehhEAqfj0YANY6GLenp6MlXW1i0gcSa5EI/8&#10;od7sdRs3oiiM/AdxfhCHDosggZ3AQAAFWwzS8ynYkU1KJ60BNlMQbKQ8hF5BeQHNMwhgKahQSWyj&#10;ZgEWipFz5s6QHFLeOLtY2zn8Gw5HMnA/n3tn6N2Lvph32WpNHlMgZVw8DMhMNokezyOdAAUIU4dI&#10;DvKfKIqBM16QGK8Km9ARh8yKYjaLy7u1y1v/t0oysQezFUQA45RFIMVULrhvLJ+usHcXVgYahGEW&#10;FdAwUXmLkB2aQkR4FG25Xu/uLr//4EzyVldJnn/aCqo5cMAeO+EBTRzSngaCDUDeQqlwCDclNZ07&#10;RR5BKefzXy0baWIjLPCI1lZ3u+svP+tN8n8gIpPdkT02d47IpizLMZBZcVqMGLY357Ea80ghBj/0&#10;B4V+BwFyPGAQ7hwYk4dDcvWdM8n/Y01yEaQrVI8PrnfHbHMcAdlg3+ywle1JFHJ6Y3cgwMpZQo0N&#10;QoX2IKaUshh6IkxvMw6Ky44H5oUvfvxcKklf25/vv5nv05XY46PvL49ZVoVAvDbWIS9OEcHxNjgk&#10;66xSKnRIzwPq8aVylgFChs0Uw0yaxutOER5El5xu9WuSZzz/Das5Xuv+sK4iAnFFZEMg4ABrrAOH&#10;jPUWDkmdJO0wqHIDg6Ax5pF6zWQLusgjieP016jjgT6Zbp35NYkUkmf5uvEirOZfcO1RRkvw2Bwn&#10;QATKroxO4wCNt8EBGNjSYTJaTfyRDiTd9tp9CjyMictylraOR4w+28Z0q09bz9UkbraLrOqq+XdX&#10;6yiKlgsH5OiB0BuCBPdRfDphvR0QsQQDiy7fEwAxeDDlIQ3XiUGmKYnhxZoqY/RFXW0/syaxaetZ&#10;LhJDHpjsXgMHtRinLHGHYKkI5CSSt+GhrEP6miD9o4LOniER33JNQsPqQ/JUywsqU1zufHW/u/5S&#10;XqU8UyJ9+fjIpqvPL3dR29Ihloh1CLxR8caJSAhkNkRhZYw5FWhcHyiFKe9BjTotGsrgCJ+MR0q6&#10;cnbYxSjruzbVCS6Cw6etc1fbu2X7s8laMr0SHpKuwEOALBdZZhciYyByHwIxM24eSPImQFAu3BxX&#10;FLgg/ML7lRQmiaPSlXJUDikf1HhJ0hWS51TawWM4233/+u5YOiCtBXKEQ46bqhIgvcqsLcwpzbwS&#10;yEfpofZ48Sc2pSb+SBKwnuGS/otMYQzSVVk6IBT8Eioq4h/PpZCQyDNaI16EPD4+++kOoR44pJKq&#10;TkdkPZA1PUIgRaCQywMEZnJhxO2UytGTB8PyYfCzRibBEB4Jx4qkfCwJg2K2wuMC5SNQWaSm+emb&#10;btn+jIhIvnI8vvjo+yvwCIBwmnUcAmFRp04CcZvPXMlrNw6gcE4HsvfsFmMMeBhPqQeCfQgEPJiu&#10;ytIvzot0hgRGBoE/dFrETV9Ing8Rj4M8+O5qTR4eyNIBOXZANk4VDwvkNUoeIoY84MG7RORurY0M&#10;NR3qv8PLFKbJen+Uv9hnsdiCm1uSmLhcvyhQSM6lkDyTydZFZw/h8QNqxRBIKykLGqes0jnkv9B4&#10;cCE5EXP5yvGz6XjOdimxRDTTSRsVaWzv2OvtEYFWhMsPsiJxr7aemgiXH36668q5M8DrgYg/qgcC&#10;CSVhfDAdz4NKJs+CRp6YJDfCQ6wQp9q0KCO6cIB4aWfksbNO0cXu+vzsPCDydIv2sHzgP22ynI+B&#10;LD0QEsgWleMhYMr7gZzOTanjwPv/apB//YQdhGWg8MAea11EJGF06/yxKwEpadikRWZpfPfT5yTC&#10;0v6kfyKZ8vjyEjxCIKwhi6pyQCoAyRwP3PFYxg92B3FY2fD6mVWe5ymVo8UnUxxTHlNoOR+aIjFt&#10;DDOQiKQrHdtEJRYpXbrKAUlU7mI9i+4uvz47PxMi7z2ZR8J8RR6fX/X+IBCIQCRn9UCqobJl/Np6&#10;nQ/Em/4RaEA2ylprgiGQfKSggOSUzu8TRhRtFek0WlseXJzDF+KVBBZhJ+0Rl7vORFGiY6wRf5bJ&#10;1pMSIY+hPzDd9TBw7oEs7gXCjgDItIJP4gsMxpIyde2NlGtIkN3Lw8PVNBJOgYBTg4cpONstdCyh&#10;19qQh9XaGoc5jDwIieKwgkmtvPr27MmJhMuPj79vj5XUB8gDwQlE5mMgG+6ixf4+HFQyja6pDRms&#10;6pcvX9aIslQTQRII9ymN4wlKZzfQc0kFCD3ULBjiVs9KZiYpHyVFALluWc2l00mGp0WRG7z+9dPf&#10;JyJyQXv0PL7bHYWERJpAKBb1+QSIF+8b08UbB06h0i68WMOh6oLCymKpa7Q0xalqgmsfbt3FXXiw&#10;K5AfgV3GJ7Bb64Jf6BbzWZ3TCZRcCjWLfWcAJE9yKFo7Ily0P8nsV/KVWw4KD2oCpB06JMtQ4r1K&#10;ngZA8gkQIZEwbPLbbl69ellbGK+g2kiyksylHQ/tRMJQYkw+BtLf42p5mFVNHj47xQnKRxj6wo5t&#10;NkEn8eEnpDnfrHQeeRIi4fzqOy4/CKMXUFDbLYuIAzInkNAiBHK/GLKiYLlImOYthpfAgQa1MiuM&#10;Wa2MoWvEJEN7CA/WmKlB+nEgWpv9ouyBQHW0CQIfMfnpiT+QseyvUoustvvhyYiE+Yo8+vlVCGRJ&#10;IHDFkULvfAKkvRcII5zk+2bfNIW1j9hiRaGAAM1K2rgi6o5IHvAw5DEAknKnYB/PBoPqZvg7zxi3&#10;u5Jq+zxme8f+iNFrsHNitgGRJ8paYb4iD1sghkCygUNu5w7IfD4EkjkgesrCh3W/X+3r/d5ojaAR&#10;AXjwIaxB5Y4NkOSaRDrJV1ggQ38onnya69t1myG8OChrEOOs0BaR9YdROkk14h7Wj4STrqxAfoOf&#10;Qo883nutkAf9IflIiJxIWeAhQOYgQruwlvjTYmsCDIOWNvv9y1cNeKBZwxs1rCDhFWsoRtMBYTtJ&#10;Ah7MV8nK81DYOvFz+FaPfSk0HA9lEl3422VGLLlCT6uSdmQPrfhiZZEjl1GboyMCII/nkdAfX4DH&#10;RoAEApBGeACIOGRjU9ZyQW/MgQMHmm2hp1Ion9uaBWO/r3Ot6j0KeGIhQHAFmzLSW0QrEtBKCQ+e&#10;E1tiOilIq94iSuX8uM5b2iOzSKJCqbhs4YWScn2aKJi2yMkL1lZ5nG3AoZHvCLKWf6/1CJNfWYB0&#10;812E+TVAlgJkEwLJqkyQILWdAKLyutnCHXu4wiDwyFSJdoGHpEU2GCr3TF+KWcsB4QkEu/oBEqFF&#10;UIl5u6prrS0Ql4MOeVPu+OoqyEvF0iJg3EUbm9mM3FYLWkqy2a6b/T6aRUbrcy4z5FXufUB+d0RY&#10;QghkXmETJCC03OdaUdpeJG5mu92TRm1AQoEHo/7Kl/EeDe3SC20AUJaHLGzwfGAQ7pT/cfzwfrmH&#10;JTLHQx8kxo3qvBCnB7XPKusXg6GCICpoD+kOLLKJx0Q+ecdEhMen3fp8LiXb4ZjL7oBA4PE7PQJg&#10;5HHLhbs4JLM8OiA8UZLs9wDS1HXCdk0ODoGi+vh3TSVOqXNKYU9sY5iv5Oiws7Gq9225VMmiIpIs&#10;Rm6UVLXIxSJrBh6MRKwi0TpjI1HSnTmLGF3gC9bl0hg1IvKOs9bFwCB8fzVfDoHMeyjLBrJAllu4&#10;iP23EIFAmd3mAkQNJBHT9bbZQ8oYvYIxkJ9YN7z++EM5CShpsl1zlSd4+q9Up8RkZ5pFVlb1oalw&#10;icxBNZ0vDoWr5qperK09uJmb2BUVtV9spPLwXDVKt5vNwj64+lne/T5O1upf8PJ9+9Wck6i5APnb&#10;I5k7IG3jHCJAFignWJfcCo7KngkkUaGABPPZGusPU28T8pA85WXRqJubGwHSE/Hz35w8PImDPgzN&#10;B7kTygd4YBbeKmNjf1iBR0aVsI2OWCcOusksDjkauGkNSjcJuyl5CkupImKZx+V49fP5oxGBPfoF&#10;yNnlfLv9/fZWgECIrxyQOATPMQBi9Wi2Sy4UyQG33E8CkZjdmKY2SPDgIfkIJ/TazaWpg23aXNYD&#10;qWuVB/448MA59At5bLNFlEG5jiqmq2UFFm6vD3FUqBvDGXGninGP9Q2Hun5/Nkoz9VpQx8uvH4lI&#10;uCD86qe/t4hvB+Rvm6uIIwBy+9tvzFS43zdbiGxgEr/fNkaNaoi2N1wg1AxyVyWUNP4AB4guUZSw&#10;4vUvjm5qMYi3R2+R3ipSzjP4AyoLZcwNKncf4xJ9pF8vwKhXtczZmzeZ6+ZI/4A/Evz4nfgboiXi&#10;F4jvrIxcDHm8f00e4hCoR9EBaYFEgPwuJUGAgEhnkh6I/PYLEUaMtdkX71BC5cZ/is2V0CK+m7oR&#10;L3kaMgrXAzvlII9bvldbEEmNn4zUBC3KhVyyWkF1FvAoq1gpzjgqdIcP9vxK1BH34Hh9fo6/6nLJ&#10;/iGJiEXeIQ9OsP6hzexVpgaiMIyKjaj434jiL1jvDXgJ1oLywZYxpWFtLMRmcw+aW0gKaxt7EQZT&#10;bKopFy1miwULBZ/3nIzZqNiob3aTzcwkH5wn7zkz+a7DYwLybY1yxpocYkSMRwhhAlI7DwcSCFLh&#10;OOZZSzGmx4GUbOz1cXGVS1dmaConUcGclY/C3eFIbDTlwyUGtBTP3C7kMA4vPnzRqMfNLPBUG25C&#10;8yW5IuvSJahtDfLibW0GqSFyCyL/ffKrgj4tCNcDUo3wlPUNDnOHuDRiGIFEnTK+zkgciKPwaGVh&#10;kEI4MIDjQIYjw5kTKXx1KBVtOPQHv5yIduNZGwdIuF42bxN32MobdfbH1oa/1amr1kw9PpcXFXY1&#10;SP722op5wOjPrMU2XqKc/d8LxKmA2ALkyQwIPH5JWa6hEY8MZCuHCElWNXj8cjLJhYFsPdqj1Pap&#10;LDt2fDibE0lcXXj9UFPrxWUk4j/5OhKJqA61S9F8nB5rtU4k5RerIc9Suv8lJoBMSABXMC9eB5rz&#10;UCR7PLeyUj9mCmBMnfPV2eTXy8j/K+gXbi6HUQKCiO23QyTVDyDwEJBMRCkLJMsDIIWF1mLl23N4&#10;cJaBiAKzXf8KTtfyLVuGJhFZsAcIRDgDla51f/gmYtoXSB56/CXzeIEX2uFlTJSQjAjLpNB8qAuV&#10;hBxfwp4IOL2LBWNRBvpWxb+BTCzoqbM+3Lx24X8SmRf0U7fhMXfIzB/LQ4eIRwYCkgYgmMSHoSFO&#10;FcSsMudRlqKhrfONT8vxU4fa0SNJHABS6rLyk8feEfiIhUs8wjYo/F5AIrG3KE+PvdJV5MGHUvAM&#10;xL4JBa01gF4+S6F2HtpH7vmY4RrXJoh5j8rI7YuzqRZJ638YxP8DwgRrBgSt58IhWXMgcaggwYet&#10;ModEz/L2XPvXn3Gk7FTiB9GQDAfKZ3rcU8EHaZCApBKjCKybw2n7nY3H8Gibwlg+7qfCFocswe3h&#10;ZqURUmpZKtH7JS2+ZHtgMQ+2WyTzyPbgFFTbIvfU6oq3Lpz1qdb/KCOZxzEr6PCYgCzX3+QQZLul&#10;x7qCg9TzjSiYBASCGgEO+/EktgppOzrEeRS0obIsWmNiz/9c+MNkPBgBPQ4AEpCU7ONbggtyHpTz&#10;pl009egF3poo5DCyQk1FKUKtNnvi4yOD5PYwt7DPVeSl2yO7TRfA0k7WFV2L6IX9vySt+Rus7ZMZ&#10;kKUDyc/9HEh0hSwDYgOW1XICEgIsXHiFDDXyQPYDT+zRRig29sN4jCNKaeHHwoFAKZeXrBIeTQUL&#10;5aycrjyaPPYyQOQCdZlw0mPNrobHKT0WOJcbwaoH9w6NOvIFRRGN2dDStRjqKyStE/+jjADk8I0J&#10;BaQfXA+eQMSAjEgs2HwbB9IfAtlzFJAsyABkqwwjKhycR8H6zpWS4+g6eACCvWuz2YwuKTISDS5R&#10;doi2hR1c8IviUa2HIrysCWesyU3+SMPIqnmbA+wW2Zo9CDsDXW4R7PEM1u2WH2i6QNc3QbWLNwEf&#10;bvo7FJLWsX+btMQjF5DjemPSHwA5mhwyblI1Aukzjw3fH0B8yFLHJz3xC/HHFJYQd/sy+WmmYbaY&#10;tNtNB6iUq5WAGDwVGTAk0ZhcQh/3Gaq6qeqqrtsiErvsBc9ZbSRdUben+K4DjSHJNNY6jS222zYx&#10;2gw2CYfRpoJTvLV59NfbZ3MZ+acWuZwLSF6hA6Rnx/bgwWHKwiHg4JiBMNB5ZAHEQDiUSilL/o5x&#10;eo6Lct/lsxIYMxo7272btIMKCc6IlIkCguQLlHfaU12CeNT8YYpIstJ9EEqCrMivD9seRRplD0V9&#10;0nrr952AHuasxXO5PJrxIHKdwj4rI/8EyLyAHDkQNCAH8g0gS5cfibPmuAxyHq3UeQ1ZzgWQuA9Q&#10;cYMUq0+fCGyRiDE43nxyIgdMANK/65++Yw8fCYIJJgaEK0r5w+RAEvfq9o0EDx5k9QxreaWSMIP9&#10;+ehGUCN961qNq8CPLFqV3rAbHoBTU8261hCUWpudNfSuL125YIV9mvv+4wJy4sYRrpiAcJIdsszm&#10;8P0ADwMSUJs1A1I5kFD0+zZYtg9hkT5ZwiIL+fzWkeRaPhrk6cOH/bt3sOHMPp2CbqWEkcUERFpx&#10;0m5hoU/DcwzsVageGRACJy/QUtgUqZkqQuTKgvnwDMcjLjdt4TRJF64b8i6s8B5nfqsPN86fnZeR&#10;y/8sYcHjDCsQEDzos8hZKuooh9gS0twhhzzmRd1qyIMQdvsutMoCMoo94O4Pd8iGumBEJCGAh4Ds&#10;RkQ7tC/MI5QTliNFyipsh92YXskfPsdK/JlQ+/MtHk2AGEWFE3kjN7rBhkcaB0gubwxTEuTWyDWS&#10;99Y2t9IlAevQZFdUX+96GZmS1j80CCsQn/D+HshcI5CYgZR8xxqS5egexNDv9nJIoWpclisJHJIv&#10;Bn8G8rBHO8HYbHZeU7qERzq98sIgMyArKlFaNPgjxzlUTVJAhUeOWahpSI+9WNiwWo3tEAWkNlnk&#10;H31R+QlRhGlyEvTYjbmieKzM56NRpdBczUkLIj7T+vslyPQK66if6zU15LdAcIgLHl3blVInRg/m&#10;4yoD0u8jj5cWJE5DPLK4zjUS2eEQ8dhsOt3TGkhfKiDdm480cZM0iYb4hFntWmFbawq0JVu9TVul&#10;LFTFZOv1ikkuDkGOzSZR1SIR3tEMzAaiZT+KBat4RzGSqgSQOq8y4uYbcRx9u3luTFon/4VF4DEl&#10;rON3l/3PenDkQNa/B7LbhQ6BBAUaWErS6ZsPfBD3m34fIiZSAT7k8QYcPoPCIpa/Nu4HKvoOHqtC&#10;nRsj0mnu++YjCWtlxtCNPPPFZr1NUZW6jnrsIUFDoEHhZNkXlPQBE2pPWrLHSuNU/1sLLh+aW27J&#10;YEYVumHjogeAdEXlNlLfwF3gsf727fPRw4ffbp82Iv9meXg5Jyx7ZbLcxf51j+LkECyiWdbyD0Ba&#10;Nr2dDVw2MD6jGA/9jod81YUCCQfiWX8DDXCsfLnnhGiFiM92953GagBEQPTmVWklvcw02BuP7RPC&#10;SaUlQwULvoq7NxDjAifY48yYQpFUdG2yK0vRiG+8fNAsexgHWYQWWnWiugKpQV0VE2iZSon88/v3&#10;749e7/rrh0lLM61/tCQ8e5Pq2b9+bUgmIEczhxzZNgHZu0PKDKQHiA8Di418ABASkOPIPByIyolD&#10;ch40bzYCwnjr5MtRRJ5uSumjIVylzKML/RPV1pCGlxTd5MFHwQIdFGI1iUggPZkPctwrawwclZNa&#10;YRJWBFAGVyJGT8CUbay854ksUildLY/ev3/Yd6vyzr3pve9fJq3L84T1nZQz1nGdCsJwDUIgQEg0&#10;IEBCgpYXcbGV00RKuYmojPwKyN3tHd7AWkv4BRKLNpIV2YVTpUSkiIutVkh8/4xPnOxuw+6fTbKe&#10;c7JK5ss/c459dQcIPAOyBsjLHjIfgUCwFw6TSlZ3WPqwfOJocEjfdX2oVyMPRKpN5HUqYnSRpkaW&#10;fw2UA/e+ThpgSPCThIOjx8jTRInCDKV/iQlYzTr8kqXHZQjR1ln4ipEYKCISSywCGMKpEu1hytEx&#10;/eVgrxqrFexsiL+cnvduj3jelfe8oYIN+23Rev+W0M7xGo7uGZB4Pjcgtw5ZOhDxuAUCvyB3yHxu&#10;QOgHJDHwEBBWTBzKHQSugDSP1kRK4pIN9gRWeduWFx7A5TWk+w/OtgkI2i9/9+89PwdODFq58kPp&#10;j1/SIy5K72UPR8LTHnLBHh7jUa+X237zZh5I+StY00XwAEjPp6LHxf/eFC11kfcBCSss4/EMCDsC&#10;s8hkDpcDgYc0Jq43IKMWl6c1JatUIp0Haa2CQcTEXjq2FTOIHIIj1GN6icFqBPIPBSsNvlI7RwCh&#10;QhEuefb0yyHMkGM0QQ9i8pDKpGMvUEi3I9T2hEthQgp7EXwAS7CHR9Hyj0UHelWroUxRWe/iHSst&#10;nfedzmm97yoh/6pBW8IRxg0PA/KsZAUgk0FcZT8AJMAI6ABCh1Yep4Yuf1RtOoa0ETEY4tGMJQsC&#10;gjNYh+9xSFyl7T994CGVB7zhPI4KH3/z5HuhkYvEwwNWssyjtAZeEYJLfylQVNomAYrdPs0jNePA&#10;waVmvijPq27XBRy72Wz2749WtK76+ru3hN8sgPFC8LgFQq5d0QikvwbSDwIStJiArMY8uj9cLe7I&#10;oQEFFzwak3AkcdIIjYsqFg9p/ld/4bEiX0v0h/M4r1SJxIeAeFgJkwMMWnARO3DLOzELmhPIukqb&#10;Dl1LB2Itzto/8lHtkk+nKr0vDcdqiHezZDYr4ml7+J4zKFcd/ePvXgcCkamHkGOTA+ngAZAq8CC3&#10;BmSCEYB0feoCR1sF6cDLlMQlKePxaC3ETp4k+GOSapaWwq626tPSeZD9LB2WDynNWTRIvXXzMqM5&#10;EEBEf1f3QOziDZtIGUvhSPc6dJieeuqbrbkpW47Jw2rmpx1AUqlKwGE8Tv9+9+X7+/rU0XXSHR6v&#10;OmTqISHBV0D6EUgagKznLwWQNk+R+SEIMoEGHPpGz8htMYt3iF+ukMRV3pjTzuLRReX5oHyr/a6G&#10;5e9HSpZyCqBjmq2OCxZVS9KsPPJ8vM/O+26lSUEit6darRxTkMj8vtybC2+mmz3YeRQ5QBgcdnGC&#10;4AEk+no4p/UuIPDwLYjOmQxSh+qJiDxyA+Rikc78IR4TkO51II9tnmVaFY12qLyLOA1UP461ilsz&#10;GmQHk6K+UtK3j8Fpfafif1SOjufs4bDgi5ySf+X+8JBle5K95FyJAyHx5RlGLGbPjAQcskeW/vL3&#10;AUw3QMCncqUl1OEKyGJxgkcM1ZUGSzy8xSHF7HRKkt3+p08pWu/ZjFzt0fl3vOLRq6BDZBCQoGIE&#10;8jLNAPHddo5GINHrQIxHS50ZFXr4iAE9AsJ/q52IPLK9AVK3T+aPvO078tNRsxZgycpoiagxndZY&#10;f5PkvWFQ9pHHMu1R2IowaemSPbKU8GKflYZpGjhn9IdodTYgB4vO4bGjg/fQMFo9MBLddyc9nryv&#10;T1dGvvr/S6zpqtSiQ4OfzMMldcGR84jRCGTxHAgA25Y+bTz4KYfuFR7RugCIbcdD1+6lqYMLhUvH&#10;fsjnRElS64YSIn1FBs95O0SWpNX9cqn24cmUY/hN5QpjSJHnk/zKHjZrUQIpuIC1rsJsYkJpmgZY&#10;HC8WR+IhPD+ZPZpWDawfoOJAxEPvjedLXw8LrTd39M++W3RFt657bcZakBSFcNSXJvKaQ2IHghwI&#10;KmkhrxEpGoDIId61pRcwAhAyX7Vtk+CRpom3220yqRaQnPYR6dLynOQ+ZGm3sOTzRU4frFz1kSeX&#10;7GdazHZuD5u06NLVwcY0k6z71DJ7uPA4ruSbLsSZLVm12tWl9fJ6u+tZ8SaoSGa7GTzQ6btP3tHX&#10;fQ8y7dHRGouglrwJiDukmMUzB/KMSMT0yoGsDAhW6bv4GbQRXT8BmXRVjNwA28TgtFmWtXW97fM2&#10;2QFkZCI2VUY6uuWBLEFkz8Ryvbxole4pV24FRHvJHn6jO5N4YmFShhksepY9HEIH199CGWM+Ax43&#10;64TukfQpapuZrNFS02YCAiZr7bzLr6cL7AbkrQbhsm1XIDLMQrR0IENX10AqZnwxXgMSr72DXDmk&#10;FZCXTURAUjKZ3wDZ1JOgYe6vCSdPpDmviOXZn3fCEevB7jFA8rKLEDUrus/Io8gID7ZY8cqVJ1Yx&#10;2QFEQOuMn+d+UL84lJlTii6YvJLR5XlNx4D+JHFZZO72sGqV97xPNGuwSOFvW9oy3P78+SeyyHSp&#10;6m0GYckLD9SFFPezgt5hJcuAnAAyRy9aCBIPyStWLFdMNx1NQPK2GmFc4bhzIFv5w4BU4tEQa/Mn&#10;mcOQIB52DRlflVQsTvK7QahUDkR+SL2AEZC0t2OKegz4ggQJe0BpoawHLxnJv8s0U1tBkXT4TV1E&#10;W0FsYDioVskojptEutNbZDhLm2/p6ze7wzeexIqHpgZIPdjypy3rWVHM50UNDwcCkVcNAo0AhOeq&#10;jgUkggIPkfPQQdHnFyAb/SCxsJs+kMqVeDw9NZsqb582m83dtm42AIHVRbttnrX5qouAsF5lbSUg&#10;EVJeyT79PAKQ66AWkMODxLuWDAIkc0oLoQzxdZrtI3FKewaYFv5qm5VzcBR0L6tWyUVNnpY4m4+R&#10;bOsqs+HvWfrKIm/o6x9d7wmLvhrMIIg0VwISxwVrLaKxO+QEkR03ZGkuMMgEBHnFAoU93DhkPQEB&#10;x+SQOy9WtRMRkD+fUFNvNvWdCDCCf9wfOxGpcEg6cI3mqORH6cqBuF/K8gKIx0VECEetHRER81Gf&#10;8V5T2WMSI6ssDc08BGXERZ2l9WnbaNnOSmNSLYvkDW+Pg0ofT2X29MMXn7xtdzgZhD0hazkBIcVO&#10;pC+AgWG4QwQgcwciIq5YBunFIwChsatiBTEjyNwUgMDCkdSYABzYY8PdeBBowPGXDdfuGlnkLpks&#10;0pCXHCDw6NfzZakegpYdCe2jQ4pDxhQTckTRVYrNRxipHHkEN6nbpFmeDnNNnoQ5cha5LVV0qlZ3&#10;/rRlU1QJzVNrXe/DNrnb/iOLqGj9z4VW+N9M/CxvXfHlDkBQk8QzcKACKacnyuhpTvHyFkGKi6G6&#10;qVjKNlNfyt3UZjbl6dLSpTtUc7e8J+omG6fl7lFYOWBCqFi7mgUYDtln+aDv+zHrrV0P6uYkE0Bz&#10;zzz1hzmLdZZOQOjyJam7VxmLrrWguPF9yfbO6bC26BoeJxyiakS+eSe/8mYFRI/1r3WORWZNLhxt&#10;s/1Vo6cfPlVfny6MvMUgs6e2VLeoL0BmBmS4BvKvgKB4vot5VP+vWmnqIRjrVe0cSDYB+esv3OBA&#10;Et1NNdp8uPvQbD7UduA8UACiYzWRvjQeaJ22ynep5S85ng8AmuzR2fKJma75ckgFbp2zPbm2gTih&#10;3Oy2vrIHqgjz6fpt8uFXgbgLUltnqM1Q+/Tr1qPbyk+gYJH/C2QyyH+Um7uK61YUhiFFilxJipAU&#10;CeQGydMcw1R2Y0hlSHDlpxhwISFwI7VTBAQD0gvYgxoXBhHkQgEVqadx5UJNvn8tb8ueSSbOr8uR&#10;tvY5M16f/rX23ubUDVPfTLOy1vVkQIJFJoT02YRBdtzAw4Fc8yijyVtAEEAqBA8RMSZOxaJuV3a2&#10;ujIkrcEjSFYjqvnUI9dQDRT8A4MItKewEElLTC1NQvQYXnfCrrz2y7SkLUi1phUnvTMDEHKZfeKe&#10;H6ZP90TAXylFPFXx8IbBIkMV+b9zkI++zUlYzPIMiK/2Pe0E5MB2BoJBZBEXEb7i8bZBpEPpnwsg&#10;GMSR1EICAJMDCUQWLlhw6HwJBJUZgbOtvT/w2jekK4sjXmHxBkLKYIaInLU309BVPhKkPW3TYIOp&#10;bENB+mXvtsuysz2YWtivTc1RxKNrHBvNUkWkvoQ1by+qyO1A4BEM8txqKTuTQ2wxXSWEZeUnl1KW&#10;gLhURP4ZSPMmkMnTGYhGWGYQdneJM6CEoNONGScUl82dbSeVyhDZNEMOJFWYz0WbnIUp3B4B0R9c&#10;mo2o2d7aKLO5PTJsI3rc/4ZxAhB47J5Kn6IS+PIlEApGCQwBae621vTaIjePfFnmHSpI1DSa+uYh&#10;ZZV9PSHisoeOAEQ1BCAS/vkHHuXbQFKpAIgnLaCIiit4w69gJdmNO4PMvQkS2cZxwINijF88J9nB&#10;a666fQg4lLN+Iyu5PX7xfrQ1sgrQZI8UenCgldmJIRnz8k3K1Io1kwyC7jAGHhG5jE17ef1oWw4W&#10;CURuXnb/9P1vnovmoN9hH1nKQm2k5bKI+4jNctbO/XEqIOBSx8AjADn8O5CcKXhfFkXJHKMXD8mg&#10;XBLxuypIrWshmTgYV9kQHjlau2qF0k9m9+NMoUZaXMkCkIwCgz2AFLAhyvpUOH67T+gNG/ObWYSL&#10;nbJVasX6TiOrgrS0uHJI7bW8phfMaLi2SJiL3A4kVJAPv63TR328UENQ/yQgCBzoDGQXgFwmrDQA&#10;efwPICrnfSEgXEkByWAVa+hRgTidqFDZdTJtN4d9e98c3CJ678EjHKY/pxmAVNdPCU2iSY1/yFFn&#10;Si2h/yVrPFsZTZ1a4L7LVD18LMssw4bltVskEJnjDpT2uhSQ+dzT7Wh0N6K2fPvZR/ZN1c1V5HKZ&#10;95kRln2gfACy2MkhJKzI6/pkMtmdgVh4r3kgDOIpK7/agvK8JsQnVewXopi41A6GGBWXndYbstgC&#10;FtIif7dngU9vEOVBxThNT0Dwhy+LlL9mJ6lI4BlkWUA7IuY5f7P1bOWd3SIp6yR81EVhOOoo2KJQ&#10;9MOQY1QYjiLS3Tql43wLiyVPThb55vaB1rVBWObtjccVEJUQAxJFbhH7TgwBxAQPB5IOQOABkNfK&#10;ByAiEpBU1wJHtO7RicY6yAsKDeaQOVTyLGvSUuHbN1a7GVe5IdwwBwq27i8ZJfgh9OHkmU1qZI+9&#10;95SYdOx8qJtonWTIUIkssiTi87tC9kgKkUGwMvdwhZZLIBXFz7LIBzdbxMe8bpDIPtsZSF8ilRCA&#10;oIMVEoDgkIFIHrWUg5cGaQGClcYciG529hv+OYDERcDxGogQ9EW8iuOOO3aTv5PKdGuq+tYdkhG2&#10;cj9+d/Ba8u5AUffQA+gxn3Lv0VedhhGQZJDsLAwCxTRx21xqGmGvurHqQOgRcZbmZpHlgKNyHMpR&#10;KWYZqeNytq5GvTo0X4ZF35uBkLEwyMff9/pMDiQ6AekdiHC4RSxjuQRkktf4o3jBQ0AOzmAAosOl&#10;ot71bwKpZI8uNDiPrca9KvdiA43tZjERgscxk7vjI7Hdk8Ga80vf2sQj5DAYpRrr5gGIU2ItxzE9&#10;Yo8rsU6CLB0FHH4QdvOBF4+mxwujk5aFGlDXdb1woP7nj9wiIWfdOub9WgkrOITo16UD4RuxKIgJ&#10;8yUQeER9aTjiZpWmqzRRwgIIozN6vlIAQpS7uKgcCXoNpLNU5fcum4igrU8audgu8n2Wp81B6crj&#10;Pm00Tc9KH+wSct1nY8X+NBWkRzmmBRkO/WU5pJ1mg2ysWySyUwqOkYbfjoOr0V2KRaomwR1pLzMA&#10;ZL1c6+gSAPZFx1ak1qEpRl+YRYaB1k0G+fT9H6t2n7n2l0B2V0DySyATDNKXwIjlkNgNEoDQkx3l&#10;bOHaG2qIxCsBGXj8pd0USHD2Py9XjMLEWGywiIDcsx1CKW81FySOpQFyA8GJMa0xmqpHumf52V2T&#10;29QyV1k3bkEqHvcKaNLPBSISFC/qXKR6wEF6cnes17Plej2aVVXjFiGLJ/ShR9dvb50cXpf0z38o&#10;94NBkDJWceEQVjkgIiBhnq4n+tFkl8ZorNgsYwHk4AQGIoMWUV09rFZx5YmrcyAniUBAEfgM8ywJ&#10;j+i84cj3RDxJiLD/3gLQtPdHtweaMu7KyVyPRLcda116zOjpMB0jbluahWlaHktcMR7sMY896KnG&#10;r+zEXUi8UiQ84RAOHphmy9loNqu6QhCUrMQrLoruoah++OmjW5cYBST8f6lRmb0AgurFdcri1oGA&#10;A0W188AhwhEqiLY6//eUFVUPMTW7rzoRMRwdKDjQ4BGOcznn5MvB2w04FqKCQyYYhMiUBFo4KCKR&#10;5fV8qruQw7BMYinMs1SbPE4hwpegKTzKHNtMc7NNhkCGPQoZoKhJwcQfA2hHyyW1fBRDgx8b393N&#10;ZqNBDiQFBA/NHVLXFduvbrYIGcsN8ukHPxdUkDznOAGpefnLen4FxAuDAbFXHR6iwWaSQYpSehMI&#10;DnmIUYcwiczRka9gwRY84jQGIE4EV2jnsPP4kB55Ww9jWHj8S25ZCSGV5d7QHhtKPsymhgMg5Kd8&#10;x62amwg2aldlMYfkNtQ9Hu+baj4vKBIAQQEIA9lV4urIUtc8Zl1nJBH2gAU80MxHvoNFbhjzvvd1&#10;UeTZnh0g+ZN4CEhfzzcbAamjGgFERMQDmUFOMFLfZBDUyltPixcKOFiqrB4g8oBkkQpBApO4jIQd&#10;bJca0hYwpE19fyyjlIrOmg7HO+Ugr8/WwsQHQqiJdmNvQTsmJ8/0PB7T2rKYgET3aQ4QZauRXvCY&#10;2oE5VklBniLuzCpsiNXr4aqIiXjF0JZ6PjPBA1U9DxxH1z1InZBUX35028h3GPO+/92o1Edyecko&#10;TkDmAmKimcAaEDFZwCw2NZjDsJwNcgkEBq45gggO6eDRQaXo0IkDW8eBxGG2/gses4GFiUTFSS6x&#10;DRbjcXMsx7k0zhtSECWCW0llwlJayuwWTcYOpE0YmMk1QpCjjIs0acfKVnNCKl9sl5pvY5FaxlC8&#10;mef15o6YWUhMn6WRGIAsl8YjpcDwwSgfbNo7L+th5PsmkFDSP/k2LvN9LvFHMAg1fb4hiGcgaO5A&#10;duxzusSuFfUcJg1AgkOiOQScwuJCDgSLkKU4BR46D6oCiFc82NiDYnjkBC1XhrL8Ve9aIGUT4zNW&#10;9UAtPFBmPGQao3QwHOYbuvZJY2OrhBxYrLckSYGouFHl4OAmNhzdkoFuwQNBGPT7cnbOZisMUjwQ&#10;wIdOqu5/GiziRN4GQknfFW0eZBPzM5AJq2UXQBbzc8qK6OL+AIZE/nIcBiTYYiDiFziuOsW9cyIX&#10;NB7eBOJM3CGSfUPTJsmBiGZlcmxgEFFDsglEiHeTHNM2Teqxvliz1OSmIXBlNnUjnUBFCTBry1aV&#10;rXtYyXAnQCDgWBVcYobZigcvcKTOIjYgDyogvHGm7TfXa77/ZZBP/2bU7HkbpqIwLDHAAAgkJISE&#10;EIiPgV/QlYWBxYrEEMkLQwdn8tRfgZQhlqW7wGopViMhXHnwBigMHSplCAODh8wssHjwwvOe41sn&#10;lBZeO6l9nbbxefyec66TVz75Y/z9MWVtZiALckx0yMId4kB+Tp2HFJA7hDbANTa/RyC7MyAuZpNK&#10;sMR9LCqzSC8Sl1qhyGMdiwcPEYm68bf7XXlHucAed4o68d75rZrfNbT7Yxzu2IeYZzEzDab6ZmdK&#10;JfLYjkHHAYyIY+EWOcPB6Aq5RWYecke0Rs9Li6aqWNlxIHG2/mKfRc8bS/o7vzxsDnMFUWNhNZ15&#10;aI42i4NpEVMWQHIhK0zBkXBtOI+G5W4UkKcSnZyU5TwWjYiwzZ49zWKStXIaPGLfe4bD+ExAyDaW&#10;ruBBzO8GDMPmnexh1z7G0cBuGuWbEQBJJyDQQw+H0jTKHFRqNVZrKajzXTWlhDtmAhzYP+70Ew4z&#10;RcWWNqLklneflPWXgPDJFN+jeORBV3EBhH4DezB25pA0N4PEAuKrgDTTQra7VPSHAZYlqqbP+6Iy&#10;nVjjcq6fvL6vTaJwwST3N0y0lK42noIEwIwwKIOlhPy7b3XIVhpaKD2Mw3c7FJHAIz96K3tPyL2G&#10;T/+1gEPPU4d31vWZJyoOrFfm5D5ms5Nh0K6fVxOZ/HMq8kKPZZOQjyjdMw84IAHZA0S3CwRDOBYO&#10;BP2caw4SFUzOw9X8EwjmiBJLIq+JSFGYRVCk8TR5ySWIxDWzQDKICyBD1xBuCQZlmaYQKlXx3TJq&#10;wygjG3CUd+mD8hMuAgTDwpHSPklhsY6NrLjoqYhl+gSOC4UyjNSOteHoQnWq6ww3RIucOQT5VGT+&#10;5vWLJf3ND/5UPzoBWeyLZgLSL3TPnxUchoQ1AjkzCOucsXAHMoc8q82BX8IUMNmG2LE7FR7/ohoe&#10;sgh6AuT79Nh1wzF9vNrTY3k8Dt3xF9nDLfMdw5atbEbCi5rhLpU4DI7Dd0NXNmPoCoBcaF1PpPp1&#10;7TzwhKmuzSI1OAbxEo4kq0yZLHKWswr+yLtvvBHvMArISx8V6rP0zRmQKjQbeEQgyBzCmFZ2BWQ2&#10;CCSiQdwhnrOeA5IakMZMvW3bIsR0Oyeu6+qfPGo5pP5pZsHmWkDUZjVD2XV308Uuh1Cbh3IEjitl&#10;4PDg9hjdRyk9FVup8dscMVgY7++bLgjIIhpEa9GVSMkpEZBMKCYivTi1mINzyVZ1kiQrgLi8ikQc&#10;vKL/8MWcFYHEjwrTBWHyjnfRhGKUQaaUZVpIe3vGMD9byxt5RBUAAcSjDrDkxU8lwA0x6IJ7CzKm&#10;bbVlZYmCCw9pVUuPHhGZv+6/3uyoe8SZLpZIT6I8+9Tjkcfu4W44EnWy1UamcUbD6GlMB4bQMxFc&#10;7zsCf9HJFiXWEZKsPtWrJMkIenJaJatVktVVB4xO7shwh6uaBMci4nCHfe6frb8EZL5tgi3u8xsv&#10;IH0RRn5YxgJBBCL5bp4ze3/KA4OY7o5AEZnDRkTQvwIJZTcMA0SWy+IcBqsvKKKRR36qeXIiemKt&#10;D/gjHWmlRhVeizSTpJR7IgRAXolK1SNRzIUjdlaUdaHaNcLRrKnlaDkUfv0b/lUVOqxT9aELGRE/&#10;AQQWWAEc+CU4kKJniKN1pqWa3jhFJbpDyCgkc84yIs8DeesVMpaiZvlqLEhYv0Qg+/06n4G4QSyi&#10;h383SCwgbP8XkA4NXdGqrKNi+1SGSVRgAQ9ylpAQPGNSNLs0b4ahSG+aYOG9udHdk2FomLs7EDHa&#10;PeRBVbdJH02Tpz4PpJYPvIf9/b0nqb4reyvdCQUDDriYq39d4BzFHGu4MEp9WgJDxbzXIVBcoSyL&#10;F1GA1BYcGIzQwKj++I2LnPXirBAg9wCBhxLWxjZ6gOAJDlwCySVwFa5Lf6BY1Q1IBPAECGc7WaRt&#10;t1UBD1/acxzIvHIti2hxwaSGByQ2xdCNN+muIa0cUl35h3LALGkZVEH8IWoKS/7gNNxIeRiK8Sgc&#10;PX8vVg0GKd41PPoCHCU4dNnfdgWQLFFlqhUMtgFaqCyS7EpEAIKuZyCihTjDqmrbtv78nXdenBvO&#10;n92+8xsAAEKi2lehOIgHQDAIQCxrry+BwMd5kG8iEOYsRmMWc5gnJMRmPQEJAtIBxAzSIojwuFwQ&#10;QExX9elXXPJrDY91IZjlEDYqzGOQAdhqlJgeUpqoMc0leIwq2eWgnPbLPPPIiRgWZW5xNte7r4aw&#10;V77qlx1SqTY3LIeyiu4wHMtbJbNWLyuSBBDgcCAV4i23oDIcSy6pVqoKclacGwrI87PC9//YRCAZ&#10;BcRbX91m2iMB+XoGwlxAe/0/gRR7BqFwZJ2BPCsqVQkQtHQgTsO01VLYT9fJgXC69VVd/7pe//rX&#10;ya5P0hW9IZ+aCch3+cMmkK7yFAoH2uD8hoUWSr1VWggI3wjY3QhKnj6MVgAKFY86s7JhSMJAJ5vh&#10;DhWPuibSp0zlm+JydWWhT+qrttN/b3Es3glZhHFyInJ2ewuPW9mDbYlz+Yu5IRZ5pvEFSJwVvvnZ&#10;wy+LNUCo2i0FxIFA5BGI30pwsR15LB9x3IaK0SbqZSAaplTp+kRBKasSBBiY4oYlsJiyrgTk1xr9&#10;BJVT6CTjwXV0s1ArsxlLhR4epKSyzNMb5t+q2cWGzmuwTIxlaF54zahy3JVYjeZJxdpU44XQV53V&#10;coavJtkwLDLegpIVuJYV5tGBrkqiQcTjWjiWvD/3R+vSRffXJ+9c3M96toS8/mm6AQiBtoS1kRZk&#10;K3ighQExHqtIZexnHLcsMsjXOUAKluMZkPVUffjB4mKElRTtQDqCDhDDwJ/kqY3auq6r6+trJ+Kq&#10;a8/fsoPu5bBY9TR7bBAOOA6gSQ8B4gfirwyF9ZUFlLBAZwmvWK8MR5bEaWCMZMWoK+HKT2QRnMBg&#10;e2uJtoLWNQeBt8yo5ewIh7kjCGgX9Jamk7HCcvXp2+/4/aw4WX+u6X1Qxron4FVQwnIgqxUwssyK&#10;iNKsOExAsr6JQKAhYRAM5jR4MjDuEDixaIsnX3IBGR0IWjoQkAADtVpi5pLgga5m/XXqnMcwCogI&#10;NMH4pPCQqCrKWQ2BaTapnJE2VkTAgTuC/u1KbcEqyzBHJLK+7z31F6odsyARhiAGBFvuuGZzwhUo&#10;L2aQGYeIhWXVKmXpRIRDZ9i/RxF5NmdpVhi/8g4AZaV+ScJy8bEq73Xc83YdiCmLBgGIaPC4tYVO&#10;Jb8XEK1uFPVoa7QwacN2bYhtNTEOJExOcB5oNojj2F673B3SilOdHYLSRvtl7rv5DqN05ej2mMYO&#10;Q8lobkWF8Qzj97SsSaIabhM+TTyo/2i5oomNLGxNWlyRVbdDp2RlqclccZ1UDMAjm3AsOxG7LXQ1&#10;LQVkmkzp7Gom6+c567lvN3ySuiOyIvLQvikTEGk1ZvtsP2aWuIyHgMDDFKq9Up7TOJpFUC8ERsP1&#10;BAjynOVqpaXLeMQDM5GaKoIywiLRY91skDdSQzHhyTWiw6WnMASJQBJjV0XltmJaCYjboYAu5VyX&#10;Ojgg2Il1VWfnQIh3sp2S5O2EQ0DgQaIKVBEvHbM7WlcQPXHy86riZP1VB/LMjcU3fuAECH3fxgKC&#10;SFYQQBFIBp2FbAM4B3LGg7mquhVhaLS6GgeCxOBCpL0I5AtyVpQR+fHHH5cscwnZOgz0q/P468SV&#10;+qXNKz1nFbrmmy54RUEpXRWvWWAPl+WsgmwFDuJ9X9fknLoYAjT8jkgCDuLdJtsvu60inini7hBE&#10;8fZkJRy+uq62HdnsHMdcA1sOtREHKi8a39eeKSHv/5GTorJMBWQTxT6I+nMg44pBOYka8hQIU+dV&#10;Lwpx+T9AvmQhlJdA2q9Yf/QyMslxiMcMxK/YRhWdSFLUm1CyLckHA68I+cwjp6qEUeSW4EiAQGHo&#10;h6G3bU08vvxSycfstwTC7JArGcTw0+ImuIL1XAGTG44vZ3dMpUMWmWxf8PibcbNncd2IwjAkkCLk&#10;gxAICYFAPookf0DElVgYzDTGnSCtCrnaH6A+ZYqYgFncbSHwMs1qYQr1ceEikD/g9CGVmxS3yfPO&#10;0YeV+Ia8si1dSWtL55n3nJmxb/Xx6wfrY6f3rS9UQioKSFDCmgzSI9kgq3CblMG042xEgmkHEGED&#10;iMk8ohoyB8KGZIBfgnNulrMMSdvG1uMT37I1JCzDMeiSdQISQor5uaOze884g8EgeAi+qjZ8LIWt&#10;ByQvqlmuqE7wUMBtwFdsbKDHMSqKjJNFRw6Sa1Qo8MIqOxRcJpYMzeiLchIHd4XcwQkJhyVcqXAQ&#10;mlR98c5ssH6z0/v+N3/+tAZADFcGWW8GIBBhFjnxsAxmqpooIMaD2cHNZgBi5rAaAoO5JiAk7AGI&#10;m4CYSdpoSatPWwMPHlhEQEj+qXSyUqPf0sUjIb3qtvcQ0XwKZvh+LSBrSFjZX+/SwOXEwINQV8Kx&#10;ejq7rjIczu3YUvvPKkoLYHSSPprU0ck8haP2DDxGIFyf8qcURndM9xJgtE3u0CRTTLMnQ8f3NpA3&#10;3vmcy64EpFhPQH4ZgfB6iA0rpL3WX4dIMfCgDcTKgMzUVJzXa22vVw4BiEQNcWMRgYDxaDFJK2lv&#10;3RcQSrrpckzuch0vqavFHdBjYrpQMzWvOhBhk/XP3fonFoCYaUDoNicb7qknu2GT2FdRucYf5Igk&#10;fBOqJ51U8qFcJ21md8hWNPc4Nwc4KBTOgOwsOU2JNmpggEXAoa2Agb6az57cLCEf/bleE3Yy1van&#10;WymrUh9kxCEglp7iZBDwn28BOY9Aho0JCHWIK0wmyfsistQzWtJi8YnMCMQMooV1AIdzXRCRMzjW&#10;YPgZZ/wme7BLiJTFdGgtOOx128IFy74ZEpCnjNatiwjNamr0q8a5KGqIpIPAQepq2KCkTEAs6moc&#10;OMxH+XpyRwsP1LmQcECG85pbI5F5CWHqPUW/0RhkAnK+AoJW1SSF9WnD+YIhHlLD7msgBc++sqBp&#10;PSh11Wg/SSEaDb3IGLF/gKNlVzkCMRrI/jBZRIVijXbd+tVfL/SiyGBwECNVGNaMWAkYtbxyoVL5&#10;MI+odhyc6kqIoClNCdUu3+GXp9WhEHkvHCjzOcVlAGcpyQdnRg+pIY1WbxMFnhxXmILd52VWRG4C&#10;ef/LX6HR4BArIWselJD/BIKqaEBQIcWzAZnpbNVC+geQoe/cjUCEw57mkBGJgBiPK/k+DLsdLuB6&#10;Wbbu1Yvr2CUC0v2669aabmbkkQdq+WUVrOUra5UZNSSGBDXNSg08EJy0z5KqcGR2jN1FhswbEBAO&#10;eLICCMLNtY4Ih4B4AenV6S6PVkRmQOYl5O03vzoxAmnLKgJkPRgEEtdAhnmdV1R2k2o6CgKSkDSb&#10;p5lDsAiF5ZY0FBOQJnWbJ4ewmKDAksSuQ00srKTLIqagjJXjhV94mrbddudCvgOE6V45K2Wr3B0u&#10;pwv3EfOigsgGIIiA5w7tsmM5+UPeKdnZFC7PXRCO8WDIAxax0pHckVspB2xXcK21jQFHGZCrRqfp&#10;rFkRufF7k58IjfflquKL9FFVU40yIJM4/wCPQuEMk0OeBKQABUsCokp/m8jgsa1C6FAkNcUlRCAR&#10;E5qWTQSeIWXNHaJIdluCH7o+/GeaOpjOxsN2YZeXLle2uiQGpesEpJLhDt4p3iUMs8UEpNJBrJBo&#10;+INK+ARLFmFrcAcKlA4ZGYJRrYf93qcm6rXhBxx9v6U+fPThzSJiQFRCPj2dmzZEwt5MQBhovB6I&#10;iAjIkLMKLbEyILYABAHk9cJkmvnqgMpdAkQY5IiWVUKjB7qZsgCS7zYqEFt3XiNt5GHbObLXFZAu&#10;kK1WjDxEgyzl8ygwR0tHIWarY6TVW7z7Vz7K4og7RhyTRQ6yQStzCEfRItoQFxSVbAEhseIROtcL&#10;HktULy6fTEVEQG4MC09lG4oKF58nIBU8XgdkJVWluhdTCREQkm4xV8OEHW88c0evFVi3EDFH+6jy&#10;LSLw+EM0xEP/eCYr3waytYHNWTkLp+xwx8tp56qJB4w6l0ey1dGCTdPPd7Ja6WUAXx6hU1JY0sHh&#10;HO1B4NKf1bhnMlCbYhv158LRSlGRji73sUfRK9jbaAWshGN/vFHV5zOLb35JZfPVWj+iGP2BQf4T&#10;iPY00Q+jEJ+Czz4cYgYZgfCuo+ZMDAhZXArREpUeCYQ27Plcpl7vw3Em787Df+3r5JRzyB1A7rf5&#10;yzgGvX9xKIBjNQR7lQVXPpUx4agzs42n4mdJ6RyDFWSQRV1OEpz6gA2LYsKBlkmHwIEJSDHioFfi&#10;HewX+/3x+PBw+eaD6TuRfwN59/33vipDwPQzIJWkGRsjoPmEOZDL5bI6CAjyg0XwGDzmDhHL2wJI&#10;gaXz71jyMN4YBJbPB2PxB/54rut6kRwyk9/Cw7Rzm/Uup59a5Nv7yu16e/x43v2V+5AX2MN4JCCe&#10;hhyIZ1tme3Zhv0VNA85Mi8XBG6wSTPWCz8YdekqUABwCC50xw0E/hKiDYRA0zPmqG7USHTCky+2q&#10;rhJiQD7ctqFZG5CRR4kSEr3MgaCMHRCpimCaAekt8n+AxKBbExEBAQDLc2KyBAQ42HwGCDHLHlhG&#10;GtxbcWb2DXG5RV6E73Lqe5Pzs0NyFqg29xv1rZpTkxdPvTssHdlnEh+lIwMiSHY4W5o76myvuh4T&#10;DGwiIPVB8nnf7k0jDUTUr3HkhkOJ6rgEoIBImVX1+YSvlRDV9Hc/LUPk15MCQq4XDnjw4WUvATkC&#10;hC2JlfrxlxO9yGQR2dPUaAL/Px2yST8zG4kYEPyRy/1L7g4QPEEhMDARGzVSAZlo6NbimXajCRkQ&#10;6A3O3MLZhfUp5o0mMs+4wPNToaMLpWWi/WLBe0QnLbFKpjCrPqmwuDrjlNrcseRcfEPvqxQQnWU0&#10;VDuSzB1qLs8DDsR+1BoOZbR07YkCsEpWR1nks9kX63MgGqfXvtKYzYBs4EHUox+B9GOAHkg5AsEi&#10;pWXLQTENTmZSDVnNlU0WUW5Vc+X+7n5IOHhohcDxzAavSlnk373ux4BI/gUgLBR1BRFXcOGBwlK5&#10;4vQj2cv57HQhyQSnTprJerqOQ8e9Wn56a6Uul7fH8tDjWHBMR9ocpyxQvUTgaHVCinWcuWOQSxYJ&#10;fYdZNPaDLVpyZL95s6obEA0L3/piQXWcgGiLS5sDeUr2Fo4RiLSK4JgUmxkQbR40Gn6dMgOS7kJA&#10;2oTDMNhq4GFABoMYkF0/Q1Zw97knS9GWPDlq0wVZL4TYFEHB64oMe/C0rpVvXR6zhGPRA1mUNOCo&#10;g4/gQLWkvV4drFpR5xmceTnkbqQBjkmBw8IBmFY9qodJe4dTeyDfAoQJ37dmVf1q7j3jTpBqdVqT&#10;sHyI5ZVWxwkIggdV/aSyLiCTDldA2n7P6vWqrL0+hjuP+ns0InKHiXTxuwERi0k+3zXwOFM9miov&#10;aFPAia74cQMMh8x7qKNzu99nx6p9VG8uo8fcZokFUtzLPaE3p9aZ0TBXyiLCocCDIeGgiwtRmj8L&#10;NGayj8wpMPXiYa7LZBG6WVbVByDzcfp7Xw0/XyDMGkMTcQ1LqlnKooSMkv8Bgo7lcEW9J0iyIw4v&#10;/RNIhqZtyxHh7k5EfvjhhwGGvGH+0LoHYneTCojAtArPNnL7hw21o9jGuG28dfoFYlLHcBt3LAMG&#10;gE1GhQ2GA1FDcE+bi5+GgcLxux2t9/Vj7o2HD5aGrHTgJ3Cwd1RIL9YBA4dd7EyLxzws+m7W1wKi&#10;qn4LyAevfoSCARER/NHeecrlDAg85kCOBiQajsEn008UbgPJ0EhENVS38Hh398MdOFqAQITlWuXv&#10;PETkYZD5RH+q7oC+NWTzSk7LlXTcR88RTxpRlQ55u+il0Kvxy6lL7AEOZcmFyafcs/TpBDaXdo0t&#10;b3WVrcIdPO7cY//hy4eb+gGLHEXmb8bNp8V9IozjqAfxP3pSRBD/gPoGtgksyMAyhJVCT76AHvY9&#10;5OShOfUVlNxyEDS9JAeh90VY30Tv5XdaBA9e/Hznmclstl31O8kkne120/nk+zwz067f58UTAzLL&#10;6d+8Yp4GkaWAUK+5leCRgfwMgeUzIEsD8iv3eAKS88b4BMhv63MgKAEJYXnvGhQdkmPVL6E6YpCj&#10;Ack8rgIQlBDYedykORCIaDhY7+hwNrJ1VSZxDV1RsFyrWcfxWA91BFITlCr1fKWe7oI7jMfgO0BN&#10;QJx2kKGOp1btZSA1v1Tv6qa7GT9++v+4z4F8+mqJGJxqWY2Or+HxM3yWa1NNwdSktjOHAGSKWSCZ&#10;y1rHdSJh9RkQvQsnd2g/ZXscKdDAHuJxFJCZSpsPvGAMe5BjFhWzpXUbs/Whu6lbXpLi3fdF0Y3l&#10;70QtL3Mg/iC1R5X6uIs4uEKaABbaq0TEsQVzAInAVFTlZSClXic8c/xkNswyIPlbvQIib6zb36/u&#10;4EFCX8owhiMS4OxSyFrGmKUZ6n8BmRO5SkCQa0w5ZAHCqoikPAfSWYdTzylkFNMTcAgVn237koAE&#10;kNZ9P66Vl3wlHFXdgqorxpg96kE4JOvozszReNOIusIs4qqEo3MeEo9N0V0OWUp6kdvii/yRSAYS&#10;Pwz54Os/lhIAWnW7eChg8b+LtRhQ1wJSS7G2dYxHRj0auT6RMMw11lcvaz0HMhoRbAIT0bCYpRt2&#10;TqTclcdNX0SHUL0kS7I5lZBuhwBkLDog+H0hHB4EyBVkagkLWN/b1ZkZmgxDcgWUaK+IZ4hHww5t&#10;FJiqkuMmi3bqJqYY/t7uu/xFB01EZkDe/jIDUbdXHQkE8bgOEheNPbIEqI0O4SavzvSjkXEZSHuJ&#10;R3uXgPhTtggOOQ2Tjiq1WUQghMOYuCLHrJeJoFiLCB5ZhHlNTdyoQ7BqlDgWA/IFqd5i1diMEUeh&#10;ZbbIQ/eMCRLfF8IkHAFqHXAgruumBgibik6oj4PrCksx42HYMO6dr2YBJA6y3n772wREXq1H8VAA&#10;MyCGBKM85xGAyCFr/8wiQhEqQ1JPvX9eUsjqeLvG4+Q9e0ShTTSiQwBhm8Bwx60gYkAuY/lL1QQE&#10;HkrulV/wDlrf0TkWrMqJvSP8gwMBoNpbT0Ot8lLTuIBAFXvHzyoNB0IGijQE5FiQ1vNDTspDE3EU&#10;yuveXwLyZgLy0VePCUi9Fo81NMwxAQZFP4j6hQIQc4hiVnvJIuAwh+yjQ9pluy7FQFx0sEoB0oBA&#10;ITtkOBmPpIAkEtkEJBtilufm/Z9KRASlqhe8kqNrCvpfWf5g09BFiUUEg50ONBw8cLjIN+IBEIMh&#10;geL7QMNZysgBil848DBpgTnErds34lLx/jZMRDTuPQPC994/+OzvuLSxxsij2/+SZtEAuShbx7gS&#10;EBF5IWYhTfcAUlrIWrbZJO0yOkZAJEfiUNg6nU6geRawUMm+AQQqtath6GSR/wcEFhMUBrdM7ETT&#10;8U4WCbqk7kKjCx3YVZxCokgDKikRcfx+wLGINDKQAdLtJrYutq4zbs2AOugOfjGeT0QSkPc+myIW&#10;bnXdyBmbSnZFlGdj7bWU2gSkJWZd1j4A8esWafW0TYUHbXlFKfmLISUCRBIRNhyCRMIOEYliMQ5B&#10;G7UMbrWy7p475aJv9k9cUrnQ3Yo0i+OEfoFJHG2+STjGBt2fTjxTFHSHiYjU8OtBfk4DcZFu1dXW&#10;emx6ezHh8NvtUAHLg/9jsnoGMhv1fhqByA9V59b5w4rMwSc0HmGRDISuxlcXeTjEwYDoeZmIhG0A&#10;YpMuRoqnREQ6B4JKaLAdKUhAZJGsIha2cy44KfqDRSv1cK0JQ7SHxSzEbb83HM4pRFFvBw8/s4hD&#10;OlMIMrmMY26RkfbjEHG44A6sz4vpbw9+Z0Dei0Agkr8k97FNQ67U8z0GEQsjFBngEGFAHsVTgEAE&#10;ICgAcWxzHvsIBDeY2ly3sU2eDNZvtolIYLJNJHSIgsSOuEWRUQSktywyIZiV1GonadXcFpfHYVO2&#10;zao3aywOGuYqf/WFhRfRMKk9zDnSLQYWPWdVuJpRxXiOQ2mdXvcLn2PVdtietlTsoutrvucw/25W&#10;Xnx//RMDUgcgfb2ctM4GQbWNP0afTCIgBCyUY5ZhueQQOn8dLFJS5kC46JBEUDbJZI05j/JItdvo&#10;qPvvIRLhkHlkOhmITRcTkM6TOhae24ABLzx8HE04OlI9qLAl9YBRkFIkg0gT2gKOzmmY269c+QKQ&#10;ousNR6WMCA02IRmaoqCTXwlIGGadA/lCgyyb9zW9Ilar7S4CCf5Ah1JAkswiqJVKsmBlRZtV1BJA&#10;anuSCpvByUAqc7/bzoFkIpkHu2rFLQ4AcYlIrLMymgwECYgOVYiFfeGOcgdqkAwnOXsk6UQgaORA&#10;o8WqviGT/7nZnVaFPw9Z15v7QhIUBw78riKd6LoKSHevNFV/sgA/m6g/auVQNmDZq7paBiKqBSRC&#10;GP0QDYI8ikB2bRCDs0CDPWPhJA2zota2ZwlIY0A6fwuSxMSAZCZzMJIBgUi2iFHQpgY7SZwiEOUR&#10;4dl7wsfQrDoPDqnRnb9adaSlrjkZEKkyLrSCJcWqYZMyR7dyz3Ecrwe9JeMGAkTNDpnG1yz+82L1&#10;I1P1dy8BeY+JuoDIr+Oh6cYrgyEoMyAHTB7OkJgAJKpk89V0/XtV4hElIJeVgUgNQLISkevr6+Nl&#10;XR+H+/v7n3rzxrnUliIZutkno+jBjeO1F4yb5QbxAMRK0d43mKG5v3czVXinMxwPbsh5fCeku5k7&#10;rslsq+gPUT+ZtkNwxxVaVquievzyw5eAvPHlIwkdHn1zOLjxiUPqIKOgFHLgxOQvAammsg816jn9&#10;v0DcMAdieX2GY5NrgFxvAXJyWOQMSGrIsADCSQbCZAC5VW/2eBCOHjRb32MR91wAkfjRoFg1ATms&#10;Vm6XaXBNeilYdMRSoG+NCJXXdPrujn1Z8/PHb599E+itaeXknW8fr+hr0gdpYvSkE8GACZTqw+EQ&#10;gOC1MBRpxrTqyZNbYnmbY5aRyAWz9MHv/wrk0PTxvVqcTTQiERmELdsi8wDgPc+SRSY/pI09OySo&#10;AwjZ/MaC2b5jvnHaNhjTcwHBHbIHcsSkSbyBe/CkS9xuDEeW+6Fb7CYaeimFKnfa3j+Qi7ZSwHEo&#10;W32dOCwXEbMKDxDNDDOQySEfff577Q/woN8Yb0yrgMsy53AIYHAdx8bkSSqaAu2iS7x4RFV23vd9&#10;2Jvh34AMZExElzS6+GEigm5vb68RGKgFwQ52dnt7km555/+mTgBWMODEajXesKSk7qeT+4eVcgck&#10;eIznCF79xIMzerkL11c8HHZ/Go6ZRRoljmgO9NDfw+B2K6eF1MGNtSiv0FoVHhGQLgN57RmQ979q&#10;PQPI3jNPO9Z1ANIuqdczIORQjqhSNQLkuNgEGRAh2FPMJWYXQ+K4nhe0yECKlRMA3skpMLndcjrc&#10;Xg+818kfQQnI1oCcHl5KIGaUCQjHCUjH0qLTPBAJh1ggo5At0lu4Ujc/0LoxHNfsk/pVv/gTGqc+&#10;4kgzWzltwBtDjTkSj/Bh+D+Mmz2u00AUhRskJECIH4kV0LADg+TGEiIobiwhsQBk0VKnwUVceQWY&#10;Lq0R0qNzbyGN0rEBCly5oYAF8J25M3YMCXD8MxPHL8m7n8+9M857OyrRGSB250RAnmhC+ew9Rfxr&#10;sns/65QHQJSxkHKQxHDOZ48EowCkX+fdQ7zAtDQAuaTegBSsbtpu4WDyFtmidKtElWql3c4+2V5t&#10;ocFGzooKZGcixeyQAga0tqdRm1E6OEM4pGmosiqTqAtRnYW5q/eJwwqzP44nZb0YqGaiBtmKjx0d&#10;ftAYrsccoBAJNpBQCQ7gPTzkZtbtBcjyrwg3bj1MnuEPXeYJkaO1W09krKsFCHcXaMUDawcilkn4&#10;VLrWqYyzuoNARGWTsF1QApBDiKMsAgXt1dDy8sbDWGxZ0kAHVvDQyVURUcR2YRMsoZbOCghHCsnx&#10;XQz20DTESp5GvtbvKM3CcbX/+fPnlB96y1grDToh5irMPaupCldDwyZc3h3cIX/CrL9AEUicqq+B&#10;ZK6GAUAgshiknw1iQBq12WyRhoK7AAkW+WBAgg5scsjVCRBRt0YCyAQQC2MnFFtT7AECjxyBoVWL&#10;0cEgnkcEEhksDikCEXMI4dcR4yEg2gGjYxOKCsXSoWMohHlIwXE8/jy6YsAZizjM798WJlcNcsei&#10;q55itLM7FK/ZnlAHdnhS4p3PALkWgUwue7IGYjyihEHTf/FAwSQTRBJgmLBINivQMGUA4YX/AUSx&#10;c5N544qFhk4qj2hhPQJDfOyxIfM+GooZRkTiIaxSVnTIUugBojsjrrBPeSpXHBYcmGN/RD+znGoh&#10;JMEm6ZHSUUUc0yIC5f+8usYiRJW7qtCgw4i6KIXj2ZN+7ZDrp0DuP+46w7D7akDYyFezhEEjoGX6&#10;SmtA9pKPMbf94RB4rJUxQruoxSHEsdv+KWHQr57SopRFPZiZpmlwAQcruwAi9uUMBI/okCJioXiY&#10;HSKOmLMKr9J1zU90NP1sSg2owiN9ICpHWZiGQGIMM6jEf71wKGURJBpgzuHR1SrTn+sfD+7fvwDk&#10;Yde/XwERkytmmQHHWSBsAPkaiew9kEBkjUNAeOG1nixAmgAEuYZAsy6LYo83kPGQP0RIXTtRQKJF&#10;bAXDGSAGYbU/qFQISFRX+WmHK4WjqFLDkaYG5GeXdwBRL0Xg4KS8aFtFeWSMBhA+DXGBBnr1Psvd&#10;J7uRWh/0kpzInzTiGHaPLwP50QQIuz5UdU3KyVCnQKaGypcF+VoiRmmaeAEE9xoBNVLLaoie9YmG&#10;Y2fFZHawmCl8w3YlswS56siSLkes2wSDVDMQ4ZAiHXVVugnbjKGYeaAOuVKfccgYY/Fp2cEjJ3qD&#10;aJyKsl42OuQHFJUrS674dphGlx+mcRKQsa6XaTDf25fFgXjy1yzAKCHP0AlAOuPd4TKQxzpJTHfJ&#10;XhahQwWfqoqQx5Eu6AUkyg41jeZte2jwc1wxFQBWcpadJ0BfFGOFzgyCulMQkjIVNDDJfEA8Fk2D&#10;gJgfFhmeCAQZEBp/yPaSPFE6MFQDTDTKdWWeu6rMu3SNQ2W9zav9cePN4QixxlXjCIqypITIHFNP&#10;+CT7Cu+ZHzF3RZ6X5L+6l1eC3n+6DOTp5zgnAAizGPmjqau24guu6RTIwqP2uwkgKAIZT4FUVXBJ&#10;BpCrfwBxhM80/eGPrXCkUIlaAZlGgLSlAVgUHy4OcRGInjMgLgCRRaphYOjbiUauQj7kh3SNg8T1&#10;s8pdk74dK2igthp5dxnD5V2tSr4zGLuwf5cBosxZyq6+Svw1P7tn9xcg7yKQPgEILcM3gvtMPCQ+&#10;bl3rUtSVlEXpowDEiACEi1UI2q5FBsQA/RVIb0AKRNjy7lxVR/A4o2lLRASk+F0LnwBEHlrBIm8J&#10;SMYHBQE8sq7MUTscyVVpWU7H3wUmnoYaIcYcwziYJl6BvEzobNVOlfuZKxGFhiefrLX7m0M+zEBS&#10;gHA/kbwuHhjFA5GfvQKMyERALIUkLNutclYbmZwW9fpvQNJmCg7JWV1zpohQxrHJOSDj+N2APL4E&#10;BCdYYx3k/D5WEQEh49SVx1F2k1UOzNAd6aw90vorPpc5Btwxq3Y5A6Od4dCmEVLdlRJmqvfh/7FO&#10;9P75g7sXgfBSya7fJRiEzfvDdfiPAmJAjEiFFovo2OSJGBWAjAKCWjWsUXXzL4dYQEuIVNvt21Ma&#10;lrTYndMYgFCGLyo6hN4pKicgUjdQMFzIVRtPI90cj29VwNMTGsx4qhIp/wwzDjX8elle1O8JeELY&#10;afwgV3wLB5COO3Y8YUzYEA55eQkIE0NeitMDEHg04sGPeSDDsACh6hmSwYCMowUvUCFnGZCVRzID&#10;YrBXLFgiEE8kz7HI2+1btB5micr4Ow3OIxweyJ856/FlINFCLgCpO7vu24gD0VDAAwq2zZb3aq0c&#10;lNUYSEi17P++ZxBABAUEd/S1Zb+i6xNePEsgQv5hSThFyy55/+FvQAiNdEU50HcSQ8tweUfGijwi&#10;EBVryRtkRQT5wUeoILZGDU2aoJS3UMPGnkcpuvJ+LBDeVuiG7VuWf0rcZI9vKyB58YfcAdC579GJ&#10;pznvEecOfC1FlNGwF46FwZi7DR2Jt/pWuRwJXAeMb98CkaZPANG/p4r0Vs01H/dnuroXHLLZs8SX&#10;Z2WhnUWaAw//CsTUEFMEj7pHADEOyFrPAxZRABl1QRuPlNAaDUR7CgQKWn9TzwKQLAJRzmq3LxTv&#10;F28vs2BF379///btG7Gp3rRf/gIEDkg9awIcPQEPd+AwYa6oGOlmsyH8YkDr8kEd3oxUrCtew6pv&#10;WGG2Ry0cOzn9fZPnmUa8VxnJD7ms0cN+t6/ysiYRyBWIDis8sstAbi9AkHi08LgMBCSCMltkAYJF&#10;3gQYfwBZCCRaaLUggAxdAJKjciDcW1vW4vgLaIkGwOABEFYBcWeBlDOQYgHC0TykLieRtJpNmU+y&#10;x2bDmsohqMrbzZFUObxxEQdqc2cVZILGSR6mDtVJSFUMcpM9gZcbniibLZmaIxzGRdV/AzEeBsR4&#10;RCBnNIwQkQzIZqyiObRfgGz05CZA+d0hmmaFeCJZBBFyZKxNHOAZRAdFHoiroAxIfwOSE3g3pyy1&#10;Jd3SOLGKCX+l8LP60W3EQ9smAPnOtSFz+HGVa/lVeatRk0BoTE2ggSgc+14cXG7mUBrrPSi2fSdU&#10;i3T0GTF5eOcSkHuP3v/BYzcDqX4HErNWh1+iRbYCYhaJJAIXYhWAbBrthWOtjQGJDiGGwxYQL4Jm&#10;IvINSFjYf99+NxkQWeQMkZIlAnGed6lt4QENlizRmGqMDhEVLW+IbWuVo/02Go7xuyxSX9nwxzyw&#10;I+gkpjyao3//xJ5FpKl9k5dVRBd+LCOIj+7cXd3tXb4Puflob0CMhxv6qFoQ1kCWwq5o+6TlE4kR&#10;0Ww95qxFXTU2qWUa4r+i0WCQNRDkBEJBV/itj9QKhH/CYLAgAfn4Jb5A6aUHPPJdgKAApFyAaO91&#10;aDSmemNAgkf4uK2F+It5A434oxqZHA7JwoMe91U7X8aVnAIL1nlrf7TNCZDkF2XnzjI1EIVhvFSC&#10;iAqiiApe8PIDRIttbAy4jZDCysothfkH2UKxyB+Iqe2E9IKFRZrl69JZJ1jYBIxs7fPOmUmMG29v&#10;rjs7Kp4n7zkzs5/r2w/vy00JkKUPqPRTJzfejkC6stl+mIBsJ8EjagSi5lZAkKUtgMxwvLdzzXtA&#10;03mOA0AjEAXPiLTpp6/pJwLPMULhQkvAYRXEoAjI/QMghH8ORFeaOOg38UDvAVKvd/27J2aPJ/pT&#10;2nLj+VE5MvGQfB1f7YYdJIyJzPGhxkaS8aAtKlTxr+S+2Ch8fsZY3jMgx6NDps/UT9wyIBrwttXu&#10;9TKQSYCwq0PbtuuDMqTR+oJaexMik0ESKV9phN+xGrGzSZdVkfQTPNjSnkOJSlT0Qpg+gcPUajMg&#10;FWFGkYjorKUIhJadAOlWV7pHHk8frVZpv1nX6btE4uHqXLUezK1t3wUe/hNBAloP69evYv3AHOAY&#10;SFX1Zt2McecagEnluhyBMMfDdU3j7p09e/hDDvaTiwbka4dBXFMuAXHLYDyS1qv36roJyO5vQEKl&#10;17DSASQGFG3alKDjjhQqOps/9BJ7aJtS1kv+8L1zfwPC67GFQ70jj93Xo1XWk1eyd4lmNzKHYly5&#10;cr127egO8q6Feje8t2dd0d0Mw8CckkT0mrGzZalJ3NNvW2xe20v6rwtwlGV2HSDLPwZ0+uo3+YPq&#10;HDLWHIjzanUTQERKqCzt3VEdQx5TNZ0BkkYgB9IEzxGeuUVS5SUZRSQ+6fjEC1hgEDS3yB6LbFAE&#10;Em8lgPi7ibbuDQcneLQsBSQpYyoNT1LMURDjptzijWpdtlKnGaACyk58h82HV9zVgIPGZpvDBpXD&#10;LleHA9UN08ZX9G+8KkfuO7p23oAc/uTi6UsAgYee75JsN4oleLeowIMhFLpvSEYwDgrsFSfOEkCm&#10;tEaa+lnwUA2igO4MR7TIJ6n/5EGwWQbj6Nk9lJeY4yU8Xr5s9/v7lTFYALIJQCYesY89Be3Ru/Rd&#10;9uSoGhzFomz0xO/8eL7t3dD4STmpKgog9TC8X+XvNwU9vTnQije+DuuaO25tM4KrDwBpALwrEDfQ&#10;ILsklwAy+7aTySEXv4lH5xxAmnrEsQhk66JT4CEgEAk2EZkIRLsB8XcuEumyX5Rz9CkLFTuPRAEl&#10;v6iKICzSA0FXv/U0GQ1wtH4e8vK/gAwRuIm3mIbC412aZLthU1bg0IovD/W2lZqhFI6w2oP8xGIo&#10;is3GgzNzEC3fY6fhFHfatQmHPsAr4bAGhrAQaC34ucyAnAHIwT9HuPzW82hKTtT0SXMgIhAaYiaD&#10;xiTAqEN5v6r0YpR/Y0xpXmSpsCEB+f79STkLYwsPxd92oCDLWLQbEY4WgWS/dy+ajfR7IDLgEIFM&#10;3bqjd+CAh1PIfDlYKfYBSDk0uYJKi5c+q/7aFOo5KFWpXbuFv8ZQD2ZrEtBY5a6IqSpjGKrhKoHr&#10;Li7/cwSAnLryIfDIyeYAwRx2qpfSlTbkgkUMReXPIgIQtrmU10xKx92vEhAW9lyMqPbSUpYcIskg&#10;nkXMV2YSTdXlkb27vwwEGRCZYeQx1pSd8XiX9uLBThEghKgDiOZYzaBJXYgwOFb5dj0UQ1Osy/wV&#10;XdWOzDtJM7znZVwVCoOqBh4eSaeljNZ5HuX2IhP1AyAnDcijvNs3eAMgWwExHgdAtt4B4qBL6RA8&#10;MMQL5SYDMjGaZC2cgrlaqZaMh4CIiAXV5gpNKwIiEdWzRYNYCRm1V84aKSw6JAJhN+RqdJl4KGW9&#10;GEhDxbrJX8UpUu2HVa/cUH5QG6EHVc48fdBvQ9/XoWsEgCjrGwxlAldCCShQU1UwcXlCkdq2nod7&#10;eOF3QM6cOHczcc2u84WEmU8QTA4cUsbcZS98qCuTeYTWGP8DIi9ehA7ONNHpASIi5U+lt1Ls56LF&#10;eMCAk6p62AREJA3IesEhtAFDOSkKeyTi4WtINTQqGM7imwtI50OcF0UdklVSU/ERhaMrLJXNBJO8&#10;GLbYwONQ90KqXJesXFFs4dHFQLY37whI/K/B5kBO3E2bBmfkXZ91LGJGIvnW/UklIszVqBfEG82A&#10;yBgcBkREJk1k2ifgUB1pfOBMVUQQrn2gYSh0mFpvkedVE0e2yylLQKSAZJA9nhgO1NVZctQOVR7n&#10;q1+3tS2HMj/h/GrVOU+DxA6b76otEQS9RlXDztq7QIP+nk/SFCU82hi69jZriwv/LPqYB3Jv39Tw&#10;8EDyCcjXfwDyMxHiPQHhZB3sPqqcyzrvU/2MDUTaQtlqbboPgAWTvPwEC8PRaufYGxCQ/B4IqTwC&#10;KcBR9u+iRCV7tWqzVTNQk5NEuxZNE3Tk8M4qqavCJoAJbHg7wwpcjcUExnoDrwo06sy/8yFZ8U6X&#10;9THTl/29AyDjNzmcOHV9X+cS5RUgo7p/A/JiAmI56afgT/fLQKyDA4iIzC1SuEMePThMYjJpBLL5&#10;LRAzCCwoylQoAxEtkq6on1ikTAIQ0neCFGLiKnMU1TZfeV7oqBwq+unFpETNRVGWwNOvar1ZrNdR&#10;VhQu0ypPBHIWIAtfrcFE5MSpq4m5QuPRPCqhhPwbkEhEKUkhnwc/ti3zsPb+aLJICGXBvj8AIh59&#10;2DnY2lDVBWRxmDUHIjXuEwjgMOrZO6KLI4qhU/zEhIqOXnVFHON2Y3B10F7PgXD7PfO9C1HZmjdG&#10;F2VVUZGx2sDkk62cLAJhIvLdGNRtD5Corwbkvp25jCCWa0iEMhM95ipRJDMmvZdHpu/vKiUtnmG0&#10;xv5zHuaLJVHVLdP9voZEHEXVfkq98MaoNGFulNwfnMVQ9XfFEpcTDA6XKLqTVC3KsSWQSRgWFF6u&#10;C/27J9aBdbgWX3aOR8c5Rukp80KALH9f1pkLi0DgaUCm88RmGQj6fyDo5Tvh0GlvQIIqIAQW2thH&#10;hywDIW0Nm/WfgDTOj6bRBAO7pEKQdEOTMcaSA9oua33h0DNfWezzn4C0Q9GtYgPskk6J7Y36N+4o&#10;sIKyXVNUvbnfse6GCF5q88IZkGlmePZxkkvtnrWNGQ9EvDikORAaQgWZS4Opf5UZhKr+7p1GoCBJ&#10;G4JKVMOTSdL6CJKg3xpEw6zRIY1WtyMQ5ha7jSA35o77PTNLZEBGPUsJXp/w3G+PfIBb11glqBP3&#10;hgI+w4FU1ssIx9OABd1d9ebN/UABqhOPPt1jEQHxR2nTkGUgfKq+CghaAclQR0UHpbQQyF95THVd&#10;UvMilqU2AXmxJ6kjWeTFwJR5zC9Nbxaxk/zB6U9ACiHwSHitvAcQvePD2+z3+vXSs2fPcMYEBCL8&#10;rSnrL/ShYecKc1MGm6PmjUsOdHQfN9lHjBkUPO6SmQ2z9ftZMEbfT/74kn76jEWAISSfbgLEvmt8&#10;4VtJmYh8z7MApPNAZI85EKdN10MgYAhgjMP/A3kuIEfayVlElEjep04XSlryiFjMOSwDEQAxMHEb&#10;gRQA4bd8+ScgiQcytDFVEV77PHf/htAfAGnfFC0DEfV+M7x5w6AKemrnKQpAdNYltVXSH5ydO6sz&#10;VRSGC0XBC95AvAte0XYg5YCm8QdISDUYCKcLmD+glU5h2oGDTRw8kFT5BSlOIRiwCEgKpxuIprU4&#10;Ejidz7vX3jOznRNv70zmlklyZj3zrrX3Tvi+NP9Zo6GMip5v36OR1f9XSUNH5Om3/vhSQD4fnI8C&#10;IntY6C/rQsYKBjGvhLOCWl7d9+BVMwFxDrnVvfyzeiYMix8H19PbhwHMVswE2HYF5Np0BwTHxLWO&#10;QKQt7YMYBSQw6epWDjlR1XlFLnNMqctiRGw/pdOhLSmE+pufyGQ/H+3LE1gfXStZT5PLPgeFtoRE&#10;OE58GstBea2MeRxsqvNrL1g3JALSdkTe+IMmr4BgkcCDsP0fIOhhIAFLDwj7BgRRRDaMxIHDxO4Z&#10;IjEMJsOhhzExIHJIHwg9TQ0nqVRJnsenzGNNKuq3N+NbAngc5LkrBfyUgQg7CCxddgpEbANYG53q&#10;aEytVLhzOVtdQDtNu/AQDRanTXl9PYVGnl9nb/ZavQBpOyKv/qRPMYeog+94pJt/goEEpIp4mNj8&#10;J/WAuOnm883mVmg0C1DaLxorZslwtEAcEiprAMI2Uu5if5plWUsEjeURePBwFvGFg3B9+RNB+LX1&#10;xPEu/yEAQeQlhus5EanOCEbn2d/z/NjsqXqcwMFnzaqyus5z5rLKXuoB6XZEHnnuY94Sh2ywnudB&#10;SP8haVngI0UY/guR2Tg45Ob3z8/QCYBoCKenHhF4nFczpm4NMQAxEA6omLDYpNNBZjwaIty5oMAf&#10;Wv5+fZdwt/98RwlXEe14wlpUDQ5ZSXVDGgiODnZwTfOp1sYDjfUpp3OagwKTVJvp+fMX+/9dBUBC&#10;M+uRp97RywEy/Zx8NRhk2bSa8suffwEkraoU9Zn8I55BJ6edx44ARARkthYQj2VcbQzISrIN43GO&#10;gIQKAhCSXgtEuw5INjUgknAwm+Bxy5zfaVz2V7u/ZZA2xspCnwQaVHGcIXZ5XtnhSK7cfxpw3Krp&#10;cDvLqlztlLTMy/PpZI2sGEio6g7Ik2//hDMcENkjm6bV9Cg02b8BEhMRh8uOaarMt12ThHYvEpDl&#10;Aj6NNjllpE1SLGDBpI0YyB0CiEk1BLVAUoDEFgGKTTdrFuoK4otNMqWHfYyAfJonso1oTK/zJFGL&#10;GBTXSRVOi86u8umnnxoQ2nKiUSb5gMKI/zdTLukPfiXX+x92us2sZ17+g1viOKDyiUe2gYcACYjs&#10;gv4BiMkzuACEnY6BunnL2r3WOzwNBmm9Xq/HksDM7q5nWw/ElvW5DnsNkGUMBIWibkAqD8ReYjgk&#10;eKzhcbu+VWedMB+T608hc4xDnFDWafSJBr4YaCgY4yT5EU49IoOkom5IY+cNVJ6UjxEXCZA3o0YW&#10;QKJmlqr6H6rlxF7xz9JqAB8HBBmQLDBALZD0AW0MVBoD8XudjNZpBqcACbqlHbJcoLUea1L89V26&#10;Xcw8B0GoWyQmLJN5Hj0g5hDdNVlWC4hetG0dAhL8wY5u6tOvXxJ8DcuyEcqyA5JvBpWj8fPnJysZ&#10;/Oi7TAas7TRmFMr6mZEA1Y2qdDiqExicQAKQl0NNj/+Xtraqv/6V6pjFf1k5Hkao1QC1m9p5EMj0&#10;v8mjzajqQdnP1aje7/df7IXFAcmz7WyxqoHgk5XhgE4ERBD80tcQbbVAUACCvEdYIGcRdRl+/fTM&#10;/Q0PdpwIMKMnKOFBpgo0BCrjVLbZsYdHcsoTKoUKhtHIzk1FtOWXLxqQ3n8sGar6k89/8BOGaHl4&#10;IB0cPLp72heP/0Dk0lOZAQlExllVlct6f/ji8MV+v9iOt+X1XTlbLFZGREutg0MWVl9SM0V+fQcA&#10;j8HQbCIgPmdtJYhI8sh4vd46IMfTkfu7je/NJ/ToBIPoug7Hp60+OdECYB2Lrr0wlEIoGtjxJtYf&#10;7zz7bL+RhQKQZ558hKpufkirzUA0BOTcp8BDi7NbNdUilaq/pfM3wER2ddtYJONiRveHA7OAbLOc&#10;OGdbiDgUBkVTxyIAyY0HMwC6ahyStkCQA+J9ska321sbcyI/DbRlUI6DKkkSRTjZkLti3aTJ5q84&#10;PrmZVe58LiPNZrdjPuivQOzrwu4X6nEzy/XVFX75Iz3jj0+/PJ0aIFPNDysEGhoVaklkmlj3C03f&#10;LVkGEIoFSFTGV2WejO7R4VCvwFDmd9fctNvVol7WQSuvAKROc/UMpA4LdrpAliLCSw2I19rRYAKI&#10;RfmclK4mM3STVclkl+TV+UiQz+IRA5klZdci9PrJVCQsJ2wvGqvZjfU/JQNCP71f0+Oq/uIfR5+v&#10;Pj9hjxOTgFzSIAJiioCgaRP+mMnDQLYNkBnXMh8JSF1jgcoFOd+Mt7PVculxeCRtR5G2DKUGe/SA&#10;WA0pu0AsaZFKNK2Vr6RFAEIJOCtTqYpPkqQagOeTc5KcP+1pjJsCDKS6kZjgcfI8BGJt2q7HAqJ+&#10;evv9LUD6Vf2Fd1z0izI9nqRfg0MuKxWQNAbSk2Ive8WkYjp6tl6sxybuuipNhiOQEDsCbbo+0WqR&#10;FYQDRUio9eE8MWhlDsEgZVUV6RIi9rrWIuYPs8jYQnsqqcnnNHE0suOnGAMkZZL1gdyorN98Oo5o&#10;lOlsVqqsb8VjteaawO1EOwUkfBnSfDsVAYFIqOqPfLhVeKtyAIqgc8YloCUrY3AZCDIefWUxkJ6N&#10;9Oxyv/VA1ouyrJIhPLBDUeZBlfsifIxI+6AJ4u/kwPm6D8T7BYPQTCiLolgiD1JMFlskEGaQ9WIc&#10;UhYSjup8MkLINb7MFbYca0PnntUSmWVmJ71GeFYGZAGPm5v1SslWLUdMv1jcvPfcs/1+elxEnnzi&#10;rbUzCO8nfzDRAoyBQCCSMoArHj0ePSC8UVEo/BehLLGI13aI3wHCNVR5R+QAy8SignxgTi7TnB8y&#10;iO0qY/WBLGZGxAoIPJi3rghkdp/n0xNVxCQgpzhnjZ0EpDzNwksq+xN1EVWSnbYYmoK+LTipIl6r&#10;+kBd3N+8FX8ZEgMJv816lQS9BMgRHHy8dwgyIGHZyt/alVR4VV4RG8CJhyNyGchyL7m+4GiSjEaF&#10;/hqusaMkTxkVNhZMXjLI6ZTmwUvNhnlGNJxDRgCR6haJAdkyiQdbdOWqZLdLpLNotEDG43SX8rEB&#10;hR+6T72bJiSqMzRuQr2ok4oyJR41OGhwncbLYlGrNC78UG8MpF9ECNionAqGkLCIgTQ40j4QQ9Fh&#10;Egef2Eok8TTtY8nsnINUi8koSYhdGuMwJEnKRQuGAcEfY5dPjh0jXQvJNSsn5StqegKQYBEUgEjO&#10;H0DhXlhBY5fzF5F6xg5Ik7PUosqpY+LAbAP3pyyU8GwlGu5u8fmPmrNdeR5VSeq5GRfFCiKjO0pI&#10;9IuTPhCKyJMfrrKlgLQKQEDBxDJKWksPJGhEvFEa2KRdtUAuGKVY3iMRWexHSblclkYgkGhdko3N&#10;JB2PjMfnsgVSmkc8E6o5DhGQkXdIFoAsDIjHoVXtagCYU4Dw/l6CzpIQhwO+bKjQSIU7gDwPwS0m&#10;lZqOM3gkSETOdHiL4kAvpPcDh6DHQxFhfPGnIw7JDMWnMZBm+RCQohqhomgcVPSIsBep7xNOGXki&#10;q1IW73kjbKhZ0wmVJvL+pioDkBaH9vpAUAyESflKYTyfvO2SRAjMi57ITTapToHGCRpKbqWMXM5a&#10;GsYD1fNMZy5BViL93bOyWI5Ge3oh/W5hXEToiTzy+penlMZz5JClzNGX8dAN7xxiODhaa6RIBQO7&#10;GBNmC7aJdY9NQ8x3Bvf1KEEW/a4MC1N5VlOrEeHLaD6LiOJfRtWEUAQg+ux7D0RMFiAxrd2k2dzH&#10;Wxa7rIXOfMt65VtUFHHRoGxoUPS2nBSn2B1ov8ceYrcYzUcjByRJz0XJZZZtLyQGEn+N++Tz74zT&#10;UQ9I9g9ACKTxqNHZhppUwgXEZOd4laPKDtrkidkpAQgpy0sAREDr9hCiQhoLpxk3EoPLlU9QUW1v&#10;gcgihRyyDEBEZGsstj6S24BgtitPkGlzFotZMim3tyvaGhO8UdmAKCMLk3LW9Yfn4SoJJ9QAcUTg&#10;R3eoWL7/7LPU9ItA2p7Iu+O0ioEYjL6ESUBYWKxJV3UYgz1DRJWkRdLyQBxsZUQCEOt6yCENgGhl&#10;y9BmcSi0yFyKq5S0ElYNkQYISubl0IA0FiFmIPH+IHgmCz9ccIPPiEGkLD5bNCaextiUTLKeP9hi&#10;pV7gYjh0RFxtJyz1a5dLiIC0w1kv3fwfICNpuTQWKy8RkUnc0nj0gDSFpUlZw/t7xakuAwBb39mi&#10;4aEro0Q6e9zSTmXfagVA8irdpGyhCEg5nwsIOaslYmVEROyBvEW2WCPbpeNYq9K1byc0AVekthbU&#10;cledAo61w7EYs6W1WtP3fPawtBsJgyxevjCQ1VZ1+y0QDd9s9C+BIIU8AFHCMhwsNNdZgUI7OLZI&#10;0ZMHMvwahwDkvuy7ImxaWXGZ6UzGul2l4UlRSgwIEoOQs9CDQKzbE5AEjb22pCeiLkBEf1svS/IU&#10;FtmRn7azTjZzOWtlPAxHLX/s1wulX0xyP5nP52UyT1BZrO70XUgPSL+IuNGTGMjsn4Eo1FypgHRV&#10;L9uOYgwEFQ9rJCAHAUl6ugupKrcNF+9sfEsTJwZGnp5uNEDmmQQgCUD00SBHHgha9JBAwFTs6ptA&#10;o0h2KClG+GPFgYyzWq1Hu6XH0QLhrSmIMPlCQEREmhdrjZtoIKs3stgvIm8sYiDnvwVSeCBDcuSV&#10;gNQNDoBcwaFCPYNIOvIgEC4gALkLM4/gAZkAufSE0krbMTosIkEE2Wk6PRERARGSwyHySKT9Qu5Q&#10;vElEwBCNuaNRQWE73JV6jhHcrurdaBFooFrvyqXcS58dvt5NhGSC2Khfjhu9fH0bA/HDWcpZz/4s&#10;IDOrldsGyJWTELgBqQAkhNGArLpA6lotX+susvIYhk4GpN8INocoViN1tsIDBRyoaoiUuezSk7ln&#10;45gYESsj88ncPAKRq8PVIQCJkPzYAGECyGS5zUbOG2UBDZeddsnKiGmpBxpvk6R2QAyHe2PhGN1/&#10;zTXNBSQh3+30mLzYb/TGQNqc9fyHVwBxPFadEgIME5YAh1cTRiqWigiVvOUBEEiYQ1ogHYe0VtEp&#10;AchQQJZzAzFh9kiaYsAdbwfhckEq75K3icgpZXkg93wQl9NYpO+R/dZHWnF0MSyXqzb0k0nGFtIB&#10;O0z5uNoVrT/qK9omB+HgCr8eDXkP3shr+J779rb3XciDoydPvFwLyJaZKQC56ijQAEwROcQXkVPg&#10;cTUyIIp9pXPsvH7qAk37Tl9j8IMMQijuNDtriIW3h1zhmp2Rh/pIkJiYR7pA1NfhOuB+EYgsQpWY&#10;WxihYTXeRGUZgYUZBSSMJO7mK+ev+lBwh95LuGOoab7r6sp10ykhj/lGbw+IfbHuRnyffO5uxJgx&#10;NKTTyrMo/LRkblS0Dpk7IiCJDRJU4Y2g0cOyKjOf4+/7oaIMCylB3hlBCRKRBgkL2+5TcUgqe9ku&#10;InJAgQiKgOy32+UQFC7BDIM3AhDlLDvQHF4vADK53y/qq9FcL4SFERlKtYiY21j98uKz/TbWpXYW&#10;A4xX2bZRDRBRYLIVKjpARg0QRfpKLukYZEinvBz5EhID6cuA+Nqn6O5ChEM/wssQOFZmk3Y5YYpk&#10;SCASA0FySAtkEdWR/Z4I/oI1stV8p/wUSZlsGR0DiFLWjihAQ5EfHu6/k7AIJqnXe5kN9TLWRSCP&#10;NznrJUZgvGbGAwZ6sMXE1oNAULCJuunw0CF5o9RCiniw2/cIQLxccJlbHgGImQGxiGgYDh6Rckek&#10;A0RVxIh0kxYK9mD+cT+kbBB73DCRG2IiV+SsmAYdDv3p+IkPoQzW98YCg4gHb/l1U0a+o43V/bLw&#10;IpBHfc56JwChs235Kjxs0sEeEC9qO8+Bo/DhL5k0NxYJMHqSQWT3SSOLNAHVbDe58YhOYdfzCHOf&#10;iCwymhsQI9IC2XsgHYN88cUXe5+P1sNd7BAdW00mdbMzhsb+ajgxBzga1HPcAQzNH33Nz/0ONLl8&#10;IZm/QsaKu+kXgWiAkb7h2kqI1Q+PJGipPS0fBqILDtHXtlgYkgiIVtruqXS3WXv/C0irBBklzmEZ&#10;k4PFg0hAWtBUrgDSWCRUEQHxWmgyAWSx9m6oqSEREaNUBG9s6/p+brVBuj9Q1GlTf/f1d98JiFzy&#10;3Wefqb/+2dwM8tqFjHWpnfXIq2tnj/oKxURCZeeRaq+w1C8gEZLu9rCkdeV5uArX5C6mHpS58dhp&#10;CnHusAj2MPPbUmBaJbbXI4K55rtgke+CRWIkkuOB+HWeF24gIJGoF/OVYGzr++FOwhlA2O1GvONn&#10;iv/h664+2zsgurrd15czVr9v6HLWU++swYEJIt0HKK6lpdUFIDEbqZRRWHO7BCBSwNLV0MJtsujH&#10;KMLzDY3YJajLI2w4ICNe6D38XQykQfJFIMJGCH5hboiALAk9dyzviHhXfIGoE8WBRrvGE+uWBkkL&#10;QIfDdwIy+ej9C22sy33DR966WVEF+goOQSokF4FM5r9NbKscmoyBHMwyBhJr6EOtK70EZJfIPpoj&#10;INFpMZC5xlvmxbABAhHLWag1CLb4Yv/Fgqm1CAVjN2czLuJzeWISrAHFH/ffK+S/zPX98xrVXKvE&#10;CiB/sm72Ls5UURhHxEZF/EBREQQRvxoJllZDwCLlFttME5u0EgJWYctUkgTE2pEU+g+8TAr72G2T&#10;YoQU2wykevut4u85596ZuTuOq4vPTOYrN8nM+c1zzr2z7zuVVjU/Xu4/fGMgYw3lrBdf+exPoj4s&#10;LBLwFN438oLhyjIRcR7mjhbI3B2CKbpAuhPNvopRDkBQl4WmuMVGqg4Rnqt2ZY96f5qVsZ+VWKSX&#10;sgAiIiH66uR2Yfz+wxGybo3x7O7mcDjQ2FPV/R00TLerRsTEjTI3vfvg/+lEIMP9LB6f3CpFpQnr&#10;3pQcs36Rlt2iAZFG4GgkVrphHpGPoBCruJR8m1cqb4QikPncIc5RxzC/AOT6OI8WoeIKyTGITpAL&#10;DixbiwCHnFVdg4UN6Y7+VFX9UZVl+W1WHH+ABk13O3iQquLfQ3BM3mYsxIK4YJGCQUiasVogw8/g&#10;3z1MH8Q+aPYYkFUKZEzSaoHovAY4yB4JEA92xJJqiIwDwZ9o7kSYbc+A3I0rHc9SIPAwIrtABB4k&#10;LyOC4HBXffurR5r+VFldLtUf8+s/ynI8Xa2OJDlk33KgyQEZkJtpy8OBeGCO7/m/WOxlrOGxocr6&#10;p1gk0d/gQAJSKNGkhbzZSpQF2fa4rxbItw2QHgDlm1i54hLpeSMyHj6Ugca8LTwcl0Puy1IbcipA&#10;1Bty7Y7giEiiiDQOIUndluX978DAGg7j5ztRKou76XZ1vNnJHrfgOBgNZvG4LQSjA8XJFJT0+C8W&#10;+32s4aHIR4eUx3SqW+oho6K45nAPCL87AEQn5dtDTskSh4Q+jMb/gZA9sRQ3H+VY3eFc7qRrhV0g&#10;bLjs6hrmejad/1EmQJwIAYUIUwpkh0VUNO6rik+VF2iUFA0dIjdlVXF7m2d8EJwUkogDCeYxTVlR&#10;x35JHwbSeZ712c/HB0Cmfw9kDBOPUE/jB1oJSB9BkWxkFk0UWdB/sKfBDmc8K70TFtRGe3x/9zN+&#10;6AAJeNom97NCmV+504EkFrnbicmNA2HFDBFiPyspGBVQsAb7FBbpt2M1v7s9Tm+FQyiYfGYC5l5A&#10;QjHXxEoBGL8bBiEAGTRI/9868ITxIAyAaFSwm6pwQWSMUhiGI5X7trFLQsSFyw2Iw9AtfW9DRWrx&#10;tR+8vv4j7e+FFYPYb69nwRZeeeDhapnNK0I7ryORCCQy2SHxsJscyTEzFY1KRMYUeXCE510kpbKc&#10;Ujv4hFvDF9Fcp6UBAYIp+uT0QVLSHwHSfeT7zt1x2lNbRzAHMxpbznpYJ2y7z6Ot6m2jrmnsdlI0&#10;SVL3wCBP2PZsPp8Fh4zL2V2C5HgM/5yHkbLHHaTzmbKoDNQFQmTLWkQ8QgBxIidzyBEakUcb2PqC&#10;M4p5VWaU6qhbpptDXuaUHZo3cm9Zl2tvQAKTdoCY0+dtDeIZa1gAiRZ587XPbzhZJombKRVHZlgG&#10;c+hOKzos5jZlQzwcim87AAfhW95Xz67lvnmJ5uNiJmGWEjblH9cAQQXzVDRsbOdU5keAePzJbDOe&#10;KBVj7UQe0K2zYlqXdQIEIo7EPAIOV+Bxs6do/EBZr6Y/JI/neetYdGm0lWd32u+Xy2UOkW10xna7&#10;1daePm98rpgOQh4v6/R8pR6QGRNLHSqkFVTGksMYtkjWk4MQEJevC8XRcv2108CVkCnRHyWcrKLp&#10;dugKNPP7ewJvCNQsGxd4qZDhOMA7wLXhchmJ5C0R54GaCDfR5SEjBaO4jH/4XSh+U4XATULXVYJj&#10;n+fwAAgkskAEZdvTe0lJ7wEZHq1jkU9300QGI5GylkPpBzwyGOQRJQZhPTbvYA0FDw9K8GejHI8r&#10;DFKW12XFrV64SWK9snbjshi7G6DJW0p4QJHXIILmBXcQLwFZN0D2+2CRkxeQQxQW8KVZ4i6bWsG2&#10;IeB+H8H13bHbB3sIyPaB9p++Hvq8A88Vh0brZpH3Dh2DFIlDAOMGGQbSh/OIZBWvgYJhPBR33xAQ&#10;/FGVMuO8CqzKzNPZ0YBAAWQG5NvrstCjDIwCLt5yIIjTzpwIQIJF9kdHkt71N+xqebqFg+R3v8Sh&#10;RJFGxx1/C6RnEHg8CqT9ryJvfXxyHFE9wxSIq1Lf6H8TKct1D3bQTC3YFRRKTffUDrwAAt6uuVHG&#10;OOAodllZlFFzmgRHF3W5Urojh+ls+cJcQGoldWImHqbj6SQgnZSlXV+xQE6Dxa6PQy3a2hFlENZB&#10;bC35y9RQn/fxni8WuUl4yBMpDylXBIeA9I6TRtvNv5d9oTyZZXVZ1Zaciqqgx1r5eID4ckTJbH4P&#10;AyrOTH0MigtFhok2AHFf64SVBFG9YlcIQFSrihgQGhiOPRZpeMSea0BxMlYH4s102t8OlI5Th8b2&#10;gTKB2Z4YFDb/je1fA2n/gRYW2acG0aIPZMghW5Tuu5rNv/2ISuEKFxD/rCgBgnT3V1FFFlJWUdKs&#10;pPDIL8dsDh2YaR6P9WEJAKuslGQnIxJz1taJLB8YBFeYnIMWjmkX/JFWj8QdkcYDHgt3yDpPDdLP&#10;WMNDkTA4VBVJgUz/I5B0P9EwEEaKRU3QSTllbX3arJwq1i4KgzpZFHthKou6prAUlJlCJlIrfbYs&#10;Pf5FXjuQbCqHCEjeBbJcGo69Ai8g3TseAE311p4dSHgM2mPUXuTC09YWg7zeN8h/s8j7VJGIoy+/&#10;YvQQSD/kIYtKYZU3b7NMgORKWXSUsgoMGaMMcSmqRhy0Wj+VbyxlzUlBfKCuXKDLaMS9okmZD7E/&#10;9Ygtc+UsPx32IGLCIK4mTy1H+4Pk/nAlPNrG4HAgrS00LdwaCzFZJBUk7fM+Pjh8wQaHVJE8qPh7&#10;2RmkONaSLTvHao9AmlRp0ZNu3DzLCiG4lEWVFVmJSFNR5aoSECxS1lP1lEGDmTBA2ULLiP9KwFeQ&#10;wEbSCiDuEL4kIjGPJEA8ARmPk4JukY88TsEwHXLOI29pjKABCp9c7G4XVkGGn5o8PjhUR+v9feQx&#10;DKT1R82UAEl4tEAyZvOKfcZUt0CyFTczJC4AIXS1RvTj8tIAGVcQAAi0KC6urFCyirpkmKfIJMjg&#10;tJizclN9eQBk2QViONBe/rhxJPBwpTy8cVM9OlWjJSKX2OIJBklzlizyynu7fwISziIPWWfN/EC1&#10;W4arT4CAAx5Rqa8gTLSrLLtcahuFTMlF4AhERMlzaMYabiiz1i2PumgMAmlABSD7ab5d2x+YShGJ&#10;SQs5kNYe6NlSLEI9j2mNA0liCzyW+cgEiigoMDMh7W8PrUGGBoWPW+TNVz/d/7NBAEKabmtFqnly&#10;xO7HFZ/wwtEDEkvNykNcE+yxCkCBPTrRziofqdqdr9pGBR/XHR58oA61Ka/dOGXNnG/r8oKoMX2L&#10;nCKPk+v50t2hhdPwNimPCGTpPLpA4mRstsvDx6lBHMh/t8i7u3/ikQKJ+apGrUESID587cGzneYQ&#10;IObVSsWjIuFQoUOgLzEdeX8PWmMf0udV3slX1aqm5pCZap1T8AdgAo16nRdrB0KgUAMk5bETDet3&#10;EfKeQWibAMlH+daBRNWL9WatpexxPPz2no1Bugb5t0ASi7z2ySkPSklEeU1IrNEyqZmQmVZE/BNZ&#10;E/y+FkamqHEBXiB5UbqVjpjCEk6cAdBW8omeblPNa0PhiwIe2yzfVjW/hDUggmtow7Le5qaqJQIQ&#10;kADEdApantrCrZDv9dr1aSDeGUU1ODY1M5M2FsA98BTraQaBSPcp/CvvHBX+YXlRUOz9xTXqKIFF&#10;LQ8UgFA8BjXZbDaLNWW9rpS1pgUqVwBphV9qI7oVVZquVrR0+1iDTLWFcyorOpwYw3gISLnOo5Y1&#10;B2ojshiBQ0BSHvvWCife9iYpjcijB8SJ2LUw8QN6vvUuT7GeZJC2ikAEi7zyxe4xHijYwnDY3cQ7&#10;HSLG43Egdc010JCsdOGOtgdbpKMaY7hYUwwcf1WpCSo40gKr6ypbkRdBoW80g1imAgin5WlzuQXI&#10;2c93BBGlrC6P56eOGfYRSNMNY34cyHojwWNRny+bD55qkH4V+ex6OcxDSbPhMZmsdb/tpaWQWOpK&#10;HeL06hZBwmMycSBEM1RljAKdVqQgdaOxQbUmxtY1q7blJRYZCGxzfskzkpd0B8V7ufGAQJ6fq/O5&#10;RgssMiLaJwE5RXV5YJAGyK6rQEO8UiCbVnz5xJLtu69Hg8AjPjV5okU+3D0KhNygaNbrhXjwJFt/&#10;ZgCJA0EBCEqA1K5mB5sv3CLMviDzRBiK+rYmrAWs6y0LxNeNlvYTvgd1cbfvtNMSFc2IamE8uGsm&#10;l1pEJoFIahB2hMLmyMObpDwMxjAOy1nnC7fN7kP/O8jTDOJA4t9FeIDy6X4Qh52DOwFN1uJxmtpk&#10;JlmERB1zFsoDkLrVpNkwImu/uWvW2ZaVBTPWp8VIVZir10ux2HLDa6WXbS/4Da29WjAF8bkotvxt&#10;1gqowm3ylVCkCUtA+u4QjK42PSmDH3fq8jZ/Bxkegwzr7cQidH0HgcRQezjlD6zhRKySrFsgEweC&#10;1FyvviYhZ0UCVnS5g1myYGIZhRt5hYFE7tK9TytNFm6khQh6s5ZJDLTHdCG6SEF+vodLoz6QcPz5&#10;cvns2WgIiJf0kfcDDu891SBpRwuLeNd3qK6HSBHhiWmhG01AlhFIdAgJZbJhbc8UE3NI7Y5bBHq+&#10;cG3YoBELfRMOsZt9ql84EiDv9hz5wypzsZyaK7xrwRzFEWFJWUhbh+3gc2/qnGwREDqtLqVngyxE&#10;43utzns7tcMnoaK/3PJ4+78BeftBXR8vh4BwLoTdgFDBdMpKWcxA4cpHTRWRgQAiJeZIgSC/KC8p&#10;DkXUoQpMFYA9mmoc1/59LxCByXK6j67Iw5q4NmpD3BwlwzGRR817nca5fCUtzXVsy4CGBc6DONDk&#10;+++/n0xG311q6wbcHKno7UOT+BTrPxNxi/xjXR+hZ5x7D4imJeUwAFFZoAFrDWY51hL4bmIKu1Hr&#10;6A9ZUINg2855hYeztiDZBxEipMPNiRlGiVUjy0/pvjej8rRN29LQfAUlxxpNmFiTCRxJn8f30nff&#10;jY43o0t9MoN8mHZ5AdIY5GldX9X10yCQ5w4EHgKyjykLgxC10eI7d4iiHVLWaBHr+AQg33WB0FB7&#10;bZngBRQrJVrxFlW9Cbc7gWVEoaA5xbTPEzhv2Odwl5GaumFYtxQ4zGSynbAdMurGnPTcv+cKHsmv&#10;gGOjR5Wny2UpHp++k3Z545jwyUlLFnmHTizSDc5Fdy7n6tnz58tFzDUj3bg4QzMTKWvj3X0Cr8jL&#10;Inxq0up8/g41u1xVRxz3d0OD0eTM1kaRlULIR0hJhc0QQsop88Q+zevMj5wlbdqP6VuQt74yFMx8&#10;zq8qomzYbvQhhdw/7F/MT6Art4XEYek8WXqqmlwWWnnCenpFT7u+L1HXReSjXQKEmZcDeaYI6zoF&#10;BCKyRxRAIIIDPLACwof86izkZ95hjjyQXy6hEy2uXgRYERNt+wHFXqHyFbLIKZ1IBMpDlqoWHEfU&#10;pe87zVeDxyIdgTgS46uF62yUNw7ke+NhmNCPjkMklpczf2FMx+gpkKfX9TgY8XzbihN6FoDY5WiM&#10;ZSScCeNUvzNdAiKKdm1IQDicEDFK+ojMwAsUgOYVb1L3By8tAxC/wcOmNVLcgzdYMTfnEW23ac7g&#10;3Igd8W+lJt4yuEp1n59QI+ukC0coGykO6fzN8vC+Elas6AN/l3rCU18GI0dPsQmSq6vvr66uuHFC&#10;Lti4SaJDOHMDgg2YaGDhc6dbTjAgjgTFG1UR3HyP9RcBxwgiIHRBna+IVggIQsF+pu0mpI4lVW2O&#10;i0CuYhYyWr7kp5tcqbllqw+Fmm/jV33Rj7wlGjFZncARdTP6cqOElQ5Bkor+9Lr+2psf7gARBsZR&#10;yp4bFIEoa4lIM+Lije69GWokkbgaIQPSqntjAoQFsVEzpMYOxMYLWmgVwYDLy7Jauad0f3g4HbHE&#10;PrND0Eko4djxWGHkEHNjcmbsOZBA5BmnpOvg577+Ojb6UbUj0c3+L+bOXreRKgzDQkgUsIr4EdFu&#10;tBJdQEhWvIWr2QbJmgIpzdwBZapIFCMhIwoK2hSWfAe5hBFILriBoXaTFtnN+gK2Wd73+84755yM&#10;JzbgEN6ZOfPr2fH3+Ps5Z4J41zBghT76BzFg/RsX0Z/6stLqeYilMwcC8Wty10oQ2EfHIf+GSsav&#10;mEibpqnC+RwITQY5GcwmHSAdljpcYrklQsSA084PW8okur9tWG6CQj4OUY3Sj8qoYsGeXEzf48a9&#10;k/+61WfXxdx1XUccd5ypyiosZfR/ySPvr7PS+uVH4ZCqOgfizltV4SS/R9EBQRtCfoNY16A8a2oB&#10;yZDwLqhZNvXNNTpZ9ktGZKSFREcWo+EdDPkaBT5MzbOhOJODJDyCr1Smm+uNByUBqUNWICyIjyIg&#10;/NwreiU/B0enSxbU/LpA/s5YcPXTNzsC1j8Fot5hDFroHgrEAJBruXYNA8KiwFEEIFACpME3IpCK&#10;l6siFREY1GMziNYVcGCpGVwskqnU5OqVtuyePzZbv5rPgYBHqABT2y2xJVWwOVUFfWsY5EWggJuG&#10;K7pkHZ/wRl8dYglzXeDrNk1RJvFKSLxLqC5I4iDHCVonz76+exgINC+MwRxbpJEAYctc6DxqAtkK&#10;SFYD6SdNexBtAxYEDJGIzZ5giMN4vYJxIuhXFXyPluWVcCFzGPAUCGPR8SB2+CFa5hOyoLFr7qMl&#10;EnmPO1BlHoIFTYN82fBOzby8CWOShoITx7AYsI6R0fO8rkrr04/PtjkQe+RKQOYQKUhlaUAKZcy5&#10;mZHms48xidTzTY6Eqn2mpXghsZOJ281CGrZsBwIRa6MA+u6uIQ4Ld2Z8Xk6EAmHWrBpKV0DmnHgw&#10;QPXDjo9MvNQCJAfiDtJgmOK37aaYFkUonplLXt2FnP7dad4FUcA6gosoaD2/y3DsBVISiORA9EVX&#10;dQOlQOZdLgmhu1phnl+vuK4VWGgTNFDFWg3dUsitQzE/bakKtOsm2j9BhtDmRt9SZGKeVREbJqwt&#10;nLrkVfZQtW6FH4nfg13fErJiS77E6AV3efGJ8zhWwIp5Xd1D1L4pkcoEw2D4xmjkRMp38hATTsGY&#10;TgQ8YGRYglk9frTD4V9/Va+uWb/gamzzjGI/WxA1e8qg5nEm/e7pAmh1hRMzIFh7u4V8g+JlOt54&#10;y0PaN2hSTSLUTQgBXXKrruttPS+ql10COVbAUn89TSPnPSI1RcPhqaZUkWs6dR5uWvkHVGNrNcfp&#10;ucTMM1/xtO/6XsXr+GOPwr7iSWcaByI7Um7srdRIOQVeoW2dccUT1gjUNrk/GdVex9Bt6Kdml/Ji&#10;dX6aj2H1+uj/tnvoaeSrs22fB2taUxGA5FQ2KRFqZQZfUSwCiDJCCZyMBfZMFfCt7MjKE7JQoPEt&#10;dw02IQGIDkQquZ3vtjJtSktb7g0xwySeEbhzEhEAKdidbDr4v6FYmZ6dpm+lFLCOBiR22J//mHnI&#10;TQIE0Uk8BoGIhwsbPJ8CCY7j5meLbQlUzB35eSLD1rWjjTx5Vc0mrCBRo+RWuXQobjKmRrl39o8Y&#10;doQn5L+NCgv31PmLWPGiSygHOS6RPI1UXCIQ0zTRA0DmiXhdCsTNMe8uNHzxjjnrKXlSzFx+wm8K&#10;WlpH0caBnsGSl+qBfDX1w/ZvYs9XOlPYti4zSAQClXMaQmlu2/VAsi7hcYDkA/EnJy/vkoqlhtiP&#10;S4EUPQVGbhOzhCQrJx4C0ZI42Hr0a1WzsW3LXSowY2m5ot06KYByg/e0PbO07whclAjwn3W1ev4i&#10;FXbtNvVqak+3qYN/QtuXeQ8kH+Q9VqUlIhjUikBuciDSMBCKJhgA4j87sCjbFktRcHbLlntU+KJL&#10;W8xtQYgyq9Q/ZJzYlFiHB7LTfeGemfC8/u9NCeSaQKrtl/0EckQgn99LI0zslaQaizQ2/YAVNqyN&#10;rh9kmzmwDlN5AVO27g8XnLFItq3NsKA9WAWxRZW+F12PJFtY3rFSg7cHwFUAUlgUxFxvldCZQHoV&#10;1mMk9tM/mxSIIm4u4YhABKNoTc5BPHIgrZsd835FGp2h9+CwS2y6J94ik9NOdygdwrpAzJobu2IV&#10;VP35vEvo6qKzwjomENW+oTfy6YusI+tpN3rIgKPQ4E5DP8Mi5yFiBiRqglmrvt7JXO9y+/ahvPPZ&#10;sZHGu0IaoiIcEYjUAUEYdiAtigPO1dYKrDyBqEt41DQSeyMstcTDk8J0QIXkHsE4MLtwzWYzhgYR&#10;S8SEejGZTMIiCYvskUUqwhAROYAwqO3XAXoyqUyx9OuHzC1La/DZ+dQvDAOg/I+f1SM8fgKJaUSD&#10;Wl2pJQcxIMoFfSlutVT2nQDEiPQ/RQ+JHNLJ5EHe7SXvkH9kP/QhHIZrSJs8h8ujo3IoxOqZbtU0&#10;qILvWGDFhN6reB8jsX/40QmH4gVEPKQekGkHBN4BS4uHh61BIPIRtgpYMkqWgc38SlWSH8wcItjO&#10;7dx/3A2eVXvY0t3aHUT4PCo09DAXc/YI787JQwldFa8C1tHTSOwfnnxyficg4MFnbqUik4DwEgcy&#10;SR1kt1/lIUt+sUf9jOyTe8nwDfTMAxKPTqok7iX4adVUP5/HAuvRAlae2H2YET7y8ZcofoODLNpZ&#10;J33Lvng2JpAAZLHYRaRVtmBLm7JNda/UHQg5G+1tSiwIa8o1fZVcdusik0qMiTb1ZO2q+hkdEC+w&#10;3n9EHgpaMbGz1LLuiCKWUrVsndAhCCtCcA0VL+ApAlm0O4D4l4xUJJVnaXDRGP8ci43XB9m7LB/H&#10;D1vZCNUKUlFicl9uhWBIeaURVc7ZAckLrLwH8lhBS4n9FEQERERy9RklO1mMi4NVvlU6BXeDgkLn&#10;XtpgYL4II0ociaJFy+AMyipRbSeciS3WwdGkyd+QqOjHwo367Hm/4I0V7+MT+RREHAh+VqnR92rC&#10;y9pOC8o4YOVaMO9GBPZ3T86lsoFvzFUcQkdbz6NlU3+yUClrj0YTC384Mmtn2M01sWk/iXxbMBcD&#10;PI7JYDixk8izT09/bQwIkgiVYnkYkIBEIrlsZFFZmiGJSDaMFm3DPyS4a+62FUigkWpllgQM3MBS&#10;V/gNkwAphfobthcCX3Pm5n4euiypPJbiwYKXfzb6mPFKaSQrfhm1nv/ZGBBmgqDZsHIgkcYuIGCh&#10;XznyAzvEeA1S4suXWxDhW6gpX0dw2VbA0qw2ZaBRximtJWRJl7aIIPUP0RmaOGsVlfOIBS+BPKYA&#10;JCl+jQh8hEBcrbSfzm7nEI+58noJwT/m9rdF316DyKSs6BgVhpDsbQRf3kFMLIUTjEtJzSj5SBKm&#10;Lmb0EchYdLqdPCA5VQ/J+Al49LsjjFrPz95MI5ADYKxFJNWOkAVTToJJCx8BngIMiVzM6RQcp59O&#10;V/6yFe8kNlOcFYog0nAp8EceuDkwRVe5woR5WPqcz/KkyINvQB65AzI8hhKJnBiRhYj09ZCLjHcB&#10;aQWk65szl3OEn0RaEpmufKibRRbCFmGBCKAJBxr1PpG/qfgTj0AoouKuYFz50p9zF+FK+0/FI3eR&#10;SOT07M1CSm2rQ+PxOAURdu26/tU6FPuGGh7xTkfwEe6CxnQF/1gVJBYuGKy415N19zu/vb3tgMQq&#10;aXQVvaTfssGnRCFztyEegwXv8YnY/zhXUYtEMrWRzgxAZrnGmKGURZtu6tMaZcmYiEjrKabV20Gc&#10;bbEDjBqmt8+lQCglDLds7Omt7ZDcwQn8jpV2RGq0S+MvEx6PX/AOp5HoI1/+sNitsSnnkWgh5TiX&#10;S7RlBoQrWl1E7g/Fe3+vgItMUiQJkHWWQByI5HnhyiFwEg1OCQ64SF9L8vgk57HnFcijJXYR+epc&#10;RAaQyC1SGMLR0xJSZ042l33BRERcZVRLCVQCRERGiRyI7sJdOUg3AQqFlU7s5PH2/PTJeAwT+eT8&#10;Z9ky1fhA8dqO35JCro1KexHIPlMnohMCw4Vtdm5t6vMQEzs9un1tqWVyZWa/Tdzkyn2GLU7gmmRi&#10;Ix5PEa+GoxZH41/+sOwDgRtIff9IcOwEAoP1xGMMXWU+vpcMfJlb2XQwkMkIPDzZe75/zfaWAgTh&#10;IRGPWWyNB/3j5T0e7x3kH4/uIyfPPvvizbKnYRzpqXufCHguot1ScZ85XURERYrHLVm7wQlkJJn1&#10;peAgr3kQC0FEF/B98dAJXMgGq9frS7yvVX9Q/qGC97/U530feXbyYvr2ACSpE/WAJAEMfQoYfxcU&#10;22GO2TP053gMyHpsQPpEJmtMtwISLK6ApBUiFmNWB8qupdaTPg/g+O95RCKsfsO4lnURZVSstDmQ&#10;MnYdSIGgmoIXuAFNo1yw/F4FIGChiBXux1sGIKP1KAB5zQ3ODibSCRIOyB/p8uxF4PFR5PHYHZD9&#10;RDT2e2Ll7/ggDcMSTh/wnblZ2Yvw+JFoEENyxnFAXDkM8RVjAqFo5Ns4cTY4BKGZB4yeUXmLcjfy&#10;+ODJ4lVOhEgikY9fvlmOjySONBkPVFWmwjzm1gSbpH0Kqc9LGJyHQpNu4ge7W/4dvb5kOvf35xxv&#10;f8p4lfuIiLwPIkjthxFZYnpQjPxmUAdSlO0UK/TLEyhsIhNerE0NpIuOTP8QEHrI4frD0zl52Puo&#10;p4tXw0TYIXn27MXZ2/ERlMR8EMFI4gy+4iNg/sYpGFtsRoMSCLZS4JHx4eGDFdOH8XjyeBWURq2u&#10;2Do9f3MUIBMVRACxAJIWdbBDadtiMV3Y60PkGcKR1+QckILHa5VE1kjuX344BXJwuDpX+lD34wgv&#10;0I9NRMXWs0+QSI4CRPZ111hh5N13vavHt0uz+Af1hcgoQDEpzJZrWrwnIcj3Dg5XSh+xvHqC/vkw&#10;EXURldoRtsp/H7ZgySR3T8xNpouZM1HFBSQWxorwUgvtLM0Lk+V4LY/IgUhx72B9H3ofTB8qd/8f&#10;/pETiYnkKGFrvXYgLk+/sD1sTsEdvNdgHmMjJIZtzQI50SwAubq6D+QK8z8BctWFq/9ROs+I9FI7&#10;nARDW28fdpLLy8tdh7/HJCK5CUMGDmNTZLIO8V8JwlZ54TuaLcd2JgPCfeo27pEO1nt1+8f3DFdK&#10;H/+fdJ7oc/mIUruHLXTbLx8EssQ0fP57Acmp6Bc9svFCOMQ45mTXvZERi1l9ILcC0uE6DEiorsBD&#10;4ep/5h9/tXP2uE4DURQWFSB+xI+E8qJIr0toIrmho0R0XkjadFY6toD0dsASqFxkA0ydhn4qswBX&#10;nDN3TiaD7fgJAUpCju3Ejv0Qmu+dc+/YgSAjkgoJ/nOtp6+fv501bVFCBmBI6WyRy71fdZHYIAIH&#10;q4Vf+uLzrr4DGkuhzg/ggrpYrkx9460/dXUvuTLZIy/np+OPTrOl2MIk8YYmGcRBhyQK2pPKfoew&#10;ang2wfyGt8cc5Q4dFg7IJ7YBVhkEhGT7QOjdki4BGbdHHld6fH5SPA5vo6TYgknewCQCMqpw0Vpe&#10;KX0XSMigb3efAaD+XN8VAILMqjd85AvVZKLc0Wh7AunTVjs04nYbDrfHZPZQd6XycYr+MI/khSQz&#10;yfp+QHypZY19EFmKQ7xNuCk46h8w/iC2sfMMrw0OfRQNgjFGjd5+2WKoXTFIZBupcd1CR4Ec2iMr&#10;H6cx/egjkkySYuv107dot8ryXkjWktnEu2XKHX5XRd1XEM2ytHMiZ3enIkNcgE8CkNLJEZkCAtM4&#10;kH1zRR6yx6m1V51mS0Q0bX/yCkReTxbNvQwCJ2nxBiTU20CE0o10l9opiEc4U+iBPv5hwp1Hc4Uq&#10;8+GOdYjEVmGwfx+IKxeyRyeuTqq96i/tqu0yyYvb6b2QrDOVa9cJfY1kPnJfls758BSlbRqAYKe7&#10;IZw77C6/gJdb9QGh8oOBtFpPb/f2eILJ4D6uTrCc50RykzwzkwDJG+bWqGCNtJSlc7+Me5rM6Vk4&#10;d/keL0RfWtTtrq09fUGBivuycr1AzBXSMJC1m0269jAcp82j023JJJZb7TiRXC6YApWZ5RwFfWPt&#10;FPTBinsBJAwru/Flg0ommJ0v0/MWTvvctkdmuhGLuHK+T6tDe5zebHCYiKYkMonl1s1obnlWj7is&#10;sTlagVMLX9RRbVsfynGskVfOxbndNggEAQREPE96F5wVDCTpyrHMWpUxrXJ70B+n2e0OxVa3kqDf&#10;Gigla1uiR8woPEaBpmoEk48qonz7qWrqumlDEG2x5PdzV4yyGsmlxhZYClaYqvoEVVXVNEBbMhSP&#10;TUFYPPK0UvU47WreNYmIaE5CJCwltZD0g7G3IgBZtzZ4X3cFmyYsdV1Yp/V+1WBAi029K967pasb&#10;aFd7ffUNNT7c0OL8A8ahwXZN9alPFbiUsFB/LV+peLx+Dh5IK9mDQE68enRjK68khuR1L5JkkL1P&#10;PPYCkAoKRJoqHoTU4uZ5nwp7RcFf/a8VmGy8HqN7qvUWdxmNAS5s6nIcTjhSWoVqfgbdVSe2NG/P&#10;irshmcyKhqGUcAwJQNJ4tQ1bWixNhRc2CFzrTQEwS08k4WqLIk8gWJvWbzIao1j2XOSOVDxgD+I4&#10;o+oxWEny3AKSEkjGmBBIlQ8XB7uAaA3v27JAf7vhMSbjNYhE8VJ85j2ddATHj2EuVZHhAA/DcSbN&#10;7tFKIpOo37Lg+ti066RxIBKqcawkri4L7AEHX9aegx+YtS1ea9+2wCYcAoBNO0NgKvzM7hBHTKtz&#10;a67GTEIkcgmRoONqWTqOqGyq4d9heKJ07995v/E0g/OeSKAdy8vGO1BqaRZq4E/pfBBmr820iyPY&#10;48yaq7GJu0pJQrJomlEg1V59WGAWfs3HcX6xxAYKmg+CT8QhJthsMfGTnEZJV7YLNLrCcVg8zrZ6&#10;dNutvJQICaeK8/ZYcpVth0MFMZi4VjJLmU3z3vsaP1f4hmdFhKthEZe9Yi9AHPjbzG96caCYn709&#10;MpOkFnjvEjJ5OZkhuY4A2WNgbYjl35liV9C24YyLd2+dr0GiKku8ylrpNWOSTBLmIsBhWaVGN+Gw&#10;tDp3e3QmJUJCl7CWWHK9vZn7nuRyfGF5JgYcHpG6tfV+Mt4iroKasGKKIuVQIDMHJz0+mSPHcda9&#10;1XGTCImCKybX5HbR5kycASGIFVZsR4lQh4/q2Z8JiGDkSqnV0GWsHDBHF0cqHqfyNbg/X0oUXJoq&#10;Um9DdOVMuI2K5LxzHpuzkW2oSuJ+Y289Io51yaiCOZRVLB0ZjsuyRzZ1T0jUBMsmjK7ZtG07DhnD&#10;EYSoKklCtYKJZCslRD1qkYqJRo4DNC4Wh3IrEOkgCQUeg/HyTWDSGhENt+KKVbsXB8t61SdxgQxI&#10;vCx4xj4uA42XiUbIKszKD3BcRG911CRyiRUTJle0yUswmcwWoRV2wSTkIBbYy5EIBsf9mHSBFJ30&#10;vVlkNA7MkbvjMnEkJCm4rJiw54o2CUKNnzO8DAgYcFuZwq7ZxXmmVPUbIoxP0/ntJCWVokqlAzhk&#10;jkvodEeqe0ouIaFNxITj8+LNze18xfSKJLZYyGIbjx2yP9EYwZKu4x3h5vunXbBGqhsWVXlWQReP&#10;oye4lFxi8pxMBGUym09LOsUyC1CwcW9fwBtuFF6HaCQxuuAMwHjzsoeGzEEcFx9WGRIxScml6DKf&#10;RKOEMj+5ARXMMUDFbBKDqhGLMen2Lzrc6WLGmBIMo/EqpxGyKlXy/wBHbhMlV/JJYiIoLwKVxZYT&#10;hkG1QwrgSvjiFikFDHIGYbBuiMav5rjARne8mCQkvzDJoECk8mZyO5stpjvdMexAKLkKQwyyAq4g&#10;CrCQMQyGgiqjYX3Vf4hDLjnCZA9FVBKXG4CZzxfT6Ud7SEg+BskwlX46XcznBDFhQsEVYkEYxiKz&#10;hmgQx2XOAn+LyYMDJhmUnAp2OMREM5ncULdSOJqAgvpZaI9CxqAzZA3UDSscVxqd+k4k8kk0SoJi&#10;VIhFYOJwC1HiJQhUPCsUMgZnG7TGLzT+26zqYyIoZhQxMaeQirCIi8j0ShxEgijIQsaAMxKMK40e&#10;9TEhFMWXUQEWciEYkaHERwQkXiMS0ReWUoDRT+PxlUYXiTERFFlFVIglcTE2XemcSBgKppRYZDBI&#10;44pjILuoHijCAi4CIzRdiQI5EIRFFFnkxpA1rkl174KSUxGWaBiiGZA4EIRIyBikcbXG7/okUSEW&#10;cREYY9ORzgiESAgFYVy98VtQVFNERVgIZkQCMcTiao0/RUVgyGZAoiAQ0iGLK4w/AEVgumikDgWB&#10;kDGuKfUHoIiKsAjMqB7lJIji6ow/yEVghGZcDx89vJL4y3osMhKGPRePheHK4Z9IWHI0OYfzZfET&#10;4xlGfBo3HawAAAAASUVORK5CYIJQSwECLQAUAAYACAAAACEAsYJntgoBAAATAgAAEwAAAAAAAAAA&#10;AAAAAAAAAAAAW0NvbnRlbnRfVHlwZXNdLnhtbFBLAQItABQABgAIAAAAIQA4/SH/1gAAAJQBAAAL&#10;AAAAAAAAAAAAAAAAADsBAABfcmVscy8ucmVsc1BLAQItABQABgAIAAAAIQBeYcHYeAYAAKQiAAAO&#10;AAAAAAAAAAAAAAAAADoCAABkcnMvZTJvRG9jLnhtbFBLAQItABQABgAIAAAAIQCqJg6+vAAAACEB&#10;AAAZAAAAAAAAAAAAAAAAAN4IAABkcnMvX3JlbHMvZTJvRG9jLnhtbC5yZWxzUEsBAi0AFAAGAAgA&#10;AAAhABLbsy7iAAAACwEAAA8AAAAAAAAAAAAAAAAA0QkAAGRycy9kb3ducmV2LnhtbFBLAQItAAoA&#10;AAAAAAAAIQCpLihNeKgAAHioAAAUAAAAAAAAAAAAAAAAAOAKAABkcnMvbWVkaWEvaW1hZ2UxLnBu&#10;Z1BLBQYAAAAABgAGAHwBAACKswAAAAA=&#10;">
                <v:group id="Group 7" o:spid="_x0000_s1028" style="position:absolute;width:69220;height:27432" coordsize="692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29" style="position:absolute;top:2340;width:22764;height:22765" coordsize="22764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0" type="#_x0000_t75" style="position:absolute;width:22764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eRxAAAANoAAAAPAAAAZHJzL2Rvd25yZXYueG1sRI9BawIx&#10;FITvhf6H8Aq9FM3qQe3WKMXSIoIHteD1dfO6Wdy8bDevuvrrjVDocZiZb5jpvPO1OlIbq8AGBv0M&#10;FHERbMWlgc/de28CKgqyxTowGThThPns/m6KuQ0n3tBxK6VKEI45GnAiTa51LBx5jP3QECfvO7Qe&#10;Jcm21LbFU4L7Wg+zbKQ9VpwWHDa0cFQctr/ewN6F8+oQLzx++hhuHP+IfL2tjXl86F5fQAl18h/+&#10;ay+tgWe4XUk3QM+uAAAA//8DAFBLAQItABQABgAIAAAAIQDb4fbL7gAAAIUBAAATAAAAAAAAAAAA&#10;AAAAAAAAAABbQ29udGVudF9UeXBlc10ueG1sUEsBAi0AFAAGAAgAAAAhAFr0LFu/AAAAFQEAAAsA&#10;AAAAAAAAAAAAAAAAHwEAAF9yZWxzLy5yZWxzUEsBAi0AFAAGAAgAAAAhABWoh5HEAAAA2gAAAA8A&#10;AAAAAAAAAAAAAAAABwIAAGRycy9kb3ducmV2LnhtbFBLBQYAAAAAAwADALcAAAD4AgAAAAA=&#10;">
                      <v:imagedata r:id="rId19" o:title=""/>
                      <v:path arrowok="t"/>
                    </v:shape>
                    <v:shape id="_x0000_s1031" type="#_x0000_t202" style="position:absolute;left:4576;top:8055;width:13622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textbox style="mso-fit-shape-to-text:t">
                        <w:txbxContent>
                          <w:p w14:paraId="4129165D" w14:textId="77777777" w:rsidR="008728D4" w:rsidRPr="00026941" w:rsidRDefault="008728D4" w:rsidP="00351DC6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941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</w:t>
                            </w:r>
                          </w:p>
                        </w:txbxContent>
                      </v:textbox>
                    </v:shape>
                  </v:group>
                  <v:group id="Group 11" o:spid="_x0000_s1032" style="position:absolute;left:30358;width:38862;height:27432" coordsize="34956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_x0000_s1033" style="position:absolute;width:34956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eFwgAAANsAAAAPAAAAZHJzL2Rvd25yZXYueG1sRE9LasMw&#10;EN0XcgcxgewauV6kxY0SQiFgQmix6wMM1sR2Yo2MpNhuT18VCt3N431nu59NL0ZyvrOs4GmdgCCu&#10;re64UVB9Hh9fQPiArLG3TAq+yMN+t3jYYqbtxAWNZWhEDGGfoYI2hCGT0tctGfRrOxBH7mKdwRCh&#10;a6R2OMVw08s0STbSYMexocWB3lqqb+XdKDi/9x+356tMbePyy8l+V3NeVEqtlvPhFUSgOfyL/9y5&#10;jvNT+P0lHiB3PwAAAP//AwBQSwECLQAUAAYACAAAACEA2+H2y+4AAACFAQAAEwAAAAAAAAAAAAAA&#10;AAAAAAAAW0NvbnRlbnRfVHlwZXNdLnhtbFBLAQItABQABgAIAAAAIQBa9CxbvwAAABUBAAALAAAA&#10;AAAAAAAAAAAAAB8BAABfcmVscy8ucmVsc1BLAQItABQABgAIAAAAIQDo/IeFwgAAANsAAAAPAAAA&#10;AAAAAAAAAAAAAAcCAABkcnMvZG93bnJldi54bWxQSwUGAAAAAAMAAwC3AAAA9gIAAAAA&#10;" strokeweight="1pt">
                      <v:stroke joinstyle="miter"/>
                      <v:textbox>
                        <w:txbxContent>
                          <w:p w14:paraId="5569FFFA" w14:textId="77777777" w:rsidR="008728D4" w:rsidRPr="00351DC6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51DC6">
                              <w:rPr>
                                <w:b/>
                                <w:sz w:val="16"/>
                              </w:rPr>
                              <w:t>Pick a box from this column and share what you discovered.</w:t>
                            </w:r>
                          </w:p>
                        </w:txbxContent>
                      </v:textbox>
                    </v:roundrect>
                    <v:roundrect id="_x0000_s1034" style="position:absolute;top:11087;width:34956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IewAAAANsAAAAPAAAAZHJzL2Rvd25yZXYueG1sRE/bisIw&#10;EH1f8B/CCL6tqQquVKOIsFBEVtR+wNCMbbWZlCSr1a/fCMK+zeFcZ7HqTCNu5HxtWcFomIAgLqyu&#10;uVSQn74/ZyB8QNbYWCYFD/KwWvY+Fphqe+cD3Y6hFDGEfYoKqhDaVEpfVGTQD21LHLmzdQZDhK6U&#10;2uE9hptGjpNkKg3WHBsqbGlTUXE9/hoFu59mf/26yLEtXXbe2mfeZYdcqUG/W89BBOrCv/jtznSc&#10;P4HXL/EAufwDAAD//wMAUEsBAi0AFAAGAAgAAAAhANvh9svuAAAAhQEAABMAAAAAAAAAAAAAAAAA&#10;AAAAAFtDb250ZW50X1R5cGVzXS54bWxQSwECLQAUAAYACAAAACEAWvQsW78AAAAVAQAACwAAAAAA&#10;AAAAAAAAAAAfAQAAX3JlbHMvLnJlbHNQSwECLQAUAAYACAAAACEAh7AiHsAAAADbAAAADwAAAAAA&#10;AAAAAAAAAAAHAgAAZHJzL2Rvd25yZXYueG1sUEsFBgAAAAADAAMAtwAAAPQCAAAAAA==&#10;" strokeweight="1pt">
                      <v:stroke joinstyle="miter"/>
                      <v:textbox>
                        <w:txbxContent>
                          <w:p w14:paraId="0A52E355" w14:textId="77777777" w:rsidR="008728D4" w:rsidRPr="00351DC6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51DC6">
                              <w:rPr>
                                <w:b/>
                                <w:sz w:val="16"/>
                              </w:rPr>
                              <w:t>Pick a box from this column and share what you discovered.</w:t>
                            </w:r>
                          </w:p>
                          <w:p w14:paraId="28E7ED20" w14:textId="77777777" w:rsidR="008728D4" w:rsidRPr="00351DC6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  <v:roundrect id="_x0000_s1035" style="position:absolute;top:21945;width:34956;height:10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pqwAAAANsAAAAPAAAAZHJzL2Rvd25yZXYueG1sRE/bisIw&#10;EH1f8B/CCL6tqSKuVKOIsFBEVtR+wNCMbbWZlCSr1a/fCMK+zeFcZ7HqTCNu5HxtWcFomIAgLqyu&#10;uVSQn74/ZyB8QNbYWCYFD/KwWvY+Fphqe+cD3Y6hFDGEfYoKqhDaVEpfVGTQD21LHLmzdQZDhK6U&#10;2uE9hptGjpNkKg3WHBsqbGlTUXE9/hoFu59mf/26yLEtXXbe2mfeZYdcqUG/W89BBOrCv/jtznSc&#10;P4HXL/EAufwDAAD//wMAUEsBAi0AFAAGAAgAAAAhANvh9svuAAAAhQEAABMAAAAAAAAAAAAAAAAA&#10;AAAAAFtDb250ZW50X1R5cGVzXS54bWxQSwECLQAUAAYACAAAACEAWvQsW78AAAAVAQAACwAAAAAA&#10;AAAAAAAAAAAfAQAAX3JlbHMvLnJlbHNQSwECLQAUAAYACAAAACEACFm6asAAAADbAAAADwAAAAAA&#10;AAAAAAAAAAAHAgAAZHJzL2Rvd25yZXYueG1sUEsFBgAAAAADAAMAtwAAAPQCAAAAAA==&#10;" strokeweight="1pt">
                      <v:stroke joinstyle="miter"/>
                      <v:textbox>
                        <w:txbxContent>
                          <w:p w14:paraId="38CA3BE8" w14:textId="77777777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26941">
                              <w:rPr>
                                <w:b/>
                                <w:sz w:val="16"/>
                              </w:rPr>
                              <w:t>Pick a box from this column and share what you discovered.</w:t>
                            </w:r>
                          </w:p>
                          <w:p w14:paraId="4168F7FE" w14:textId="77777777" w:rsidR="008728D4" w:rsidRPr="008E745A" w:rsidRDefault="008728D4" w:rsidP="00351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v:group>
                  <v:line id="Straight Connector 15" o:spid="_x0000_s1036" style="position:absolute;flip:y;visibility:visible;mso-wrap-style:square" from="20409,4023" to="30284,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kcwQAAANsAAAAPAAAAZHJzL2Rvd25yZXYueG1sRE9Li8Iw&#10;EL4L/ocwwt40dUFXq1FEWBBZBasXb0MzfWAzqU3U+u+NsOBtPr7nzJetqcSdGldaVjAcRCCIU6tL&#10;zhWcjr/9CQjnkTVWlknBkxwsF93OHGNtH3yge+JzEULYxaig8L6OpXRpQQbdwNbEgctsY9AH2ORS&#10;N/gI4aaS31E0lgZLDg0F1rQuKL0kN6Nge5xm67/tbv901/Oesp/oMEpOSn312tUMhKfWf8T/7o0O&#10;80fw/iUcIBcvAAAA//8DAFBLAQItABQABgAIAAAAIQDb4fbL7gAAAIUBAAATAAAAAAAAAAAAAAAA&#10;AAAAAABbQ29udGVudF9UeXBlc10ueG1sUEsBAi0AFAAGAAgAAAAhAFr0LFu/AAAAFQEAAAsAAAAA&#10;AAAAAAAAAAAAHwEAAF9yZWxzLy5yZWxzUEsBAi0AFAAGAAgAAAAhAMnGKRzBAAAA2wAAAA8AAAAA&#10;AAAAAAAAAAAABwIAAGRycy9kb3ducmV2LnhtbFBLBQYAAAAAAwADALcAAAD1AgAAAAA=&#10;" strokecolor="black [3213]" strokeweight="1pt"/>
                  <v:line id="Straight Connector 16" o:spid="_x0000_s1037" style="position:absolute;flip:y;visibility:visible;mso-wrap-style:square" from="21872,13752" to="30343,1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drwwAAANsAAAAPAAAAZHJzL2Rvd25yZXYueG1sRE9La8JA&#10;EL4L/Q/LFHrTjYVqm7qGIhSK2EASL70N2ckDs7Npdhvjv3cLgrf5+J6zSSbTiZEG11pWsFxEIIhL&#10;q1uuFRyLz/krCOeRNXaWScGFHCTbh9kGY23PnNGY+1qEEHYxKmi872MpXdmQQbewPXHgKjsY9AEO&#10;tdQDnkO46eRzFK2kwZZDQ4M97RoqT/mfUbAv3qrdYf+dXtzvT0rVOspe8qNST4/TxzsIT5O/i2/u&#10;Lx3mr+D/l3CA3F4BAAD//wMAUEsBAi0AFAAGAAgAAAAhANvh9svuAAAAhQEAABMAAAAAAAAAAAAA&#10;AAAAAAAAAFtDb250ZW50X1R5cGVzXS54bWxQSwECLQAUAAYACAAAACEAWvQsW78AAAAVAQAACwAA&#10;AAAAAAAAAAAAAAAfAQAAX3JlbHMvLnJlbHNQSwECLQAUAAYACAAAACEAORS3a8MAAADbAAAADwAA&#10;AAAAAAAAAAAAAAAHAgAAZHJzL2Rvd25yZXYueG1sUEsFBgAAAAADAAMAtwAAAPcCAAAAAA==&#10;" strokecolor="black [3213]" strokeweight="1pt"/>
                  <v:line id="Straight Connector 17" o:spid="_x0000_s1038" style="position:absolute;visibility:visible;mso-wrap-style:square" from="20409,19385" to="30284,2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wIwgAAANsAAAAPAAAAZHJzL2Rvd25yZXYueG1sRE9Li8Iw&#10;EL4L/ocwwl5kTVV8dY0iLgteROx60NvQjG3ZZlKarK3/3giCt/n4nrNct6YUN6pdYVnBcBCBIE6t&#10;LjhTcPr9+ZyDcB5ZY2mZFNzJwXrV7Swx1rbhI90Sn4kQwi5GBbn3VSylS3My6Aa2Ig7c1dYGfYB1&#10;JnWNTQg3pRxF0VQaLDg05FjRNqf0L/k3Cr5P0yZZZJNZfzjetws+jM6XvVHqo9duvkB4av1b/HLv&#10;dJg/g+cv4QC5egAAAP//AwBQSwECLQAUAAYACAAAACEA2+H2y+4AAACFAQAAEwAAAAAAAAAAAAAA&#10;AAAAAAAAW0NvbnRlbnRfVHlwZXNdLnhtbFBLAQItABQABgAIAAAAIQBa9CxbvwAAABUBAAALAAAA&#10;AAAAAAAAAAAAAB8BAABfcmVscy8ucmVsc1BLAQItABQABgAIAAAAIQDiMJwIwgAAANsAAAAPAAAA&#10;AAAAAAAAAAAAAAcCAABkcnMvZG93bnJldi54bWxQSwUGAAAAAAMAAwC3AAAA9gIAAAAA&#10;" strokecolor="black [3213]" strokeweight="1pt"/>
                </v:group>
                <v:roundrect id="_x0000_s1039" style="position:absolute;left:18374;top:3551;width:15640;height:2724;rotation:-1446951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AyxgAAANsAAAAPAAAAZHJzL2Rvd25yZXYueG1sRI9PawJB&#10;DMXvBb/DEKG3OquUKltHEbG0WCj4B1pv6U7cXdzJLDNTXb99cxC8JbyX936ZzjvXqDOFWHs2MBxk&#10;oIgLb2suDex3b08TUDEhW2w8k4ErRZjPeg9TzK2/8IbO21QqCeGYo4EqpTbXOhYVOYwD3xKLdvTB&#10;YZI1lNoGvEi4a/Qoy160w5qlocKWlhUVp+2fMxDYrT9xNXn/ef49Xb++14fd+NAa89jvFq+gEnXp&#10;br5df1jBF1j5RQbQs38AAAD//wMAUEsBAi0AFAAGAAgAAAAhANvh9svuAAAAhQEAABMAAAAAAAAA&#10;AAAAAAAAAAAAAFtDb250ZW50X1R5cGVzXS54bWxQSwECLQAUAAYACAAAACEAWvQsW78AAAAVAQAA&#10;CwAAAAAAAAAAAAAAAAAfAQAAX3JlbHMvLnJlbHNQSwECLQAUAAYACAAAACEAGdPgMsYAAADbAAAA&#10;DwAAAAAAAAAAAAAAAAAHAgAAZHJzL2Rvd25yZXYueG1sUEsFBgAAAAADAAMAtwAAAPoCAAAAAA==&#10;" filled="f" stroked="f">
                  <v:stroke joinstyle="miter"/>
                  <v:textbox>
                    <w:txbxContent>
                      <w:p w14:paraId="2B90180C" w14:textId="77777777" w:rsidR="008728D4" w:rsidRPr="00026941" w:rsidRDefault="008728D4" w:rsidP="00351DC6">
                        <w:pPr>
                          <w:pStyle w:val="FFABody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Premie</w:t>
                        </w:r>
                        <w:r w:rsidRPr="00026941">
                          <w:rPr>
                            <w:rStyle w:val="FFABodyChar"/>
                            <w:b/>
                            <w:sz w:val="15"/>
                            <w:szCs w:val="15"/>
                          </w:rPr>
                          <w:t>r</w:t>
                        </w: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 xml:space="preserve"> Leadership</w:t>
                        </w:r>
                      </w:p>
                    </w:txbxContent>
                  </v:textbox>
                </v:roundrect>
                <v:roundrect id="_x0000_s1040" style="position:absolute;left:20901;top:11535;width:11822;height:2725;rotation:-213604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j7wwAAANsAAAAPAAAAZHJzL2Rvd25yZXYueG1sRE9Na8JA&#10;EL0X/A/LCN7qpj1Ija7SBloKItXEi7chOyax2dm4u9H033cLBW/zeJ+zXA+mFVdyvrGs4GmagCAu&#10;rW64UnAo3h9fQPiArLG1TAp+yMN6NXpYYqrtjfd0zUMlYgj7FBXUIXSplL6syaCf2o44cifrDIYI&#10;XSW1w1sMN618TpKZNNhwbKixo6ym8jvvjYLdx9G+FW6+MUV/6c7brLrQ106pyXh4XYAINIS7+N/9&#10;qeP8Ofz9Eg+Qq18AAAD//wMAUEsBAi0AFAAGAAgAAAAhANvh9svuAAAAhQEAABMAAAAAAAAAAAAA&#10;AAAAAAAAAFtDb250ZW50X1R5cGVzXS54bWxQSwECLQAUAAYACAAAACEAWvQsW78AAAAVAQAACwAA&#10;AAAAAAAAAAAAAAAfAQAAX3JlbHMvLnJlbHNQSwECLQAUAAYACAAAACEAZIu4+8MAAADbAAAADwAA&#10;AAAAAAAAAAAAAAAHAgAAZHJzL2Rvd25yZXYueG1sUEsFBgAAAAADAAMAtwAAAPcCAAAAAA==&#10;" filled="f" stroked="f">
                  <v:stroke joinstyle="miter"/>
                  <v:textbox>
                    <w:txbxContent>
                      <w:p w14:paraId="19951FD3" w14:textId="77777777" w:rsidR="008728D4" w:rsidRPr="00026941" w:rsidRDefault="008728D4" w:rsidP="00351DC6">
                        <w:pPr>
                          <w:pStyle w:val="FFABody"/>
                          <w:rPr>
                            <w:b/>
                            <w:sz w:val="14"/>
                            <w:szCs w:val="14"/>
                          </w:rPr>
                        </w:pPr>
                        <w:r w:rsidRPr="00026941">
                          <w:rPr>
                            <w:b/>
                            <w:sz w:val="14"/>
                            <w:szCs w:val="14"/>
                          </w:rPr>
                          <w:t>Personal Growth</w:t>
                        </w:r>
                      </w:p>
                    </w:txbxContent>
                  </v:textbox>
                </v:roundrect>
                <v:roundrect id="_x0000_s1041" style="position:absolute;left:17252;top:17942;width:15640;height:2839;rotation:819409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O6wQAAANsAAAAPAAAAZHJzL2Rvd25yZXYueG1sRE89b8Iw&#10;EN2R+A/WIbGBQ9SWKsUgQKrowELSoeMpvsYp8TmKDQn8ejwgdXx636vNYBtxpc7XjhUs5gkI4tLp&#10;misF38Xn7B2ED8gaG8ek4EYeNuvxaIWZdj2f6JqHSsQQ9hkqMCG0mZS+NGTRz11LHLlf11kMEXaV&#10;1B32Mdw2Mk2SN2mx5thgsKW9ofKcX6wCPhxPy/7l9vd6tMX9XvwMepcapaaTYfsBItAQ/sVP95dW&#10;kMb18Uv8AXL9AAAA//8DAFBLAQItABQABgAIAAAAIQDb4fbL7gAAAIUBAAATAAAAAAAAAAAAAAAA&#10;AAAAAABbQ29udGVudF9UeXBlc10ueG1sUEsBAi0AFAAGAAgAAAAhAFr0LFu/AAAAFQEAAAsAAAAA&#10;AAAAAAAAAAAAHwEAAF9yZWxzLy5yZWxzUEsBAi0AFAAGAAgAAAAhABq4A7rBAAAA2wAAAA8AAAAA&#10;AAAAAAAAAAAABwIAAGRycy9kb3ducmV2LnhtbFBLBQYAAAAAAwADALcAAAD1AgAAAAA=&#10;" filled="f" stroked="f">
                  <v:stroke joinstyle="miter"/>
                  <v:textbox>
                    <w:txbxContent>
                      <w:p w14:paraId="5D4A24EB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6"/>
                          </w:rPr>
                        </w:pPr>
                        <w:r w:rsidRPr="00026941">
                          <w:rPr>
                            <w:b/>
                            <w:sz w:val="16"/>
                          </w:rPr>
                          <w:t>Career Success</w:t>
                        </w:r>
                      </w:p>
                      <w:p w14:paraId="00772D02" w14:textId="77777777" w:rsidR="008728D4" w:rsidRPr="008E745A" w:rsidRDefault="008728D4" w:rsidP="00351D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51DC6">
        <w:t xml:space="preserve">Access My Journey to learn more about it while you complete this worksheet.  You can access My Journey at </w:t>
      </w:r>
      <w:hyperlink r:id="rId20" w:history="1">
        <w:r w:rsidR="00210AB4" w:rsidRPr="00CF2EC3">
          <w:rPr>
            <w:rStyle w:val="Hyperlink"/>
          </w:rPr>
          <w:t>FFA.org/my-journey</w:t>
        </w:r>
      </w:hyperlink>
      <w:r w:rsidR="00351DC6" w:rsidRPr="000C3F31">
        <w:t xml:space="preserve">. </w:t>
      </w:r>
    </w:p>
    <w:p w14:paraId="0447CAEE" w14:textId="2B582C4A" w:rsidR="00351DC6" w:rsidRDefault="00351DC6" w:rsidP="005338A6"/>
    <w:p w14:paraId="723792B9" w14:textId="77777777" w:rsidR="00B62B2A" w:rsidRDefault="00B62B2A" w:rsidP="005338A6">
      <w:pPr>
        <w:pStyle w:val="FFABody"/>
      </w:pPr>
    </w:p>
    <w:p w14:paraId="5904AD74" w14:textId="6A2A5211" w:rsidR="00B62B2A" w:rsidRDefault="00B62B2A" w:rsidP="005338A6">
      <w:pPr>
        <w:pStyle w:val="FFABody"/>
      </w:pPr>
    </w:p>
    <w:p w14:paraId="237F2AB6" w14:textId="77777777" w:rsidR="00B62B2A" w:rsidRDefault="00B62B2A" w:rsidP="005338A6">
      <w:pPr>
        <w:pStyle w:val="FFABody"/>
      </w:pPr>
    </w:p>
    <w:p w14:paraId="60964D59" w14:textId="77777777" w:rsidR="00B62B2A" w:rsidRDefault="00B62B2A" w:rsidP="005338A6">
      <w:pPr>
        <w:pStyle w:val="FFABody"/>
      </w:pPr>
    </w:p>
    <w:p w14:paraId="0122493F" w14:textId="77777777" w:rsidR="00B62B2A" w:rsidRDefault="00B62B2A" w:rsidP="005338A6">
      <w:pPr>
        <w:pStyle w:val="FFABody"/>
      </w:pPr>
    </w:p>
    <w:p w14:paraId="1B60974F" w14:textId="77777777" w:rsidR="00B62B2A" w:rsidRDefault="00B62B2A" w:rsidP="005338A6">
      <w:pPr>
        <w:pStyle w:val="FFABody"/>
      </w:pPr>
    </w:p>
    <w:p w14:paraId="639965A0" w14:textId="77777777" w:rsidR="00B62B2A" w:rsidRDefault="00B62B2A" w:rsidP="005338A6">
      <w:pPr>
        <w:pStyle w:val="FFABody"/>
      </w:pPr>
    </w:p>
    <w:p w14:paraId="0EDC8BC0" w14:textId="77777777" w:rsidR="00B62B2A" w:rsidRDefault="00B62B2A" w:rsidP="005338A6">
      <w:pPr>
        <w:pStyle w:val="FFABody"/>
      </w:pPr>
    </w:p>
    <w:p w14:paraId="3DE9EDBC" w14:textId="77777777" w:rsidR="00B62B2A" w:rsidRDefault="00B62B2A" w:rsidP="005338A6">
      <w:pPr>
        <w:pStyle w:val="FFABody"/>
      </w:pPr>
    </w:p>
    <w:p w14:paraId="52522CD9" w14:textId="77777777" w:rsidR="00B62B2A" w:rsidRDefault="00B62B2A" w:rsidP="005338A6">
      <w:pPr>
        <w:pStyle w:val="FFABody"/>
      </w:pPr>
    </w:p>
    <w:p w14:paraId="358F5BB9" w14:textId="77777777" w:rsidR="00B62B2A" w:rsidRDefault="00B62B2A" w:rsidP="005338A6">
      <w:pPr>
        <w:pStyle w:val="FFABody"/>
      </w:pPr>
    </w:p>
    <w:p w14:paraId="57BE8858" w14:textId="77777777" w:rsidR="00B62B2A" w:rsidRDefault="00B62B2A" w:rsidP="005338A6">
      <w:pPr>
        <w:pStyle w:val="FFABody"/>
      </w:pPr>
    </w:p>
    <w:p w14:paraId="43818464" w14:textId="77777777" w:rsidR="00B62B2A" w:rsidRDefault="00B62B2A" w:rsidP="005338A6">
      <w:pPr>
        <w:pStyle w:val="FFABody"/>
      </w:pPr>
    </w:p>
    <w:p w14:paraId="5AC0C3CC" w14:textId="77777777" w:rsidR="00B62B2A" w:rsidRDefault="00B62B2A" w:rsidP="005338A6">
      <w:pPr>
        <w:pStyle w:val="FFABody"/>
      </w:pPr>
    </w:p>
    <w:p w14:paraId="30245049" w14:textId="77777777" w:rsidR="00B62B2A" w:rsidRDefault="00B62B2A" w:rsidP="005338A6">
      <w:pPr>
        <w:pStyle w:val="FFABody"/>
      </w:pPr>
    </w:p>
    <w:p w14:paraId="7C28DEED" w14:textId="77777777" w:rsidR="00B62B2A" w:rsidRDefault="00B62B2A" w:rsidP="005338A6">
      <w:pPr>
        <w:pStyle w:val="FFABody"/>
      </w:pPr>
    </w:p>
    <w:p w14:paraId="46FD2534" w14:textId="20ACC168" w:rsidR="00B62B2A" w:rsidRDefault="00B62B2A" w:rsidP="005338A6">
      <w:pPr>
        <w:pStyle w:val="FFABody"/>
      </w:pPr>
    </w:p>
    <w:p w14:paraId="78892683" w14:textId="4CC81A97" w:rsidR="00B62B2A" w:rsidRDefault="00B62B2A" w:rsidP="005338A6">
      <w:pPr>
        <w:pStyle w:val="FFABody"/>
      </w:pPr>
    </w:p>
    <w:p w14:paraId="40975BA3" w14:textId="33B0F589" w:rsidR="00B62B2A" w:rsidRDefault="00351DC6" w:rsidP="005338A6">
      <w:pPr>
        <w:pStyle w:val="FFABody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77183C" wp14:editId="2555E770">
                <wp:simplePos x="0" y="0"/>
                <wp:positionH relativeFrom="column">
                  <wp:posOffset>-59690</wp:posOffset>
                </wp:positionH>
                <wp:positionV relativeFrom="page">
                  <wp:posOffset>4126564</wp:posOffset>
                </wp:positionV>
                <wp:extent cx="6738620" cy="2743200"/>
                <wp:effectExtent l="0" t="0" r="5080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0" cy="2743200"/>
                          <a:chOff x="0" y="0"/>
                          <a:chExt cx="6738620" cy="2743200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6738620" cy="2743200"/>
                            <a:chOff x="0" y="0"/>
                            <a:chExt cx="6738734" cy="2743200"/>
                          </a:xfrm>
                        </wpg:grpSpPr>
                        <wpg:grpSp>
                          <wpg:cNvPr id="294" name="Group 294"/>
                          <wpg:cNvGrpSpPr/>
                          <wpg:grpSpPr>
                            <a:xfrm>
                              <a:off x="4696345" y="292608"/>
                              <a:ext cx="2042389" cy="2126970"/>
                              <a:chOff x="244593" y="-15658"/>
                              <a:chExt cx="2276475" cy="2276475"/>
                            </a:xfrm>
                          </wpg:grpSpPr>
                          <pic:pic xmlns:pic="http://schemas.openxmlformats.org/drawingml/2006/picture">
                            <pic:nvPicPr>
                              <pic:cNvPr id="295" name="Picture 29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4593" y="-15658"/>
                                <a:ext cx="2276475" cy="2276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476" y="790167"/>
                                <a:ext cx="1362075" cy="664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EE345" w14:textId="77777777" w:rsidR="008728D4" w:rsidRPr="00026941" w:rsidRDefault="008728D4" w:rsidP="00351DC6">
                                  <w:pPr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6941"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97" name="Group 297"/>
                          <wpg:cNvGrpSpPr/>
                          <wpg:grpSpPr>
                            <a:xfrm>
                              <a:off x="0" y="0"/>
                              <a:ext cx="3886200" cy="2743200"/>
                              <a:chOff x="0" y="0"/>
                              <a:chExt cx="3495675" cy="3280410"/>
                            </a:xfrm>
                          </wpg:grpSpPr>
                          <wps:wsp>
                            <wps:cNvPr id="2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62D20" w14:textId="77777777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>Pick a box from this column and share what you learned.</w:t>
                                  </w:r>
                                </w:p>
                                <w:p w14:paraId="109E086F" w14:textId="77777777" w:rsidR="008728D4" w:rsidRPr="008E745A" w:rsidRDefault="008728D4" w:rsidP="00351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9965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D36C3" w14:textId="77777777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>Pick a box from this column and share what you learned.</w:t>
                                  </w:r>
                                </w:p>
                                <w:p w14:paraId="1ECAD6E5" w14:textId="77777777" w:rsidR="008728D4" w:rsidRPr="008E745A" w:rsidRDefault="008728D4" w:rsidP="00351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456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58F9A" w14:textId="77777777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>Pick a box from this column and share what you learned.</w:t>
                                  </w:r>
                                </w:p>
                                <w:p w14:paraId="11E2D04E" w14:textId="77777777" w:rsidR="008728D4" w:rsidRPr="008E745A" w:rsidRDefault="008728D4" w:rsidP="00351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1" name="Straight Connector 301"/>
                          <wps:cNvCnPr/>
                          <wps:spPr>
                            <a:xfrm>
                              <a:off x="3884372" y="475488"/>
                              <a:ext cx="1038842" cy="3218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 flipH="1">
                              <a:off x="3884373" y="1258214"/>
                              <a:ext cx="899849" cy="365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H="1">
                              <a:off x="3884373" y="1909267"/>
                              <a:ext cx="1038841" cy="3803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 rot="1019321">
                            <a:off x="3657600" y="414068"/>
                            <a:ext cx="1564005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F6FBF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Premier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 rot="21427878">
                            <a:off x="3700732" y="1061049"/>
                            <a:ext cx="1264920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59C9E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Personal Growth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 rot="20363267">
                            <a:off x="3648974" y="1863305"/>
                            <a:ext cx="1564005" cy="2838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629E4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Career Success</w:t>
                              </w:r>
                            </w:p>
                            <w:p w14:paraId="68F209CF" w14:textId="77777777" w:rsidR="008728D4" w:rsidRPr="008E745A" w:rsidRDefault="008728D4" w:rsidP="00351D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7183C" id="Group 292" o:spid="_x0000_s1042" style="position:absolute;margin-left:-4.7pt;margin-top:324.95pt;width:530.6pt;height:3in;z-index:251660288;mso-position-vertical-relative:page" coordsize="67386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c1rjgYAAN8iAAAOAAAAZHJzL2Uyb0RvYy54bWzsWutu2zYU/j9g7yDo&#10;f2pSom5GnSJ10q5AtwVN9wC0JNtCJVKj6NjZsHffOaQk35s06BJ3iIE4kng75/Djdy7y6zerqnRu&#10;c9UUUoxc+oq4Ti5SmRViNnL/+PzuLHadRnOR8VKKfOTe5Y375vznn14v62Huybkss1w5MIlohst6&#10;5M61roeDQZPO84o3r2SdC2icSlVxDbdqNsgUX8LsVTnwCAkHS6myWsk0bxp4emkb3XMz/3Sap/r3&#10;6bTJtVOOXJBNm29lvif4PTh/zYczxet5kbZi8EdIUfFCwKL9VJdcc2ehir2pqiJVspFT/SqV1UBO&#10;p0WaGx1AG0p2tHmv5KI2usyGy1ndmwlMu2OnR0+b/nZ7rZwiG7le4rmO4BVsklnXwQdgnmU9G0Kv&#10;96q+qa9V+2Bm71Dj1VRV+B90cVbGsHe9YfOVdlJ4GEZ+HHpg/xTavIj5sHXW9Okc9mdvXDq/umfk&#10;oFt4gPL14vQ3vdy9dv6udv5paBf5bM8u364dzLG9d+wR2rEwCX0WuA7uUuKFJLab1G2jR5jnx0kr&#10;LvXCJNrdRo+xIAFTwwxnNAiDdob1hnpeFLII1jBQaG8AVUdUrot0CH8t9OFqD/r3UwSM0guVu+0k&#10;1YPmqLj6sqjP4JTWXBeToiz0nWEcOI8olLi9LtJrZW82TxGoZncC2nFZOEcBmhEHYT87iqNWH2X6&#10;pXGEHM+5mOUXTQ10BSSKvQfb3c3t1pKTsqjfFWWJRw+vW+WA2nao4YB9LO1cynRR5UJbHlV5CXpK&#10;0cyLunEdNcyrSQ60oD5k1DAbgOBjo3E5hIPhtr+9+IKQxHt7Ng7I+IyR6OrsImHRWUSuIkZYTMd0&#10;/A+Opmy4aHLQl5eXddHKCk/3pD1IZC3lW4o0VOvcckPoFjggkAFQJyJgCU2CsjZa5Tqd4+UUrPUJ&#10;LGzH9A3GtGtrot0bIDocsUNtR7CN5kCSuxfZsOeq0e9zWTl4AbYFaYxt+S2Y1srVdWkhYEUxMoJk&#10;yGrgJ5tut+HuYRZEL3nIw9zMeZ2DCDjtJojDDsSfUbu3cuW0vsB0Q0fg6BU8RrQaM9c7WFZKLuc5&#10;z0A+i+d2BRxql0PNnMnyV5mBx+ELLc1EOyaPfSALEAboJEoIDaNtQqI+eJWOTMKQedTwUc8l32hx&#10;PhQSzxTsBB+WwlmO3CTwAiPYRktVaIhZyqIauTHBjxUK1b0SmRmseVHaa5ClFLCZqL/dTLzSq8nK&#10;eF3Dj/hkIrM7MIiSgAtwlBBSwcVcqr9cZwnhycht/lxwJLHygwCjJpQxjGfMDQsidK5qs2Wy2cJF&#10;ClONXO069nKsTQyEegp5AcafFgZ/a0lakQFr5qr1sdatGndrLzdBE3Wg6eIHs1vfI37wYwwfHhM/&#10;+CwJwg4hvhcTtgOR3fjhSY4XBMXWRzzz8QKLwslq8dvx2JbJKImDOLjvVMmFyJBazUk5SGbAxLIs&#10;ss5jNWo2GZfK0vg78zFeb6ebPYPUi2DvDc0cncOcw07MraW+52lNUMj1GTnN04ryPYGLgDDwhDAM&#10;OE2S0ARaNkBBj/yC5KN+x7LgC5QzQAk6lhOCskcTFoQvpPzQEIqaAPPUobyOM6wH+c8Z2ie0g/WN&#10;VryYzbUzlkKAm5bKwdbWl0EINxZtZaeLUfdyH4jAmB9BhQjiBUjfWbxTGqAEe0A7pvW+R+PQdDge&#10;iZeFwMSDD4+EC193/VgezPsAQq9sjrEVPRwOvBt9V+Y2vP+UTyEEX6cw23PyNIXcuJu3FNAbh9kk&#10;sh3YBiVfG9j2x6G5KUf2qz5gcD/CrCyF7gdXhZDKhkTbq69NMbX9u9TD6r0+JbD5JicxAf6ThAw+&#10;6QuMBwG5mWEeAaQzhbT+ly7pbCuOFpq25kS9IPaoqX2twwCIDGLWVq38MIB8EpVfQ7xLudus/AWZ&#10;h4C1fR7+b8jsi8MHkdlWik3t49HITKBQtle/MKwJPG1YMyZ+0qUwXR3kBZuny5rP4NL7Mv9zFA5s&#10;uksJTcDBG47oGBhJFaNoDA4oI9b3rwkYXgQwQrqaf+QxahK14xQM773uLyhsVOSeplZHew91ysW6&#10;J/Ll/WuO50MiOHoviqN4C4pQKop8G6dSElICjh+8/QYWvZAl61eRPywWe5/0gkXyrG8rLCt6xA99&#10;9O+ItZ4WWZxEQNlAi5AQ+T5Q4DYWt3gx9mN49/rV0PREebF91/wDvMSAX1GY0L/9xQf+TGPz3uRE&#10;69+lnP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o9ZvA4gAAAAwBAAAPAAAA&#10;ZHJzL2Rvd25yZXYueG1sTI/BSsNAEIbvgu+wjOCt3ay2pYnZlFLUUxFsBfE2TaZJaHY2ZLdJ+vZu&#10;TnqbYT7++f50M5pG9NS52rIGNY9AEOe2qLnU8HV8m61BOI9cYGOZNNzIwSa7v0sxKezAn9QffClC&#10;CLsENVTet4mULq/IoJvbljjczrYz6MPalbLocAjhppFPUbSSBmsOHypsaVdRfjlcjYb3AYfts3rt&#10;95fz7vZzXH587xVp/fgwbl9AeBr9HwyTflCHLDid7JULJxoNs3gRSA2rRRyDmIBoqUKZ0zStVQwy&#10;S+X/EtkvAAAA//8DAFBLAwQKAAAAAAAAACEAXhkfEbWEAAC1hAAAFAAAAGRycy9tZWRpYS9pbWFn&#10;ZTEucG5niVBORw0KGgoAAAANSUhEUgAAAZAAAAGQCAMAAAC3Ycb+AAADAFBMVEUAAAAAAAAAAAAB&#10;AAAAAAAAAAAAAAAAAAAAAAAAAAACAQEAAAAEAwIEAgIFAgIGAwMkDQ1lTUxGGxtZGxyqKSniNziV&#10;bm1xHh2RNzd3Tk3KMzSnfXvcrqy2TU3EcXDcVlbbcG/zwr/DmZfkjo3RjYzppaTkXF79xsTnb2/i&#10;gYHkZWjjYWTienvkREXjVljiWVrkhITlWVvnXV3/SEL+QD3/S0XjX2H9zMn4paL3s6/6v7znenv+&#10;fnn3n5vkQUL9ysf+TUXklZX8xMLkcnTlTlDlk5Llb3H5vLroWVrndXbhhITkSUv4rKj5ubbjeHn+&#10;Zl3jZGX3op/oSUjnVlfnaWr+REDoY2TkUFLjbG74qKXna23lYGHifn7nU1XjdXfkaGv4r6rnOTvl&#10;ZGXkRkjpT0/ejpLjj4/9XlvlS07mNTfkmZnqRUT8wr/ocnP+hYDlh4foYGH3trH6sK3jU1XlPj/8&#10;yMXoZmf+gXzlion4uLPnd3nvlpT9enb8WljoQUH0qKTkjIz9S0P+Yl7tlJH2kI/3sK74fnvoUVL9&#10;jIjrPj75hIHnPT78uLP+UkvpfX30r6v2i4n9nZr9mpX6pqT4jovoTEz8urXyfHrnjo79PTr7tbHz&#10;m5nvmpf7sq/7qqfzpaDzn5vjhob7VlP9d3L+iYTyoZ3thYT0gX7hcHL3m5jekJb9dG74l5TlOzz6&#10;Uk/unpvyk5HyX135Yl/zmJX9vrr+zszwV1b2q6b8u7j8rqvskI/6ZmX8k5D4k5HlfX//ZmPqOTn5&#10;dXHzhYLmMTP5amjzNTXyq6b/T0nogYLzWlnueHb4iYX5OTf4enf5T0rqmJftiojelpvvMTHfiY3m&#10;Rkb2ZmT+l5Hyq6vtc3H0d3Xik5LtgX/3TUj7b2z1SUX7oZ/yZWTyjoz3cm7vp6XvYmHgiIjtW1ry&#10;iYb+j4vqLS3sU1Lzc3H2OzvsbGvxRULzb2zlnZ3sX174RUDvubfenKHso6H5xMLxQD/koaPvTUv0&#10;sq3jra3zUlDptLLzwb3/2NUIWI2BAAAAJnRSTlMAEh0iFQ0ZAgYJJw8sMT84UFZhdrToho2adtKe&#10;xLm+3uHdrOTO5ncqugwAAIE+SURBVHja7NjBzppAEAfwCpavtRizFxLDXuDCI5D0QsKlL9PrPhpP&#10;ZsLli3yd2R2YYRWqLW2i8gcFFrTJ/jqz5vv0wHmbzqc1/y++xOqyQBZR+PL25WpgfKX5h/EU7s3q&#10;smQmIb7+PuMPrCgLFsYExOfpiKdWlSUxGEIqfBuyuZbh7thmVVnOgiUYYTubkQ2zrLVyZzyNMYVw&#10;iPoEFxluSZq+XiTLKvInGExBEJxRKQgsycTPMYsslbVOpkMYQqO34GmOcGKjINzFewVJIKkMDijI&#10;Pt7twgg/xDCs4qGsIlMaxDEqjL4qrEmwU+qY5FpnWdd8TKfpskzrPDkqFbsq8VQYZSW5UYMxsCqi&#10;3UElea4zx9DcEALLdJ4n6hAHwClUJMpaJ5Odqu9TbLHZhrFKUp1VsxIlvmZcqkynidrvoi2pMMpq&#10;csnBGEID30J1TF1VNHekpHfcpEsDKke1Aw1ZKVgna++6KA6p4SoDCiPHurjNgDa+dAf/BtZKDqWC&#10;JpgrJq9LQhxCgxrVZrtDDK4LOedup3NxZUOnVoLiUFzwaGsFUeIgCkLqXrZ3vbYJr+M4DawBr/iY&#10;Y5cihtmNTzk8RDtfsQz2r/y4D4OITKhOXrV1ecVBGjArgUp0hxilF5re6Rhjqqq8MVQpnU5UCM3L&#10;N3m1Khmv4/26sd2EKtVTGCQyw9G2rTGWpboHRacq5t5lW9drdS4uDqlhawMaVVP+WcCj67q2RzF3&#10;oEDzShSAhP0az6vJ25fnJyEP6lWWA2dhn+iSNe5OZVoEQRNUQZbfi1RsUurkEICJK5PX6VxvNlwd&#10;VBw7lVfUqe6nsC+DIJxT14tUsONGD/II3yUTk6s9kIAJrSbPT0IakgM0IpVmsHBUMynlBnsvYWCD&#10;IYwEOZ3OKFLdlrI/wo/hVIUvREIetJJvHEeodPVRziFAKm9DCL6Fzxoz8jifCaTsv+iiTNxd2geT&#10;Sh9jLBPXuZ66cXGzEhz7JIOFoxfwMjQXlvCRKnq3HeuEmwRxDxi7sTHtfJSB1pUlh6FzPW+VkAZz&#10;RBH0qrydb1WVoQPtF1sJL9xNixAQNAEQ17LoKY4ZndADfpqPNlfhc5P41eGWjhw6xO2x/8tpHy5B&#10;xNUHcHDOBGKEAlt4PvzG+SivkjzNb2DvlxVWR6B044rDjFK54Im9pFHYJoI3sF8BA3Oc3wGk5Sfo&#10;TV7St8qvlmdNo9VOkjxRkXC3khzQq6Y9/HGaONm1ZBtDjzOHQAzk4hNey5Mn9G8KkmPMJJ+fhUR0&#10;K/qLlasOcz0jj6K16VFG08k7xILgbjHO7+8DCG5sykOeCT8ggiR9lWw2tm89vojg+IwcuJTrpoTJ&#10;pimXgTGKf8fMhDrWiTggDqQwfx1sXE9FIhYPx7G1HEV7JV0nSQoYGILj8yC0ppMHFAmBLEMSAknk&#10;SB57cXcevJZvN/u8LK9p/KSJr9GiKMhDgMzNbkEgEFkhtVkgSJKrAElodX/cInkTHm7xiNOWObwM&#10;IAXuRS3v3QTSCRCqkGVSNCY9DH3rYX9v+RzRJkiysm7rur7UgKGf9lgMqeHKBg/FfNwa4oPUxVKp&#10;miyJQyL59ph9iz2oW22Vbgo3ST4Jjc5NfD3r4UC6Ech3AlmKRKuQ+tZDLu6X3Sovq2HGPRCGmPFo&#10;cTdX32uukMVBOD+obz3i4v6LOvNXdRuG4vCQQiHtbekSKMnSS0seoURLwIsmvYmWDB3yDp39JCro&#10;vQKmuMT0d/5YUpw4TqEtvp8cxXLsO5wv5xw7l3WA9DsJqtWPIryg9DElhMsWwN5tGpN7eiHkQbYF&#10;eTmkOdkvqW5JkrwYI9mHpgeq1X4Q4oJpIUmbnPwvhFQ0VEg1GPqlwIPO51S3XlInyd0DPriZ7zU9&#10;MhMmhgH3fjy8KkSYEDLJvW8F/vjpvOp/TXkxZSt3c725QnqMhXyahvDeGH/vJG9OIxnyN7FnYKW5&#10;6+3WCyhbF90cOhbrb/vqQZorfGMQbdDdF9L9DyGwDiPutH5aLC+TZMZGLtIDlRbpUQFf0GBrdI8w&#10;jfFGwQqUi87odMdIY+wNIb7629jjsQVh8yGVrTczz5Gym9MPV6tm6zXqaRC2M53F4HfdMZ0O3ugK&#10;bHIEnzZ34ut7Iec/EuIz1SN465w7gOBWb5EkfAM877I1KFdvN1+9ARpkheN/wsCWh4MYw3Q6Z+gj&#10;PwYCVQj5lYQUlwwN6K4JwToQrbXBTFsx1ilxu3mvZWvORl6Di5vdT1vTkxPAdoUJxVry0xUyLPcN&#10;WfOK4ojR6KhuCGkvhJhxIQACAojuWLuj4Ox9KT7EmIz4Lx9zb5/pI0nhg58F11ufs6LYs6SklyLg&#10;AD4Yx5KRcfA56xAhPzVD7pwPE4GIgOe6d+JHqXwUIdHVdJlfa9l6NdO7rdQ+3nC5etrsU24MsZIn&#10;ICu5OkXhDkI+JoSA9nxRskZtKHVdxxrBBQ5KJFOcGa2MIWboqu3m3ZzL1muQ/02LclXloHb8Gurp&#10;xEiWMdZCrH1AyAEJoiXrpwi5JyNyVji8MEV2gV3G+RFsJBy9MAH/6SOMLGZpJD996N1V5S3BUixt&#10;Q1gGg7PKQRMoj/LVN00o1lHJarVi4SVNfUDI1IqogIvDARsm7I0lCTzUIEaaOLGCXy0XyzkaGbSP&#10;xfO+D2qKqpIPJCF6Wjl4nRYq5HLQFCKwFpt1DqG9zBA5LxEKUljhQjgovIjmlnyH+paITNg+v8+N&#10;ZD5GXhPJx5unzdYm1MzwgOo4o844O4m5hu+QGERHwZFDK0paJxd5z/LgLjCkgAMaWImqwLzbqZIx&#10;I6HQ8T15qTYfuJHgiWQ+z4iX+cF3u9cKTBp8IJWsUoiR7Xo5zA9E1h05dlLO+btO7+DYnilDWIhX&#10;J9Q0kg8gPkCfGnhrJ3Ik1C4L6Y3EOnz6UDaSOfyOUvh4BVZNxR1iGifYBzAFrEPCKugXXQSxEhHC&#10;+KDpoT4Q1u/qTkvVTlRoirSULmzElHgf2QSoMfSdCHG1XC5nZER18O0u2vl676kF/AHu1rHB0UGx&#10;Qhzr/knCcVwzvGwp79L5KkRqTQQhYlca+Q5CYERc0FIWYsQH73UykhoYmHskS/BEspxPa0/5oe0c&#10;PkSI400mN+oCWz5JN6U8YBKWWgV8kBA1whStmXaOKiQoMdV+XUGIJkYWslMhasSQDPJhAlWsDGWH&#10;IMvw/DSbmy31kX68+s28+eNMDQNRvABRoI8/PR2CQ7iipMF3yBWyXQ7gbiV3W0TaW6y0OUGu4APk&#10;AkgrpE9BQrw3M7G9gSCERODZcRwna8H8MjP2Lny4mH94FrO09dblRxz2QVZfcFJ5sQz7IwNLcAKa&#10;TIXy/uSNCjfdmQYfYoASA/JCo08vPGZELCHiyEb4OLnqOAGrnoZCoxbBdv3p3av/hEhJH/XuvOJh&#10;Pb8Vqbw9ZCT0ssbFXg0EJqfVxObe10BsY2FMuqFsydUhCGQoPBYPmWfnFAjBKBGRBwd6h5bBcKzE&#10;kd7Nne3a/zWRu+Uud+cXSoCYeX3p1CpD6j/1afVETZM8YDDKtZrWFQcxUH7J1bid11445QDDp82u&#10;vVif06GSDCovKbat0qbA1mispRPNyb235e/T/Yls81g2XwOBrEhU2cRLvZkzFFWASrfwuKB89O0c&#10;YyQOz4CV80jJHxq2SKTEeesM5INWU4CurEDAiNBVWAsRdTJpPoozbKgDkfl9Wf7+KyKr7ce3zGMo&#10;Zs692l06Vurmf1Anh3WtMSYDjk54wO5HekdJ2T5v7TpKQlAPtWj1NRaLavTSgd6SBjHQ49iQBea3&#10;U3cpQGwWqWv1mCLFr/rNFjftO65+t/2D26/iINu6bY7c1mPWZh8xB5FwBfsSSc4dRyVSC7GEQKhj&#10;L0B4ZCKEZsouYiiknaMDcvx0JWGxN/0USO9CTIlENLXvSGSbxyULhtvgcNuGsu7bqRARvxMH4XsN&#10;Qy8+ghAkC10jQiuzAQlpTbTjHZCuL0Q0KYGBAYmLi5DIxwvknShPVkREJDKnlJTI0/2IbMeru18L&#10;sDat1d26KgLZ0VXVRvOFjtuQgpGQBZPPEYL1lvh0LP6Rt9u0L6E1ePLehNISSCdAepeBsDrOjCOO&#10;bCjnB9PsqLNz4QzVM/aqEAKJPH94vnvUqvcfxT8G1eUOSLa1laqDVrsFRV1upFIlFMw5eJhaU7qz&#10;zMBc0VvWBhFn7kEiuIqwrBPTWdCqhYEqZFE4xZnHPI5RNXf82/BI0QUIjQpQiLcicnYhksiOUWub&#10;B5bptWhGyk4SUNZqfdt6lI7HSutPLHTVP8zI+i3IkXHJXla+8GgoUmviCCCwXJa6SDGjpg+nmAkj&#10;uwiJoM0ucklTDFCEzadpTCmGal4jcnaZCFe/OxJZ8xhW8pmIFL7H/q5g7KY4bmgNSbm9IFsBkXWQ&#10;5BAFor9qwDWIiGqFiEQfAmnGCBwwnDU1ECHiTAbagIxAMS1EukHVTZPgmL48Pj5+mSYgIepavA7J&#10;adR6tuc3jSWhKw+sQn8AUr3qLD9oNeY3rvhZb0Sw2geLBpK3s151BssV6AXXuxhg1wOANGcS0aav&#10;Iz9UAwkZSAzAACBs2HOALsJliGkEkC/gQS+JQb0kE+cRAn3kSfaRfYAQR+HxPs2dH2qdCKTI7O+r&#10;orWU9RUlLFltFvAIsB2JHA6HhUk2rb2mIYaeiYDoIg0lMKwUF9EPBU6YXSQ4tgpkQkMhi6jaEQ+k&#10;kXegmKAYiCQzF50PYbL9iPjIHhvENY+vUw3Ey3d8xTt+X+7Xd52LjRMzKxFCMTmYJIuPMYcc8BgM&#10;dCcGKjJZsnCQVM0jQuodRmRUxdbbSzZOuB8VSYqRSALoc9V1WIDwHBL27A97EikbEH6f+H56/Eog&#10;9r2RZzEgfdetTf0nfEiVibeJgUAMB8/sqhwtYtZvYmxo6qbhUI0DldIFAIAwVCH3H1yjQBQGadDq&#10;qrzydSO5JUQt3kuRBRWD9moIENQU379+/iBLrX1+Zy8bkGdPH95NjwaEjuF5rj2kpzF/hcTZySqL&#10;1foRy7ohBKVQtGAxq7izOzglgluV4yzetACBNHcEhxriBpDJYpYHkOl8BhEDwtuJ4p+KkxcB2ruX&#10;+Rerv5/YMXv+vfb5u4RFxzS3/nTyw0nj1Yk8ans6CK12rL/qtlZZrNYjthBtqOsaSRaR4Bp1jA3R&#10;EYQqd4wIcZyBVyaVh7m4wjFqBjGro0THX319G6exxyyMVLinWCASiQHzFoU0pXev9iJCHuU/47wF&#10;D3pIKxiUil8BWczKagN1WdXcK1jugHyKnz5lIGsqYhbpy7OBlyXbCC3zEQMSRQ2BaOrQtrgImnDU&#10;f7/lZAZd+mKhpSKSqy4ysgJopbcv9tog1j/YvgEPKrZcmMqbdJQD+SPToGZXa2Ns+zZ5jPIuX8fx&#10;ejUiayCGhBfX69UuVsLnLNq7w5ngyEOl0UpkLqKdpudfDCmSDgIiIYHI50dAyUwyEWM2TV/Sm4eH&#10;msjfAnK3IfxOq9nyNnJFYVj9lqrtJ6hUVSro7v4HFwQEhLnA0CykBYFhVYFBtaxSgKWC2LGHDGiJ&#10;oes/EGotshSywH/AoJaqoL7POWfuvTNJ1GSbvHfmznhmMk7O4/ecO9f5KnhsNwCRQ6Dx+28GJPF4&#10;oFo/0QXCJgPpQJF7UtYSt7uAOBGGWBfuCzgnIjeAkLPMIn+dR7zjaURB1yOJE+lnIjiU8/vNV/6A&#10;+JSPI90Br+q5axOTF8BgOWfergyo2kOVf4aSCxB6tOyTtW6oT/SMFYVmRCLJPFatEcD358SN15cI&#10;Ig5kCQPW/fZyvw8ir3yi+CIE7m1LsmO8jd6RCuasYqLxnackkgs6DyANj62A4AvHofX8Z3J0LuME&#10;tdxhEy12s9IR+gxESkBEJFFQULFGHxyEsDlOznISWUXtbwFZHi9FRLdIGu1bOQseYpgtwCn7ZCiH&#10;4tjShJxmgmX/8ovO4PcJebzDAMsN8jcO4UN07u2Hc1cKLrrm4SsTKRVMMiSHcW0tRJlNmWQEkFLg&#10;WI7AwclE5JiIr1ZAUeuOxqj9WhrEl/YjDmM7usQeto7klSX+P1+R/2JoIPr8FD/XX/ZXxyuJd+Hd&#10;VubVPUSeP+3gNxcQeLz7XcND9U1A8IU1/C2H5ICHIJItkRtXOAU2caWzSDwMyEYdSkASF3hwghjp&#10;7HE7o2V7hPhAN0DEAGkUYEAM/HxkOQvElyPdeHmqv+liZTRWF3av/ghdjmQSaCBg2CokYrknc3z7&#10;2ZMW9o+kzgALZYdAQ00bakgLyLXxaHCkneuGUyggcfUZDrkBhEABguApJMsExF7a51tBUphcBC5i&#10;dnobkP5Zskg/gCjMgjKaz8UCIHolIBerVbgDrfSGoOL9Vygjoff0udv9s/nm4yCSyshTJCwK+tfi&#10;sftH6987bS41xdpRoCgVAb7rOCeuWVj9wZxNAkKweQKYa0zre8Bxu+iIpGMc5qAREZm5rndLOQsJ&#10;Ig5ECCJLkX78hTgYEIhs99x1riJybkBOibgLInIjODo6Xuld9PsBZH/RLexPVNDf/+wlOHY0iGy7&#10;39bwEJU+3qEy+GxyhSgXGlNELl4EEPvYQsE+ugggQQQgMQzNRDhKXKVW2Tn2KmzIlONcuARt5/Ez&#10;c/W8F0DEA4EEORHc0ZXuzooxRWS/X22+hEhZRp6kgLz3Yi8cLGaQBCR9mwkRdwIBTiLk1nvkN9cc&#10;U2st8JD8FEpAtgIiKVbAiMANGyAkCX1vRCAAYERGWSSyUAmkuADnLQ1CA2S+Z3t5emE4JAv5LEJ/&#10;iz0chyc0/Nq/eMkcSpm0nuYJXQX9Lod0gUSIPQN5c11vXmnC9Forrdwz6fqkAshit4dDloWZdMPj&#10;M3NMkckCCMFl07LJMoB4qts2p+nE1a533EAZ9QVCUs92NhxmEl0ctADCMEMp7bfvnnXKyJMUkN1O&#10;KMTCmuJwdlHigAYpKwSPO3THia3apgByLBgigjEA4kQ0DJqTYIbEwOoKvpE4CZEAkvENC4sIiXEE&#10;R1wRHMwiNGhw6jgSlnOZzYZY5IZmOtPX0u8Ph6Oh/4LDvojEE3tKWo+asHIBgYMaugHEv6fJuh3I&#10;tZo54zYibSBnDoSI7wBC2Cz6HmZFQwC0GzRKICncW64kXogSH0AY324LiwBhCRB2gIJBsgAybHbT&#10;MZo28JgJCESsuAnRavO5EXnkacZ2AYECBmGl356V08+G47QDZNt2hgpINL24hk6GYc2AHIdBjmFx&#10;KYcsFruThaJkv4HCb0VkZnlkORyF2InawoaoWukZCoiJnAUTgETYERYRi3lt/kBsMMjM1QAZzRIc&#10;B1HK/cHvgyDy4rPHT1qtJ5Ct06ALh2Qg2IN0xYA9cDCDR4xpDY22NlquO0y24ZBj1jMe1NpATnYi&#10;NEpACASKOFhIFO/5aLbcGr3FfDhLor77MMxxRfwbh3jOCiBLlfQxt+z5DQCCRVyJVZwqhFPswKqZ&#10;+E0jrcedwtowK/DPnsWlWPGtmSk/PQlEUvOQbTjMM3gjmncoNlv3U//sOORANI/RAKkVYb0tPAJI&#10;PwcjiPQEZD7vz4bQO9nBI0v2STUGIMg4OBDu2xzq628Z9XQ/ver1emKj7aykgUocWERL/nCsiqeR&#10;RwTi39l+/PJU4TUVGSjkXNTp+9OzZQFkw5M2KgwClDvFZe2JXIDUySGIeOEEEfFweB/qjYZygGUY&#10;Ck/Jgw9u38ZcBD4RgUYbSE+HeKzva79eSHWtvYV850S0yTctedBlrV5++iymGSNpPV7C+vCb3/jS&#10;TJ9etSJmZ1r6r/RdaLIG3xKElmWcqePdIRXmEbAkH7SeJR4+3z0CCMmHYJnAYUCIOyqAKJhxgsuD&#10;Rz6/lBxIPa8V55Shhr4XSIYyCETgsV/snYpnr5JwotEDR4+GS0y69uLbTx4zaZUj3i9+O1XoCX6A&#10;IMtvXp2dbvqv+mB5VXxd5GKOWuqbxFIBZ86oq9Eliut0K5AkooxxCREBERD7k3FH8JBm/qfnwCi9&#10;DOERpJDzGo/bQBrVnrMyEMtgBoQR7/GwlpEw5lD3ToUDjVu+BIYWTJKJlEkLIo8ywuKfTF5eWow3&#10;xxulYGHp97Wj9krtTBsnctwSHIAlQ22UKcARQPa0xMNxcEfMwe1xCWB8HisBEQxJAUe9FpBhVgAZ&#10;FkDQOFtkyChsXgoEsRdA+JbrguV8pXfHScQZx3WSVc86aQQUrQmIyD1i0uqOsPZesEHgoSaAxPkS&#10;Md43Wa3XabuGODdm0QsUzwZqjUSDSttIMLKWAIFHDZG6h8Ye3p6AeGZi149xGNlHeDzWKYmjyE8Z&#10;ktFsNM9A6hog6QA8epT00MXKLhlF4MfJHfhj7G/KzdviTWcrklaMtB7BIuUIa3+ys9gT9wh8aLff&#10;ZZ2Y9oBAzexrDjCCHtIEkqs8zSbhCYLUU1TP9YcKyJilN4CIx1xhQinoFrC2epxC8aHWrTIQ3VhA&#10;RthAW53pDZfNV44yynzAOAviM3snh6+t87b377lHkNUSXQS78ThGWtkij2GQj1/sTrphz9qpFXp9&#10;slOkiwADJEtuKNRvCJy1gBRE8AdDHc9ZKCI/sD1e05VEZggGGUfSvASiLpV2nYgtYU1AEEfHYcwg&#10;0sVtSCJvAZSrvBs/J2m9VzwePkbC2rcAaAULKy2OFS+Y18uBxSPqM5FCG1aWBII+A6H67nkAkVLO&#10;QuwMJB0fDMrDAIkodWhki1gFNyDAqBeQkCvmtqU6a+R8nB2CDSlEYcwODCDJVYhdmMy1Gmt+wdk3&#10;j5O0ijksJawIOWtXcCiOvz58vdv7nFJEtuMP+tTacs80coOQrqChRRZR8JMG9aKqdLAahEni8EBL&#10;HLopTEb4AOKQ6TIQyYYF+gSlL+X7CnvKggNjn+U4skZCNrcG7Urr+MtHeDwsDfLui30E/h6CyG6v&#10;j1mKalubGRg2QLGupTAII/llqh8etCjrhDoB0QEhqSN3oSBSV1XFh7OFYnALkEUCAgjsZmRwEV97&#10;QAMgAyNM8TaLtJDc5A2NgadEu+NMc1rP/qdFskGYdJ+XbrhTcfbw9eFJbY9uiUhH+ltn6hg08oKe&#10;haYBKRhc0CBoLSBBhF5xR/GRzThAUQnVBCh2YchPE7G2QyqIUM3JfzWxtMSWvxmsJ7xPWNDvkxzZ&#10;gR443MraSvXsEWZQMEhM8j57Tpzvb5HDw10zt8FagKDRLYdkJsKPeKU1dXBIgkKHSI5uDnPiwesB&#10;ARGsOl/M0RzNDCRUANFODJVGGchsIU3FtyRym+TWub9/fBJAUvf0MCIi+WHk7Q3Squj3zVhXJ1Yb&#10;JXxym0bectcStmBkxdaArAsgdQZSEBnzopRfh0UKlRfNdUEXyBC36LjlNCp7IlKt10eH6/W0CiK3&#10;MjHo6d25hj00pq4X31X974rOWPa+uhKQ8hH4Vs1pvtfTDl08FoBD2jehQrsEBItUKbzdSGcRVw5V&#10;bSTlZQlIRc6q7ElD+xVpKywCEEcyrn5ZT6fr9ToRQbEbNGgCba3WiupQ78tnnYeRt59U/HZxckig&#10;6e6VsK5wCKqRthbqAYsf9o41WkdFjkJrtfyyQgeD0EFVTaRKgVRf8AgSFSqpECqPWuWX1XQqIhbY&#10;2m9vRGzqg8ouzca9N2hQTSL8JeWmD3c4hYaH7i31Xnzy1nU9A4lndKKs9vqhQGrkgY++pYUWVNty&#10;t3brdQcIRA4ODMdkOp1OKMq6aErljTAkCAHkoOWM+YGgELIAgkVqgMy5P6/hMYPHirYavxm/MY3F&#10;ESClO0sgtZR4GI1Q7+tskbcAkg3y3gsZhCYVO3cKHgBJYVdjc0/hh51Wa2uxOFHToji1gdCBY1HV&#10;VOcF1CbuHT+1gFqVlIj4eFiE5IMqa1FZaAmgEQRI0qp3YHrzpkhRt6pGB2pigRgLeKp78dknySLk&#10;rLc0yPtf1yn6GOW/G0AOFzXZ+M6Y0yTtuU68SXQl7pPYuEX40SACDbOOD8UwSlUIIBM0rYikAOYc&#10;Vx9Y/VDUq0IOJO0HEH0jqXU1JC0G0zuJwBmzWauDxrrR4Ouyrj8YCDxsEuv5TQucsKZ9lnLHgKxt&#10;mGihTyqDj5LpkjQccKWd9BoMABECIu3uODpaT3lWn5hwTWgx1VldgjDHQRZ8ajU5pAOEQKcjtSYo&#10;RSRpwJ0CKpuOYFVlmT0SjUN0tH7O0LeYh3+7Z8KvFiWIvBdrF4maAbGYryVtuuiIfCv+XXGie2jq&#10;2R4gEAGIYo4mqMsDIAPjgCW0oRuweEXR2gbCET71+lnPNpqpTeprraYp77FpSXBztYq78UsEjSP9&#10;qUdXV9Ovnn2CRR4+0IoKwtdSn2CQB8oCmH+V/9Sf/3kF9wuLUE729SQEjaQKiZWB0qkDHBIw2LiC&#10;WxyOnYkTCSC9mv0xOStrAHpPf4kMAjNKZc37ifE4MjV/w/PPLWk9eNb3I6n53var6dVbAPnxam3q&#10;0viRhRYLh+4AkBuvDq2qU0f8P14IdYEEAgnIpPHNIAE5mGQejdhlTSEWbwEh0/C8bXPss1KLNTfl&#10;arVSdpv0adCCEo+rrGyRDx4KJAzy4bPnRw7kTyJzTx5I5YN8D5yCxb1kqcw4yGBJ66kBWdg/Iu0W&#10;xiFY/PLL9JfIXJUdCYcoMUUE/yCC7MVFjmFSAPHFi/piMGYmESKNvIogbmNXSwNHU9EmhYzLdP3r&#10;r/D4Se3qp5/YHLlFVEUeDiQmTf7l5Ox5WymiMCy+P8R3gUBICImKjj/gIoWbdPwIUtCkteQCS3v/&#10;QALFSrGAFCBtZAlL261IT2dfIaWgiVJYtClAQqLhfc45OzO7icHwzuzOep1r786z7zkzu8mVQbyH&#10;tKgcSOTzzxllaeQDkJMDQPiFRIiTAgNbhTSc+s7mK/xlitJTTwQeItJfvMHDXiucsDPUTHilIo0d&#10;gtggqROuuKFrTwOFgmJEYuTbA3aSHg4dQSmGuvCYnoDjcxW104s9WeRgg7z+8WDMs5cIvRjdKOkA&#10;pkpyBHy2vcuptIgff6Bf8zvjLYYo+u04eU6L/g7Chsfuibb1Njo+AJlDyLOOggqPLDjAJ4jZyoFM&#10;/HHX8JkHj6ZiYhg/6V85wrCkUuwwNuBwff45a40JyywCkMOHWJFBNqNogqYlCWcQQHwDCEd2W0JA&#10;8CrSXpX9CmtEE5vRsnWvSKV4BZDfDci9PJLUTEoemwTEaXiXNxeFGogEEIeWgDAFwSEoeIDjmx7I&#10;bQIykoOgOhAM4jQSkOnkv1skG4Tb7tOTZBA0PUh89489EA7FeDx0xME6+kI8RASHAOSeB8gb+r29&#10;aHpZjxsOCSRp9qG3pAtXqw6zfzUEEg65ZWQMDC2ofCx4loCghzhgYaKZw8PdofqLVvColsxFwiIv&#10;H0bkpWSQZ59/f6lURHfCgvJQ7KRK9opFR5CBWPSc/j8dIccRQOQRAfn96VOf5AiIE7mgvzOPJagA&#10;YqBQGdwtyhHHAog2Q+pvgHz7paEYArmdnIHkURzLsQDS8/hF1QxSVdX8bM9A68DfNLHPNBhB5fHQ&#10;r0y54SdcJLHSIf8byMYlHL//pfLnnxkIRGCl3m0bFDiq7BAHkuTuEAsH0iQgyUWwMCAiwiBr5BD8&#10;ljTikYhkh1SdAzEehCwMMp83H7/x+migdfht3vcvTkywOKFMHyfS6NI5a+YJSTjkMwE54hJB/9Lz&#10;qr1KHktJwyoRQRrtSvfggIgN/jbzNiQKXIIUxsGtD7oGPFohk9S6sdpmQjsJnYkFNmE88i00WDKQ&#10;BvWmG0WpFgaxIDKI41D9xRxSTyuO7Pb9URY53CDPYRATfexMtEFNBUQAQU3FO/xs6RBXdHGsrClU&#10;+YqFWvDQ7bA/4j8pEBD+aktEEhA8y0miqhQ7AAKEFhSOLNQKSQBpaFNP94FrcrH8AyIoA3E3ZLO1&#10;YIDxUBavZJBap70QC1VJQPy4Gm762h2tFw4HEg8KNycZiHgYEEkvs0DSrlbOZO7spOkyAcEhQwDp&#10;xZyyZMtXvlQ9kCX6A3eE4LEBiOno6dXVlYiUwh8lkGCRefBmi0noWK1oueTP5A8HIrtPltPNj98C&#10;g6Vn4nBhqLKEh0TvOwcVq1JrQGqALKABD4CYO8+K5yIHAuGuCQ8K6VsXiRr96hbIxejM21XjRJZ6&#10;7UgSEOzqBMLLzmK5VxALgASsAghBCyRfOBDxeHr1+UlXIa2nBRUHYvP2ubQuTWQOMRAFEHHogUy+&#10;mzOg2Hw/GPoqgCkOurnawho0oY0qYHirEg8EkRMzSAeQVkA+fN0tktL6gQZ5IwXBf1O3Xq9kknMR&#10;uahEjX+0/E5aIuJOCWBDpN0vLGIesehFAimA3OOSTRA5uoIIZ9pNwQGVLAG5QPrqhwENh0CjpZos&#10;5hqORldVBFcen4fwymdt/OuH0t70DtgqAVlIO4DsfvllocOEh9ScHfx0PQNhzPvu/BEcYYvCIagW&#10;ESQkzRxTOBAeP3v4BU3msdnLgjo3IOpgAfnRcseQSAC5QliEU4UFWDoraLrxqaBdC5ujTXRbBgIJ&#10;agARCSFhuFXFpFruriYG41bP0x3LRdV1AdXU0SJvMxBSiHgEjgGQ1e0Hrw0fHR56W5EYeIBDgsj1&#10;NUi4ztqqXggItz7hYUTSeBCT/6NDADI1IPAAR6Gn5A89ajEUV5+D5HOiQa/KVlQBaYTDgXzxlPjX&#10;MCpq2gCCOVAT4sjRPC48TKLAKxxWY/VZQoLMeQGENosUgkF2u1+sLmqAtO6Qw0e+5W3F91twaFkc&#10;RKQSESFpbPJ01lYO5DObUX3FsOWhLvbYxC9jrtERj6eqDuSpm0MriCxq41BXdael4tX0ajMByNKA&#10;HDkQfaUc0BoQ1FADh6pKq8ulP6MTC1qf9Uj0NF3zeLVDJCyAKYm0GQgG2eGQngfp9vCRL0AwiCLW&#10;s6T0hXBoOYiIEol7xJF4RmWqpWG9bftwMc2a90Hh5KadhfD7kT3A4UBIH0IRFllARJcgaxWtp79e&#10;bWwkBA8BuVJz0aiitdSugYFWhUNa5eJ5dRKCyFJAbpHz0Llo7tgSFkfyFOJL5pGUgdBFB498yzHv&#10;1HBIO4gchgQi5+eORK6QRzSoFxHSK1G6UPMoknkYRBGr1gx9gAMeIYA4kc9ZL0REPCQ1LCfaiyGI&#10;f4yrr46WAuJzj1XbQkQ9Q9XCvoa19epJ3U7TGYnJ9wDBIJ9Bw3hoFGaOlIZgYFEAkWQPrwBZ822U&#10;VfPO65HWHchBD0JachIVMHu0KDcIk55JhATlu9ra4hIcSEgemoMFIASdTUkDHIUExFBIZhGQhBbw&#10;kC4a/zCl86MjgFi+gIKAUBHdAwsddFX/IncoFVcVfRnnNtXgNxwSLZObOT5EFWUgjbCF+1GHrI0I&#10;OiOt55HvfiCDlL5wnexYuWBTn9QubSzAsPB3UN3dPbkOk6DwAisHcstClRqIzPtSCId03SBglTiu&#10;qMDQgrTm22e1iWOF1dFFO/e7Ke2GGywVPOgPtQ6kR2Ka1+q0jrFqnF4KW/cigj0g0t/iFzcciYY8&#10;1qgVEIgMgHSduVJiRVpPFvkHIsUvY81P3CHCYUBYsXYSFC5G++I6fgCJiHgYEdKJSBCtbicNo4sC&#10;iROx+RUKJNZscEjmIRQspeABkETkJIjMZosFOAIIciD6SO97j1ho5Sa5dhwMTxed9SLVurtOHol7&#10;7okHs3B+ZhC51raAQ/fRWj5q9hBI8D8bpfV/fDJFSn/+wznHZjKHaHEfa3fyx1z9fq5TNIfKkxzd&#10;OnisusViLSKWyEkoEEk4WJceQaVDEg8nQFPgQAURpKORdFTaLoFUFRFr2plBJA52HcIkdsnqUAn0&#10;dfJYDoDhkWCBliSIULgkiIADtcI3AjKrDciq12Gz9ZzSX3zzY+Mxo+5Vl9PCOXZQI0Wz1tF02tkE&#10;kGY5J7eUgoix2MdjHKtUTDmjswoiCBxBZAMPB6JJTdc26Fw8OmU6lHzSeceJgTFdxBo5kiP96r2x&#10;EFQ+sR4oEVlrte7AodOdd/B4AKRHcj5/K8WsVw4AoojF4c30mXLIiEntRRvr1Q0JAwoDnYvPutb7&#10;zNxtMjwhPo2BYC9OcSTO7n6MAwypSAnIWFcUA7LJQLrK7aHD6jiu9RON0eEBjpR1FykkJJ0ApD76&#10;/f7H4EuMLrWYN12pdaNZF0CEeTZwCPRXBMgUs14rYta/TkI6/CEWM9XZHpeQMJ48ub6GSVgj7HJ9&#10;rdP1bAIPEYHMQyBcso85ZJOngTmRI3/h8u7fIwfiY1FGfysED66yZBHh6WO8X4BsJUV0FhQ9wLdU&#10;YaoHmtyuBzhczbxWt53uTMcBxIegYRGmIv8Ws4qItUACsQPJXiAY8e7uzqboNz0U3KFLUJXzJ0QL&#10;yYSg1TiQsUcSiL50cwwySB6wUPEGPv9IBI9s5kfOQ0AUR0jnhKfZLAOhc2dcvvDQ2bI1PlWGLyIC&#10;D9MIyKK9nQSQbVcZjq+GQMCRgKwykNU7r78+nIrsj1jPPvP+2iDAgrrXI9hyKyT45CdDIhyYg10W&#10;tmZPVoQrzRRlBwBQrRU9yioRqVxkkC+KqUeQeKjM4pfxhoAoUhkPYkznobsVD7TzXDzj+gcIrqBF&#10;s4JFNKYucJggoarSqe/bKuMITQzI6aV0vDs+Pr4MICji1tl7ZczaD8QfFX7YVvS24xgGLSyft9F2&#10;KybELhExd8DDvph4/cRYNBafki2KhlGa4SiBPM0DrDGOklDY4aH0nh6hymv61LXGPlyS7g+0s6U2&#10;5zuF4MGOLFDYmhYiGQp77K0LjacERGrgkIhcJCCySIQsSSxUrnPMei7FrH+OWBdnTT0LHvrcU450&#10;tk96FyRb88kTaGh2+NO1tGaeeC4eDDnV89ijL4jWIBb24Lw3TwsN7DCySFhibJUrB8JHra+FAsFD&#10;h0rdociOvlnuytDSEMagdEOxyw0i43XE5EITATk9dYegS8WRNd3j8qD1Vo5ZENkLhN/+OTMgMN4p&#10;DhqQ2X4gKsZEimgFGRa2Vk3DvJiOB0EqqSGxr7mUq1B6Ipizhaorksl+hwSPXw1IRR6NUd/d1tx+&#10;6b2vxuQcen/464Wqn7EBCS6PINk1mL9dk8v/FYiIaGQHDgNyffbu68OYtX9W+OKH+haAXF6qon+C&#10;IbHCI1t3h5FYwwUqIoJbuUQB4hWllujOnAokWukvSiJ9kMAdSNbIISpjJFdo6rNUvp6vkVm31v0Y&#10;RCcEEF1nWmkdPLJRUCApc4qpALKrSN9Ny/P4WwoVCVM3CxwZCL1RaP/ccHwfi1lhVc0QLBKQvQLJ&#10;JUDQnfPQ4rkeIO0aVQISOLBG0UKkQqw39/fZH06kCEhXpdhnCMa0AGJ387gamaXedTpKoXCDENkB&#10;okIbGNigxSEUVZD0OFSh4KLdzW6bqp6THm9HOqvolQdAEhJccrMmZhVzw/2zwne6Wa0TgHHolOA7&#10;UrlPpxY8yCQo8/iJmOU63yss4mWegDgM5DiksUMkdo6Y/DqVOruV8+SnFWlU4erSlc6K/kracQoM&#10;h3Z2Ujn1qySFRbZWF/XuuG3r0048JiJSFLmm41NKIAogQSS7xOaG/wwkItYH3axd1QSiB0A48oSh&#10;YNQb5AcBWfO10PjJBBBTaznkURHjUScgXxCxEpLc8RDR+iGQHLTinvycNB6DCmat4rE9HTJQF+VN&#10;gPSxPs5p5+1sKJEwHIweZ8e1wnp72/O4zau1h41P9cGfJiBYZEjkfBSz9kWsZ1/9aNY1jczth8uS&#10;fLBXW+PB9/bugIXsEURWcglE9gkgnkGChRcU8SpUEul3GwwV13R1fnPzk+uasTg8OI8k66K07Q0C&#10;WSF4DJnUvq4Vy46Pq/qyEw+JFEI1Mk3NPzwVEORAPjUgQaTncpPuwUcS2TfofbsWkJYQa0erKhkP&#10;ROBNKhySdIfMHjeq6Cd/CNFV/wDkZoU/7mQQaGRlf4R6K/SKfcGEMj0HR4gL8k6dc1zgoPdt5Who&#10;TOVJaQ0OKaBkv9QLLfrhanbZajgqHAgYYJmrewj38MhAHiVik/UYZ+0B4r/y/mTWte1WHf+pIbEj&#10;NR6oSCy21xvVEgj2AAYSl+tr0voYyE0qOWjNwyAZRZFBdrsM5Kr3RKaUIK2vn3AMgvH113fa3BqP&#10;4+yPzALRZCApFkS2YUsrZwOcmhWdUs9OGyOhdTJIdxwfkYF88okDIWg5kjvXeUzWc8wap5C4sbjd&#10;6haUgIiI4/AvKWGUJmFhgzSCfvvt659MRkMicqxtwpxhDNFQV9eJx1Uignx0OybSg6IkIl6q81Vd&#10;c+pf323BkTobjSDkzZ5G8lFu6ISeSM2aj4RM4CBkGY9mFkEEHq7skLBI0ODFhzFZj5i1J2K9/rGA&#10;NCtSun2eqtrLfeKbXT/c3f1w+gNE7n4aSvN2m2us6HkKTVmsish8Y5OQAY9sEIBIaWck9QCSVZ+f&#10;XStmyiG/qRe2Ix579Mi7KcnQ/2EUD128i1HgQQ01p4FV2Tz0yaefSACBSKiPJbNisr4fyNv6+XWz&#10;JhYlHCUQXuTNrOPt3W/bT3/+4YftD59u8UjS119/ze0C5Yjrm5tsiVJBhDlsOz8qkzaF1nhkixSs&#10;7JGy2sSj02dZ/tAB/XC3/fT4k38G8omK/cSARd5ggQjJASj1MdK2hSwWX7W9uwCStAcI+ptys2d9&#10;GorCOKg4+S6IDorgJDh0d3bxM3R27dpR0CE4SJQOXV0uCB0KbqIdMl3IUhBcOnWQ9GP4e8456Y2x&#10;9eVJepumaZv/+eU55+Ym/9f3ShEZEzlmrEt3XgOEgQbZTm4LgecvSl2XUspdlx9P6gIDAURZi9MC&#10;xoSl9zaHYkVZ83X9bNS7ctlQ9piI7mP+tnzBE9IliehOIDJWIhBxTA0zyK880KCwT8rTMKuVtL3U&#10;q8cCMpE9bHIepT89pBFE0pHIsdp+uXuu41s6vYyb8AH+LIBo933+FyAfcpI7Ul3zvLCAOI66Xiw0&#10;2rhnkHovItjBkIymo+gFvHoW4Y6UFIKIAXnxDOGKAbIXS8GABl+84hswyAIeHJqzEZCxCg+e2OKc&#10;vL4Awj4ktzxfCUgwWeEYt5Max6E5iKQjkG5/BOJFhJx1HgglRJuuVvtZEJ7QSfhHKV91KNWHozlq&#10;04J+F30fnaZ8KQ4ZiXdCRPNzibaXcyYfyub2KV3f4OIv1Aqsl5yWm6BBb4af3qfMTgFkUnSGR/SF&#10;ztOAgA9OzZb+GUsg6ygiUT9AxKMAMRgBJBci5Qzh0dkiUsZNbrzWlu+/cjKlL4z5X4U/OrT4cnAY&#10;/lIeWUBEQE4QcXsUHuau159fFBwhT1ov1/rXB6bVSki46cC3Wi4O6kCI+2zLj1NAFOHt1p0ePB6f&#10;4DH5Ow7joaWl4KG5gHwuDpm7N5TULCuiTOiy4ZgqhJmj1RxyRNJ9v0XOOnkmUsZN7lgfPoCUHPgP&#10;EjmvI3WhYaqDyOtw6sgZQaHgcHttXxYeJTQ/ns/X5Too/dvV6nP819h+oVFmSpXz6CChQ3lb+iYW&#10;eT1YHySm08cTvRzSYj3LLif2mJRtYGZzGkV4bv0YXWDTeOm7rZ9g4gzrCrmChsSziCgUYtJ1BuR8&#10;ERnc3vBVFL++dof8PxB4dPUARhMWQYRZXQW6YKdwfCk4DoiQDokUJtxdtP5s/0L5CSJr6Lz6tlwv&#10;LWnt1+Kx3Nbmj+QpFyAsKKjoscLOLBkJeFjjQNh0BCTAEYwoJMZjOmEFG7+PW58+swlIwAaRAJLl&#10;j+wGOQIRDh4AUXZfPLh+fXTZcFzTLz4EhZRnEWXq+R8YBLRJSZUAOSqhpgFIeOSgOptqwj9SJH8X&#10;NBBIt3PR0CRnuMgIPwBlpf3VCskhn79+fvltiSjsxmOh386+S8aFWMduFhmKKSZhybY5Vs3fFDww&#10;ysQP+pnnjxU8uDS9F0QBgkeQ09vZWJhEJCci4QJIR6AWD69dHxeR8dVbzqRSznk2SxP1miRWDPvU&#10;TCc0LOtojxhF6urjPiwQoVaFGQMxCgHjiKMW0JkX9GIQurEfWBEniH57z/Llmj61zKHrFsajFY9M&#10;MAREYM6IDSxp9X/Dma2MA9bAIJ6DRIitp/t377kAtp5EjSr9IFrx2DiNYGLJA/fiET9au+2ZIlIG&#10;sm7Fqf16X05kRMQx0DibNGMKXGwXOo6amb7q0WvhSCzaQx4sCoL8cfguGoUHSonoS71BNIiJRb6F&#10;XgjI+sWS/i5M1iQurjd3fFw8jkB8z//E4yyvaGODMMg0DMLC1m4KgAYw7T13IwKQb1uU4bHQtPCj&#10;DS1uOxByVgAZnxbeW8QI2DHCIpLSKPK8E8HXTM+GCdmLIxAjEosDkxyAwHygORgTJ8IsGuJRH3mk&#10;/MFohCZbAflQiBiQb5/5BRUP3YY46eSPxgxiyokm1bJmGsdbQJj/LPGIjgAGKRXEFuDxcRvpIXpT&#10;Tr8v6mMgptd1HUBOV3XQ9CXkQYS6CB46fSgE/i5R+F7sIVJd2xYkToQHs9uDFoGjWlTasO16IJNj&#10;+aAYi4cs0hMBxXtKiAyy5Fb95XY+SfBom7TLOTJ3ykCpDlJVdx6jX3lMhoCKc5A/E+MgM4s35+4U&#10;9PX9e/EIEEHXX2rFhpzFPAZC1nIg3elTQ4B4Cblw5dE44O4PTPE/goiQBA0g7hNEEEiMiFhE40BY&#10;B4+Kd9lKPBrt8YhInyNZ40So5qs1d9nDw17OPmRSQtsICMHxTrhC1BxCLeuHQLRceMSKaKSS0ViM&#10;JIRBYvsnT/bv9uaGgPbEvy8gZ4DkqfRE8856m2ERP9zSw5OnhvAIINfXX0Y4rMZD5L+AkK0U6gJk&#10;m5q2dSaRtsDBdHASknhUdSuJB0FFOwL7OPwBj65YxIns8ca3Jc1LH1khYdVmkN1mmltzhWWuxFLD&#10;AMKh9rATsaMFCpDTslTkZPoKojTmRLZfo0NzRNR/4ySIOBC0KQaxKuJ1TkBKVR/X9Ms33/9ujxxA&#10;qBxn4z+WWeRLjwODJCLcctQPkaCDJmbRgIfTgIcD2aW8Iw6lgEidgETSwht0eNUYnvk21fDgs7u8&#10;maaqJVN1ihM8hCJXVR7640lZHsrCHwqDFGNMBcTS2MTenfU8tMqDH5+YWDdLMiKRsQ4LRiFwSABJ&#10;96Kq24DvGAhDve9P8eCr9n+KvsU2lpghQWuP/ovSrkEgcZso+gNvBI821JjAsVNceyKDXngijRmS&#10;z/B++ZJdWsofW3pXAuo8pgmYOWXx0I8loqzCQtPzIEo8/0XhCnGIj6ntHeYnX8YjB48wyUYPA/J2&#10;+pa1m13jGcv7LUGkO1nVo6YD5C5AFj6BwyEakALiy+9axQSBIicRw2kCEkRcVVUVGtWhQkEDHgEE&#10;Zc/iwUPCIH1h+TFnp9ZOBSBb/tLaee7EcaNZMdxV+g0+ZeHPVduHmND9XeALMj2a7CSivsggBF96&#10;EkBEhHnjSYuD4ymr3zYqIRU7eXh9cCAkgfb+1eu/V/X+PJ2BEwatQwWHAXEXKOR6ZrLloZ1c3TaU&#10;UO4FkKI25EwqUxvqcewa8UgRDc7IUsgLtZ8Ob18rWe0ZtTR/4LMwyFsBecsPJaKR42favEGkrwrr&#10;BA9e8yRy5xQQWEhYQJtvgtMTxTvz8Ma/iCaIwEM/CI+3+e3m6dtd02KQqoyBa09Ty+DJ1TGQcp5+&#10;5ZF46BGO6kUNkXXU9IHvPPTJlU8q/QbkTdMOkQSN4PGm4BCPtNMXe4JIv8ovLmun5nNRgUdF0N1g&#10;8Ng8ebLTiobotc6DZeuENg7kiUJHgGl6LCwVNLyyFTnWKPvZdvEaAAQ7T4QDUNlQ0GhCvGn5Kitl&#10;MZGwGvtz1bNnquPg60bdrPHAiftjzAOlXvmMUtE2dag2bnVn5rQn+rPjxCXRFnuEdoi9NT/wF+fk&#10;2g32gisdNb6cLbm95KX8ISCesJSyjUOLQZqDFpqqJZybt7uW/Pi2P5LdJeW4Njmt0GN7l4lfNKCx&#10;0Yb8RDZ6rGnDAmQlbwOJK8MDYZAWHD45EM/MP0k1e5UngigMgwqiiIoWKqIIVoJ3sKWVzV6B5A7U&#10;UtkLkLDFkkLIDSxuLkIsthLTWAkylYXoZfi855ydGZeoqO9MJtmfL9k5z75nZpLv2hpIPaZf/SR/&#10;fBGP34SeGtKkR/qysyLF6k9ueovcVnCmom9zT6kzl+EYY/So85VuqPIVpT+H/BI+7gDy8Sv/A/bl&#10;5UelP8F1gxCPQe+fnrxPWwfzhlv9zdFPmwsQZLG0oNd66IVII6KbedDwQkDkD+2leVDer+DlrFDN&#10;g0HE5/eOZAuQ6n+BVrPeW59O2APENMTEtQsRd6qaIm1xRFT4cQIcAIGFNao4ZJqRtb0jCRx9v4Ca&#10;psl4WA5aiPhz2CTpcrgQ6vPnfMYXeAhHAIEHIgzv381G4AgM3EFEQulhnKKoZTdELGuRijy3hUF0&#10;kp5pOeaU1Jb3qO3FWcgcMguIZKsteITm79d/mmatf516WyZkgIiiz6T/qIq/tnZF7hFqfrxmwm0W&#10;CSTSTtGeKQHmmFVwUJ2Hj8Rri4AjAcS+VqY+/wiQnfEIIGmIWKJh68vzpI3+u582jts+TmGEBorL&#10;A0lTSwyk9zUQJF/BQzuDhnMLIFn2AU0xCDhod8uoOZNKb9qXJ6eAMMm6/XZXeDgS+AaQIoYEhyAF&#10;h/oQ2zwV27hD0LckHjwcC+krBA7qZEpo3saEmKWFpocogIiHPIv0i/HHj7zzdpH6ODQZSJr7kb0O&#10;BLOwgeZpTIVZTvmUtYQsjEJBeikpHzkj9pfoq9RIWzWesAxIIBEQ1FvZMs1azXsBUma9joMuZ+nj&#10;GQw9RaDyI0tsUPOjHIkfCSlFuzcAqQWFKH3sULPw2FK4dAeCfPWeBhNDvf9AuQsehNtyXzIg7QCP&#10;/ghlGmbB6bjwgMawCjg9PKl2sQ+hDx75OXAUg5W28Gjb9mGTR/SQGUQw+gXIelSPSZaAfHceiQ5b&#10;UQIMIB774oM/KmxRiGCQtF9QTNkkU+84ZqtpnyYuviwYAQKIYOLXlt5nIiytAodOlebUEokmEQVz&#10;3jj26cmgwyMVpcoAfhPTnBbhDoNQHYSQ2B5X4DxNdcOjGZqGK3F/0K/d9xhBei/be5d/DeTifaZB&#10;9Hmo1NgNF0DQL1G8/qWKc9Kwh8hJGRPx2MMjFERmiOAPSpLiugb9Zj3HjT+arJ/z1HBjEgd4sNWP&#10;47MxJezT06Jn5g9OIYZupjWRVntUCg8UrzMPHKLTgslJGvIHGqbaIDt6NGIPqprxCUBWXy8uk6wz&#10;Vz6KR/SZ1Cd7GBCtMyMP/Uk76lr5J3YDskaCL7L2+/08Yo9wiOsoe/BYcCQHwsAOj4BBuhqXqVpq&#10;LFOQCWHybOz7sR+mcZzbYZQGwph5oOKStVtKwipAstjpPH4p+wgylgwSMOgYrV+pW2ScrzGqnwTC&#10;d727b4aDHgeSRgJIkxik1zod+lo5zYQCiKo/1e5gm4zWjzijdghARKS4I6HIy8FCBR3NEk5EWVbU&#10;Um+ahn4cWndIBuI82qgh3/LiwR7eGAD3g0uI9B4VjtbKSuKxNgjFE5breMwLEQdSz3qvbSN2AzIa&#10;7wwIDxzyy9BrsF2HXlO0WlwZAohp8kKtpQP99oQyEMeBoGEjQugY/kA+LWgUCQ9nLzGQD7imf4aG&#10;1mRHRaW8buOIN7GnSlhsBI+H7WaT7dHaoQrJgslDF0DGbUgjOprV8GpbL0TOQ6QAOXdtm1yBQwoi&#10;DCKzy+NeROCptd5RXHHI054S35CJUFHNB02E+YRGRupKWsAAIwujkJW8k4ZjSrp6Ptc+dcIgHvaW&#10;BPbsGQlN4bRuBQNnsdY7NZAUDvkDNfQNwSNwtCEjgiq41hgQAj9SQEGNAT1LK8P6f7OqZci56xmI&#10;dSjzsLclmifUFAqqazKBxAdPnfvhQ4ZALcXUjwHAG5XQ0S8raMQwHuoRjWuSOFNhGCfvAjyIlkKL&#10;Q2ogCqEH7qQaNcmBNK0DYUMUlbsqR7lqkzRUnW9AIDIi5yE0fu8EkBurL+DLMuTcreMQPAJGIeKy&#10;1PP3ahrvYCMgIAHKCWn4oEQTxaSkpauyVAWOsYhbvs+aTImxiPFCR571g9ytj/eEhfpuI1m4a7FP&#10;rZ7sRWv2wdWkbWSnPByWnhgX1wY9tD+qBQ+pCyASIDy5xrU6ku3NU0BioR6Z4WccbROztz9qDbIQ&#10;rYAUJK/cJGrVjMtaIcpPWCAygMOYUR2Gq/BYElZicTjEwaaVExTdgS3taYNHfXuzAzmMDER/1cxJ&#10;wW+CqU5kWxYof5rdoepPBTdI9w4kJlbCwWOSDNMdWxmugfi6cIopTIAItSgb5F/Uujqu7UOXkazt&#10;EaN0PVTzUNWI0RuOWopvv/bHXivLxI3cTU5karP2zzSETBupRDI2xSHkYLhqzdJSJG/FQDyYOdVZ&#10;avmTwFiSVxEWqYm4JpeA3L38KyBn76YheBQcyO6V/1HbxaWlef/hcQApSNiChymQBIry4L5a4zD1&#10;RuSVuT+mamgYdMUcBsDUlNgZkX0AQApiZhCynarNJnUlWdhSk6OBhiJlGqSshzWPriLU0D1X4WK3&#10;ji5bQFZL9fNloQ4Qzzpd06E2auTCf1dce6e1w/4xREKfP3wWmA/gWOuoIuWbag0jcEjVxDmpyiAb&#10;y1mv9kvkTa/Y9fiw2TxSjyKkcXQtG87nprW5vzE6HA4xrlRveVAjHipeOSEfXoaRPINBTkNZAdGF&#10;ewXIBQdyPgMBhgSFtouSn/4HSBBpWFr3EAkmwLAm8zgGh4VBRDlN0wqHIYHGC9yBP15lHohhSh34&#10;8IJTXjQKUQl4x65uc3i06WL4jmobB2oFpEvN3B0GJQjN17vDYVOSbw3RB46iDn4h3+4aupkFjHjh&#10;EpBYqq+BXLonIO6Nx+3jQEHp6Ar6Vx5dt3j7/UyUPzx++vjx02wS/EFoa5UVhcLbuYHW9gAGOAII&#10;nXvlPOA7AGTTvYoZVdajR482mw+vXuwfHR51bo3HfoQnp1IEsebRnA5Dahv6fZzbw6ZVoMNacRaQ&#10;ODOLo92KB4cteB+AkrH4fOYVF/2DVnPHmRqGonADEkK8VoAoZw8znaVI3sFUs4PQRoqoXUwxovMG&#10;ELHEKqBCRukTsQTEHjjn3pvYhPCGY8dJJvkT534+15nRj75fnz3ZANFfThRILwKMqoDHPwJyfP8a&#10;g3/onfNtuyCJ110NrISywWEyhAEaAlAs9ogZCNHjSH88D+j6EnaHckk+cqj31Zzh7agp6Q6Y3t5d&#10;+lcyfQ7XPl1uEmjskqaJ7r5+PAokY2U8ikEMcO9zvlU+Ycel2QNivy0+fEZ7MP7eY9iABTcW9b+t&#10;Y29aL/FeLeKScy00kccg7x47enXdRWHu6K7BaHAVVVnVex+6EOAGGf5ODZJQ2CTnPTqFpjydk6Wg&#10;Y9/f3dyrjxeOw1fHlPqjhrgvpnNRpzb4kYeYWC56WoVk9SfzdDFIYL/ZbBxy71sgYmKI3evJ5Q+B&#10;UFsg+NqODOpTUiI+0wBUDYVTyCuUGsY6ccjAl2wVmKyMycoD6Qo4MBq7EA3I4g6gsAUDO6gLATJ7&#10;b6dY67mCrW+3dB1kWA3DBdO5TjrYXdOVD/xB+Tl83Is94DvUVWUzOdL2VcYapNu6OhqQOztAeg8J&#10;EF24Scnqz4F47xgT5/EKx11HIk3b0h6VnrOowOM5OKBu1XWBZVFkMWWR91zCKEe9oy5sEoQGirXZ&#10;rgbFQdJ6lB48jikO8swxAqONqtUgvFZ+jqSKPr97FWzU2VG55yJaUuSzeWOxhvZfgdwvP/dugRTE&#10;hkPx/A0RyRtkAiDeExB7yYyF/hgKiA0IoGGhtjCgaxeuFY1Vmquyp3rnIo+OwTsLj6QrVf76mmQS&#10;hEnrl0hyuvQ5ePojwx9uCTXaEvJjN3x49xxArvLlxg47VCwrmmRyPYCooRUHlxhqIHf3gLh9wXIb&#10;GaJ1swKmQads7UQGhGqdziAzBjKizDQkSKxuSfCgwuhw/g6PrOKVW+J2ecTBACCmAsSF57UwG/GC&#10;vEQLOdHxY4Qz8oVTydXzXWrrAPkoDC/lBXHAt5v1qNO0CJkxayAkUIv7/XeBPE6eUauK112Rr5D0&#10;KNVe3arqs7ZA+twjbEIDIhBBciWV4pKibtH1VOcqk361jBUPZok2ziHg6r5FnJUGQ1MnLODlgqqO&#10;k0u0VNMPN9/H1vFBBp9c5Q2LMkrE3PHxfZT3vfC844xrh42Ho1IBQh7Ulkj+CZB9edQ/llt0JJA8&#10;RO/aPIMHYZxk6FMM0T6L7cQxRtRZSi5qKe8IpMHuOOYxt6CCcywwjSUssmcjdw68vJlkaqlj7y9x&#10;SAk8euGh1Vdh9gT5UV5J5FsQ3rB7O0T8F6VG1UDiDo8/AkL5fwHk/Y0sskeLrpT476kjD6OA1QZH&#10;nC1TsSk4IAJJU57GcQ4EQrXJ1AqIFcoCGzIikH7xckmsnpJRIA97EmJFnno3QLcl7/UKgZX8RKmS&#10;F4cQyfWXHfIM7v4fSJbO0SF8t5KH/zGOxRjQCYUtNEJkMRNHrjXJ2NYpmbcC9RkezPLqMM6NGaQJ&#10;xqFohQ2AM4HkXl5kHLjIgDdZlCXq4XpDxrpBx9jpuPeLJ0jEtk1nFPboG4OMGFzjD4A83APSrFuc&#10;LRndPwFiPcXL/Y4vGKKyKvFSDtSIKmKmmr+GMaG0KsQsQY6Rz7MAEQ5ti0ZCE+0FQYV1QDXYJJKz&#10;8OjRZS682Cq/8PBhiPhVfMByi12nE2x9sr7qGgyT40hk/GthL/4mEKPCyoNeksLPzNJu953EiEDC&#10;BoXGZtmtdTpJkKDCQmjkuaIBtZPhSJQgOa9AmiahpjOVzrmrZTgKclokyxuJIxP1x1Yph48D/BEH&#10;KHan7AweZVQqb6CR1jmaFkTwTHZHPNIvO6RZSiM7iUhAhJF2KJRt/FzOL11sXCaCnykoj7HWrII1&#10;yONTngiDNFQHxXFBxWBl/NtphqYGSo0mjbML3SZhhdNqD1QCzwsPv/DYQMkh3uw/ZAZcgDxwbgFi&#10;M7sCKR5BKNtJ8yglPHS49T8C0pBAU5TqVatyWijucfUj8XhjOkwyJi1XdCeIiammgQjBGygVDBYq&#10;s5gvzBrmjyYtYvY/UwUIdtQg41fYWXAryu6jDpEX9l1/UBHu4CMEQNF8ZTxMZfPMctaFPITIrIoz&#10;Da8WcT8EouZIzVKKXCMgUGXlYZeWVdc/KK0TpucmAcgYZJQSA3VCtYxleYrOIJKxBrLQmGoRBmkc&#10;mK2KaJDUAMinT/PcngkkKZGp24g4UGXAUnOkQVSuMR5sC5sc+ADj2MnLbhfJg4e3PCxJsurnOh4n&#10;eQxTFLuEZ98F8gBAdpUErznEXPI7YlC4EMhJQyG27TZSIoXD2/ntrPr06ZNSWN2B5YAyHcjDFRxY&#10;iAM3mwDkIPeF0BxCuYuKZtzkxWyzJJO1ikMRMh5i7Bfj+OIaBmy39AcnKdSkp+k4FhRKRQ8YED7L&#10;SkTYjL8MJEndInGov4ukMRHIMjuc1BmdiRsmtYfS4PIJqo1h1jiUTzyA1EiUwMS/AxBLG9WMLokS&#10;ZScxesh6LDCwsNgcGmmPa3zBgR0j/rqBP0qo7G9IwO5JKoXIwVJWofETIE+/AnJozqgo3GbFYIQa&#10;VDa/CeTMAiCGo2DYkUKrUXw+HAgALTdYjIW2FRBzCMVD51UH82al8YShvuDQvFjzaCrJTDgz0Xbh&#10;7du3GFcBQJm9mx0RRKUG4uoA09b6BLcAyKPv/dp7H0AMxRpC2+MKag0JGymopRRS2w9LypoRgjUy&#10;3Q+lTKZFQkeBUDK3o+4AaYwDnn9Ce1bNda6SMr54oTzUkJqxjEdRIhp56Z/GSL1583Y+dfBHNzde&#10;z0hnNuTGp6xpJNYCpCaCzQntF1bOXcdpIArDiFuBxEVQAAWXMgqv4Jp6ixTWNJHo0wYJud5X4AFc&#10;7lNYolrJvV0gIbcjK6/Ady7rcYaY1Qb+Gc/Yk8Rrn8//mXWy2fb9s9Ofh/BnQO86w0EpZTEqNsZy&#10;uxyadmga80uWWEZwOI9KiNxCpeBpPM+liPouFynsCEgZm045dPTJIEeqVFO6athxIzzM0JlsHtmR&#10;pbhL6a+quvh6+e170fpTNS3O3JHrZoxAyGWVeQQgC5+pGxBnABGK5RnfdkFqR7Oz0FNZrPhDSf64&#10;A0E+qXtMipkSgNkYZWnedy4rJM0xkK5qOPGxDG6VLUv7dU7DvSFNgzm0CBDlUeLpuXbWtvxSdQ0T&#10;PYX2sqg6njoLuzdJ2/SIdWruqIKFI6ne5UDSN9redOAwzOoPC6SOydYdtZu/IgFBhGNSwuI4kmx7&#10;wUfsJflltdPEIZcx6qIEuqqiXY86D8VEQ4rKcCAjwpPVIKUByZn08mbt9TcawJCwio7BYydQ5zgo&#10;Hr/kEBQdyQTk+dKfAT1+02t6UlcYGpuRbPSW8C9krwxILyw8SByU4ViyCi3N32WprDK4qLhVgqJo&#10;zSI1NIDhPDozyISjnDmkaxUIby4zm19/K4peHs/zkmub1gySAzmFpHhjQB7mDgHIq15TFPpMN+3H&#10;CvnofE0pKyoLagix9xni3yUWotyKYi74NdBwHrGZgCiAXKuKbCX5Sj6KvOxb5bEszIFoJXxzIONq&#10;FCKJSSxeP82+9el/2wuQlxGeRE88ot0cCPV8laFEgaMZR46oR+0sRHcGYCq0pNFFEI7Ds5W6o8Yc&#10;CqR3HA5kRc1pkLpjC5CedwK/f+2/fa/gUf5NsHAgqzQYwgopkJmqV8+XgNx/2RG3ZYWzeQQ/TLGs&#10;pv22dRh1Q2A0SKbMM//DP8IB0SaRqxpVzzLxMCAzEKW29Kv6+nuLLvvdZX9dFHGZh1vDm5S5QBNE&#10;EInokAE5+f2QF7tA2K2EYBDK1AXVOTxCuVWFcQyyfWgsaUgwhtggqBiWZQke2lsxVblyGk3VzBQ5&#10;gmGQEG1KM8hK8wMLLWKr7MhYeiff7vgtq4phkUbSJ5Y0GCYZkKSXzxe/sPP8o7BAcwYsvg0MyllA&#10;/IIByGa7GX/8uJK4NARh3JDDDgeFglngQrWyrMIX2hkgHfLBjMRcNXNHYjJQoaE8LgzIDkMEmTHD&#10;ZxpL2rG6FhzX1KqoO4vzVNKmNa4MSBnQduMOmVyyy4GkL30+ePJhnByiMJyPbv2TQ9y/47gK2zD8&#10;+FlD4wCK7cV6AxKYxBsmBKyueZxuGUthzd1Vt7pzV8SgyHisS3CI1Bk+9bHGKkDkczEWUm2jkLay&#10;TCyOZo6ch2IKwkTJKJAhuhp7K+vB41NAuDMMLuLmjeyD6oRX4Sz5gUrsSaIHtcYGsyAmeTZBgk+G&#10;Jld9o7uHnmql9VVIWJncMSBic0BjUC8oDk51kmWJWOvbXWSrpgsaYxpXcgXdupRMxUK92GrsMgXO&#10;VIg4kvrDs2envhb9yICM20UF6pJW3qWBrN9OQLiLEwg+PobNemMw+ij9cMyk1qWmJqWtdoFTek7L&#10;SqUU2owGMKjIeZiPHUgIn8vwWTMFldLV8CQt1pFnLQsIguJTuf20Zm2tkDLJ6cq05UTqd+m9RQdy&#10;bwJy/w1AgpfSy0ybcKY2WxMoOhTGHkV6FnMJRPCJiWP16zeB8aBSNdRMAgwkOoBJXUVRY7TOgIIU&#10;SjKH69DhWPwBBwcCDQNBT2uKNRoOK4yxrDU0rALmAiQMhCUg0dxZ2426Acn++cyD+28PsxfmK5Zh&#10;zuLhu9D5om/xQmx7ejZi142GhMOU22V6NJh8pUFzMpls3Ko9PmFwm+UaEo5gpyZu5gB5Y2xKsp6s&#10;lQ3iCMVEf9X6worDYIDKgnxDgehpOZP6TXrnJAfCjciB0C1rI7IQ3xUIx7VWIOKRkTZGutBFBJH9&#10;fi9McA+tMpnckphcUTzkNEuqqcrE/bMII3YS4RQwTVmdp9ltGnRAAQtNkaXoStqmmC50YYtxaRIP&#10;JEAsRSsPrFL7bcjjk/8v68WIDVLxH+Yuob27gnV+tPtpaB202wNFjhAiKHSm0bXfj0Mz98mVEmm0&#10;IbSZmkw5CJakONq1kuK4RUrDeSQmrhTXmQyorbEXJI1sOgCvk/YOhAISgOQ36vN/8fes3MBhbTTo&#10;pwtBr+6ziORAiLNZzIHR6yCtmkQfZ900pqllULlPGgWyqPn0w/NpNf4xPeMQJB+pQRDnp0DWCuTP&#10;32WkQym0yRC+rbuYEpYPSK86eglnBREUWYZuug3Jgdin6qMGbw8Liv883xsDZ8uszLGcdtDMEiJj&#10;kZKX5zGn8vNquMIqxuOQxPocCVUl5MbRr/WbPXqm2tDbkRFGTu8iLE0TuTV4USYh4SJaPiKY85d9&#10;UY+4uA2Z3xcKj+MbEe6PkISQFRwy0TdC/woE0Yi+sJgSkoRgPoVIg36N46/Dr2ncdJgrf+BmFXOY&#10;y/Ejqz6jIYh44KTlFAGiZtb45zioJ5SGFYg1vk3lhTlFiKTT/M3aGeu2cQRhuDAQIE7iBEqRpAjc&#10;sQgBEWSRKg/AzgIcXJErAvAJDgjAF0qZim5VGAb4CiwNHIyDOoHgG+T7Z8a7q40WpOX8uzs7u3c6&#10;SfPd7N7Rif0PT73V30pavoh88ePRQkSKlDvURr0h2T4VyI1pA4ikcJmTQc6FQL53kQwf/vnwgXz4&#10;OEF5vz/uOePYUFC1PY83HM1ogfTQ+WwZG408ghgB+QO3IXGjhpsN1UtIXuITqeJnOy/7ZT/eff/w&#10;kKXXkAYQnnu3f261YgElCxikIXoqkG0B5GZjHrqZAyVgaDKwHP+5RIT+PyBi57V8SGt83rgDRylL&#10;3SAiH3Qatnl4H1hS9ZKlOSmiZiSwrviN78d79D4/9YpHAMkvIlf3W9MvG+rmF6KnwqUYa25bCmrV&#10;2G/zaFnEuwDSG4yb+Xx7zA+o71hZnMrN9pHwv6eiGKhnX0iK56XfVTEW5hQyNZQDmyRGySVBrOWj&#10;lZgpj9Gse6A5KoHU3zMh6bbSuB2P9UOWCSDx1898OweGxV1EtFipgYReEiuBUAkIuRgEjGxiQ6Er&#10;gMz1g/8654n2b3utLuTbMIBcBsH1mxmKV2G5j+/FOqSK6NO2kIJWqA5gGSoSRDBoKM0V8SxxZIhx&#10;GiZwZCCyTSAg6baisrmq/zREyv9I2zcvt5usm7IwtGx7ijYFkF/R/P6dfchBXLFnZBxoUkZyz62B&#10;UkJUiriFPEo1nwyM41xFQGLMxHlVnNBcjcqsbImiJhJQXuohqwEkPl4k5hQTOVIWBVTlQv3+KJCu&#10;7zvHwaMrQFDKCKYkeYUYwiQK51hF7+5/aataSMoEmdfR5Hjkhmya+lRFgszjwud5oC0PWRWQalf/&#10;4djKEIrpszKk247jURGX3AaW7AeUWo9MFURis6BPUS7jRBf3rQctjscEChS+ts5dZaxtrvLzYZ/N&#10;8smMww+aE0Tmm14afygfsmogtqsfuzYQZUinZScKUn+eRwEEHBFw7HtJHfUdxljQB68A0dQH4leu&#10;ULXmRXDVUBogEcQ1beUCJCNin0vXCBBBxJWJV+K8zKM+7jMbiPT9pu9G7enlX3RSArFd/cWf2zYP&#10;TXYNbaleKnWI728CyHtRMCg4tYCCtSYFluyAx4fhHFlVUclg7l2KvHasUEwyjuEG41M3W1+m9MwR&#10;U0h3/lMkJA6xrV7q5lflQ1b9L32yq+tPcdtrFkSUEJ0asaVPpQmkq4GgBGO/32Psla9WMMkswn1g&#10;PnS2tbXu1YhsNUrjTY79lkdJzWjJKs+9XFwXk/LgDMtNAOGPC+uHrP98eDIWPPh1+5tNVAYpQzZh&#10;QlvchhzWpnd1WxAkGOhAO+5lqIJTirXrjO6rqFTRp0p5OvnY6DQHCDSn4RToaJfiiEv6FwHDLnMu&#10;Q6afX7ywD06aQHhXL4AIh5pXZJOKr+HI6YFplM62nQykGzONw2FECQkOAsmRElkTu0yJBi+7x+r3&#10;fhQIpgaCKYE4D2oJ5GIikXQz1Rhcstg19vR6V/9OS1b1lRRZE0AqwSYqjB45pMl5ABkMCMFH4JgQ&#10;TOQfvP9Ipl6+Hg5U3HQKQcQ4xERy62EAiT4GJIhts1uqA4ljs1lgUQ241cViCIqFt4BYhjBdxLye&#10;UGJNtqe3/4F7f1d/2W0KzQMPToOGtFVTbSoB2RuPEQ7gUDvRIUcDFGokixawEklAKBm9m36d9x6C&#10;PoeHufCYdDGRQeCUWHryGGG35unmc5aztNphy6x7sPrhRn7EtILW2M16bk2Z2EK+K/b0AFK/q7OJ&#10;cCYBdFtrGLqnqM9ALD2m4TQM0xEOw2o1IHUwMTKRKA7ljO6JuW44GgpfwsmKQ6F8wsyGpAUxItfs&#10;EYS++OIZxYY9pbpoXwC37JjNAlPJI6BL/iVZI1tI9VpYAbH/8mQ0GBRpY+UGpjfuPxlIEBl9qdLv&#10;3utakFiBA81WA9niVIQNnSdy8CBhQvIbqk+YwQNtDYgvuPjd/GGkg3ZQaWg+8+KjTVclhvFEmFIj&#10;H/VW/zJCvYmQIVfT0Ls2tHM5chmfuCI/16AcOI18uHvcdsMAhZ4GEvk4CCBOLRYuFWqhfWr7Y7rR&#10;c0+HUZ2h8kCM8wDb69agBo6uy2Gehc4Rjm9mVuoA3D65D3Fe2kIqIPUm0qOmCJ1+fOTdpUT4QWha&#10;l4ZZd2S1svmhn5lIEANDfxIQoJXLlszeiys5QxE+mnp5yD1cjA9tXAe7k4JHh+3rSFPQZVC8ded5&#10;SEO5hXwpHhUQ30Se/zydAfIURdz74bSaLSggiGutNB80aJhp0kZSBb6lPu70h3I6WQUAfBstFr8u&#10;sPNt8FCP9SUwgosWlCoDk19fG1+1R00esY2om2ILqd/T6zeR7w9ngHRWUE8X8ql8CCs3A/HADYN1&#10;ugwNrfogAgtgSMvVeChB4NIoee6g6hqCBl2Ymk2KlAikpQx3odLZZuaLFUAGRcpO8mZn0dcpFlxV&#10;kJ+Htdq1iXCO7yfy4i2kfi2s30SefbcZ+qzY4D43Q4i6pL1btJDNxvRysVhwTDqdpnHflmgUGg+n&#10;mRT3MgZVMxTitJCbDkg+Ix5ar0J9TZRTOLGfXaCFw5sLiOglYA6zVt9f5f//tgHkKwH5+mUGMstA&#10;qJ+/ZPFsO0oTQDIni5ZWqsOhWKVuo2UxBge10JDC4cGjljTKQzlh8GPMlp5wIP3KpQhxnJmSwX1a&#10;daJb+kiQOEFOgCGadN4jthCAPG8CyW8iP06ztlafmSEDOO6FZIp55kgKSGS93d+i/UE45NBj5CYO&#10;2vgp7P4LMciKkRBXfpUfDmzQw7dktqSRsercejZ6L2VnCXJRRk0/trcQgBSbyNU4Q4EyvAIISDBF&#10;oV4ORK8ZPGp1bNyLeF0XA488isGB2EPEyeyjJhjTuDvsRoRrt38tD1kehFdOuuX5z3EMmMd4JKQ+&#10;ii5YpJz0SosEwa1VUQLI940Psuo3ER58h2Z+aKUXAmshjRhnMO7XQJbL2ZJsEJDBYykgR1XT4Tbp&#10;IN06j5iGTtDYoUlNGk/LGkbOiTyqaMQsdVjFfkZ7JIwfz6up56Sov0sfaVaFvxr6itV4C6k2EX16&#10;Ms2aEoCAMUTJdBIL55OKjgMEAYTcgIh10x4O+6kbx62ISEJQi/QITOOb3emkrT807QJIHf5ajYWt&#10;nw3iIcFmVqlBuPKSMUKJ62C2LT30Nj7IKjcRS5GfmkCKrPhULRMQEmMFDkS6SGwh1h0eVeSMRF6s&#10;l2gBheXatMI9o1mTFBkPDlexaySPb0S5TAFGQC7S9MO39Z+FtDaRZy/mq2VCQC3Fj34amjiGJo4A&#10;submHk7c5eMoIKeDNmbng3aWJm8ObzDjiM3S/G535xcx40Sg83StSJBYUbWmugCBoSAijJEuBONk&#10;21pS7dKr2VVesdpAWLPsZf3EFz4IMRhKMf2U/BCQSSi4wiStVgf/oGSvfjoZlQcKFggc62tRuJPy&#10;GXd3p9NTgawCB1qWgop1WOr/ByR/nxMrVvl3nJRA6k9PeFkfSwjTRNODURLxfCoQrqecmFYB9eSZ&#10;AiaBQc4kBfyNCQccr2Fhc8zGgXDWC3T9JB4rRH5Y5DGUQoEjEznzfVai25QoQ0RlxYpVPPQGkNZz&#10;1vMXCyIuFIXGJEPyZCATCCxJoKoyWEDARH7Ed5Rzt0YK/4lCRqxpjiJr92r3Sh11cX1NnDCuFDq8&#10;PKthedifRhQiR6EqU2RHINJFChZ+KZ8sKS2NhxIM0ath1SjUpNXi6kX7obd+znrOB4yGIzjUihxZ&#10;X4xjnYGsgQARD7zJTwAJ0oE4JAauj5lC8F0+eFXq7nrx1+IvAqSqFiZFLwNJcV2W94qzWNZAGLgN&#10;jpn0A+k4k0u7u4zjzKgECLlhGMWK1X5Nr1/W7QNG8Ug0DiY6U9zfEWuXOQzTIMIsV5MJiCeeQXWl&#10;1YrrK0t2MU3UCwUCWkniQGVCHhGBSJTri7RcUbLEIrpKzsDEwRjp2yTOIUu3Uk7kEe3yimUJ0gKS&#10;3w0Dh78H0NTtaZlICj9FDBxJVJrpI6WUIOKcsiERwS5PNh7zPgIDqqvOiEM05Jh2zsPM9V+ik1Ii&#10;nEidLHgkJB5onEqa0v3vCIJJKOhnMgttRjWNKBm9tNLnWO0Vq37Oevb82c+3AWR0IsCgoAzEcCzF&#10;IYTb0Aog1xI+F7XsM6P+9drYAgSJz05FehW6ffU2epR7tAdGMJmWf6GFm7CgkSkFrAwkL1jX+gEX&#10;6rPiQLkF2dU8W1JGWvXjcb1aAKm0a6xYzeesZ1e3IzIYVOFICiIGpNbSTBRXOAnICVmejFTp4zZy&#10;t9QrosNAShFAePjf4viKxVxKkuxw7Ha/Mg6CEHkiZQA1keU6ZQgjZ+FWA0p4tSJhKEJhWLAyBvgi&#10;7b5vrFjNd8NvXnpuFCBKIgJyt/4ELV+/vkavASJhpck/tdXqhcPs3Qkyu0gRthGxoAiIVGZGrTf7&#10;95MYJAUODI0+O1Sk7E4J8kSBoVCkV7WFPcJj3Vix2u+Gz5/9+HZMOG69i4GnyKcCAcZr8VjfORCI&#10;conJ3tSnu4MpOAlGyGCIivVBJcO5pUTqUPlvUNbcqaptLVfrALAKIAw+EciyYuIpGUDq02ogGu/+&#10;5d3sdds4oihcpQnyByVAfho/QQw4z6BCADuxUMVKBMReNRs2fAK9gB4gALdgo0JNmu3tMoALgwU7&#10;lwJY5Dv3Xs4MxxyvSSQ5d3bv7OxGlu+3Z2aXdH75Pn+OFUCG5qwfPqTPkeoviZ7kkNVpQMZyyFhv&#10;dtgAJmNeL3i0hYjwXn2EC9q8t8NVQSTpOXZP2mvLCiZPf/O+D5JQgNEfu0H8DpIx/8OlDvdKUeCz&#10;rHLgED/8lGGyItvVG72ENGasxnMWryJP8KD6tUcYOn3KeiMgYweyEQmmrpV1PpiuVjZDvucQHIW6&#10;53CH9iWdp70/Sov8xQ8piYz1Lskt9YyeJL3EiMJHwSAkWWbICcMTVwDJeD7jlE18bKIZqwbS/gz+&#10;4i+AhBIWGgd2E29OATJG92NViA9AzCKsFAZmo/zhikM6H6igVpDQhtYFDVHRZqFcq5NF+L3GUZDJ&#10;BhbPob8iC8xm/zio95ArwWEEKMN1NzccMUeCsOdxUyFJRCyPfUlvzFitz+C//vbV0ztDYWEstB0C&#10;GStI3k2HdTgQZEA2ECHrR6w246j9FbMgKATkPct5VhcQ4IEMRAGmU/PNLLLahDXwlulvhWd2kHn6&#10;GO9N8RioA9cwFZW+plESCRxqSQdELPmSDpDKIAOvIizr9q1dqfiiKAEZ16L0xwWOAEJfPFYygzrk&#10;SAhAJQxOsYwkBspKsZW6o8ki71bjm3toVL4ARtJqP41G7PXRR1U3ZtjKB/vNkg+2dHNzk1NNZUz0&#10;LOnVS8gwEH0rQuFLFopnMwiqgQyD8XlkvOGUI2A9SSTY9lbZvF896cfT7xWblWOoF/dQRxMO2zqe&#10;ybXuJIU5SnUBRCSq3h9BxVwuJlHIMbkuuw3cSJ8AUQSTigg4kC3prQ96268iLOuyyBHpGyQDMv5y&#10;TYAhINki8BQXPEFG4hTDyHBsetMqwzBrEEfcodRx02QUR/W02Pikyj4MonwgCkfxuKZpg1x7b7EL&#10;RHFALpHwlzf1PzWW9EGLXGCHI0RwyBlAwFEBWY3HRoC0Umey6QzEZFUIh/Qs7Me1CByRaItyFWdX&#10;SbQ6d/ab8Ws2co7wBjBcQ0Ss2EKRIrkiMbFeDPJYI139+N3gkp5lQMIi3zQsgkOshOOTgLhDtkZg&#10;YkT0iCWNJ+LhqwkjkHFC0ACH1B1DkUHQ7hYCkwvf0hNAxsbBdP9mQpmsEWIErFgxOLwat5aJyCZS&#10;qdH9SLDiRPYPEpH1b2aQr9sGaS/rF2lZr4B0ZwBZ3i8FZA2HCUZBKr0kAgSO4TXBAFna2BIihyQi&#10;NRRYLCBB/47DQRpo4UBeT4h7Q6KYvBGaN/djzSpWNwdCTuK6rKDBjoAAPSDGIXlkyIxNmsNck/7n&#10;tKTXQIYt8ur5He9VtFKdOcTv9ONyAuRokiwyuQEIBebALQEXA3NjmfFVr7zdiMgGEMBwUf1SBsE2&#10;iPhcVarNpXvueHOUYQkrPThev54wRFjRvfr0bNLaLxQMXJnA5ErGEIPXvkBUC33QQmlw+1t65q3f&#10;0gfe1mWRXwEiBETlEAeiYqdNyfs1kOABkOV2u2axdougSBOWEQMTk9UN39UmIop1X5sjMkGuXRCJ&#10;phx91vNnoovnPW2AsI2d6hxFRQkKAKLE4sFZLgyUJZHwlVgJX5J548AjawzS/ifWbSD+v4p8/+qp&#10;Q2KSQ2J6p5qTU7Q0bdcCsjWPrNeb8bonQ2RN+elBhAE8JCJc0IcgkjngidjfLVBJglAmJRwxTPPc&#10;7W8QRKpEVQOX32EGAWcHDhQ3FxfQjeJPfNhIcS4bhSgkg8RLYeNfmwy9rfNyuOeQ1HXvHMi6BLL1&#10;37+xCceNmhxCzSGy3QpEz6HIcNSLxGS70lJO7pQh4gah2wlC3oBBRlHoyhmLyBF2jVK3YIlKionL&#10;k2jI5PEoq+EgcuU4JiZLe4sJUMghILo1jZEnfuCal8LGM+/gsu4Wee5CQYYGDwNid72K7RUXlWVj&#10;4/QlMiBr3fDL7WSzRjpUhkQvyyij1XbNn6IzMgeiBwEBuAMFG89Vh3pu9Et1tH4SuskdQjtX3M3q&#10;hUncJlm6PhTX36trYZ2GOI9Byn/9EzPWMJDSIjDIAQ7pGJChCetSTACiImOJJeZYY5Gtg1kCxjNE&#10;MM2y1x/iQAilhRlDWtAKhQsqQ6RAXezY+lx5woxBDgZSlI6jVPM0nruZiHaJQmT+piUJBvzS9S+N&#10;l8JzLJK16rhnVbxTdGkCQ4+wCKV3i4SMyIYf2kNEyFhGSM5JSUT0SGUhJA2LNM3BfwHMfplLSbD3&#10;W8n7HJS3fq1JnMkAChTl4Gw2q5Do7FIrSDJIBWToyferZBHX4aI+BGTSBBKT1hZ5oQ2MHyJIBZBt&#10;59xpod7mKz30em2TPwZwdM6iu5PWAmJbIKmVeR0nki9qX7nEI0eQrH8eeCk80yL96myHTCk8K4lP&#10;WmsTJOAjEl76KWcRQ3CXhbLmwlBq8SVihsvqt8WMsrSQyurGaTI9l/q1GIstA8kzFUBGowoJBoHH&#10;gEEGV5EfBWRBs+S6c4dszwFiDMwiyyCyZKxcRi4BpDzleIsKj1Bb88cxIA06MkfSHCDyKaF0E7Fk&#10;K2/uVFQppbrmccUhIiJoohlINBQnk0HaL4XDFuGLKjAkqd93MaecjAMgqq+Jgk+DBKl3Im6RZVyx&#10;ZLRS5ZBAEiv9AZV8JtOYz+f9/lchZ2UvLJflSFvJPtlEh6cdCIKJa/pbwyBnWARTBA06EDkdyDQB&#10;MZkzIIKChA+TsYgcZEN94Q631qdArHkvQr04yjQUaF2AoFsXmbG2anrLFpAQKEazEc0Pt7VBBOR0&#10;i/Ch7wIM0bTr7/YOmTYFg2qE3y+vIcutpiMf5kq5Ro2OkZmGi0TkUNu5Y/Ai13BiTyjVNKR+/blK&#10;L9X+Rc1uRnvNZtPfvjvjESt0YJELgDiOyKu7DGSpyBzKXTl6OX3IDlkilXrJMKdscC0gJGivBcK0&#10;5hhDyjY7grbdpcJT4gJEUPBUmYMWOOa2hAww4c5Bymp1tLQ8yuOGaSs0/dHfQSqDnGERvjoUCQU4&#10;5p3XiupNv1QCMjPZLJVmJztRaCuvBAgkz8QzsaWdxotCH3NIrQyDmD+up7MsSoaCQBKDkUNxleVj&#10;NjBVQ7Gx3wN5sS8Ka4OcZZGvf3gHixTcw9KJQC4f9kA0nwWQpbxDlI7iVExa/Dm2jJh2hI7mh0Dm&#10;AzjmRNB4fOwf+wQkSASWusJFoS2kFpAYr04l3nsklxflS3r7U5PhD30h8stCzogQjxOBoIeQH+Ti&#10;FyxirARD9o9aIELbrkseoTzUtodo7PrH3W5LkVpK1fXdsAxCBbgccIM4kZdfaoOIx2kWSd+L8Ha4&#10;mOMN8bjru/npUxZLyEwBkBfYWCsnKpO6RK2t5Gk3r2sdFc+DEdEPyRzQQDJIWwYka0SUGg0Bkj7l&#10;OaI98Mjb+KLwDIvw6Lu4mzN793cwgcf8VCAyyGjG9qB+0jT2pWVQ+d+lzna33T0WxafM2SJsEWra&#10;lTgchgMZoRmbUkN+gvNFaKzxn8SlAbQcjZ2ee3c/n2+Q2iL6fw559MUgrOlAgQg8HMjDZ4OWLpFG&#10;AeH6+vqBdlQZTEWUB61dASDzyAykdD7hAEgisn0YlbKb9xgOkgNQy6dQybLtpQK5pR0ruj52z18U&#10;ngHkcF1f+dqIT9gLyM6AnKCRihFAsgRmAE1YJXjk+744SNbwVPFwGC+7F6bL0TEdllK7QblvKlIZ&#10;TyiwPtxfHLwTOpCzLRLruv6uuAQeDmR3EpBZAjK9HqV4GKIiMKHdY5tHIFEc0iDQn+AwTWdfBGT0&#10;ZUC81dapL2PblSu6ARnCMfwPUL59ZX/VXqHHR265Ew0y2lf++i35LY24hcpbzvjAZ+nsHqUAodxU&#10;PVsFD/stXLetIv8n4kOs5vdS5z/6XnQyh1EByakGAQNERgEkdHsbHQNDiI5SVgVkrkCPf/5Z1r2N&#10;I/wBkGvkQM7XLXHqpXr5+rGxop+9ikDkG5u0hh0yagIxlUBuAVILHNBR1GheHkOUGh6JQtstAWRn&#10;POLPp0r/mxzJLE9Y8cgbQM63SKzr32vSCoP0emJ5qYBc59IfM4hcwClKcxtAfqdDioim/rWlJJvL&#10;doHD9qVBOGKYXKOIK80gD0aDVouiafMuil0oHxxeTzQQcLK8Gh5MWOWK3pixzvlI6yJ9CBF3HUC0&#10;LNfyO7vwhSfq6gdvf6/0VmF0yCWJ4uCFqlN5U2kQOwpUtErQMB7X/oOuyU1RxnPk5a8H89mHgQnr&#10;/EdfJq1YQR5xCAKI1zsid7wbJJAnv9VfMpBbtkHFRQApquwLiSIwxZHvSiAIHkFWPNoa0QbLfwQI&#10;ajGi+w8zZ68ayRFFYWyc+EfrxdZis2D8BI6EUqHcmUAPIHBiOlXqgQmbQaFfYPMVOHGsxCjraMJh&#10;HsAsE0wyNCjwd+se9a2unlF7JQ2rU9X116OVfT+dutWtZdOGZc/oMkgAeXJe/4ZNCxxUHGJbVisI&#10;UgycSOCSRRBA2nmKMhelj+Xsz9ZekFDaVHjP8hsX56P27jpCzNgAmJwHnVAMaTgPWKSzw35UIrGp&#10;1ls2rJG3vI99GCGvf/eXxUDvhVqAFCRiPNTcBZAz9iXbqHyL0sDGZ+92vyTMY3zXD3uWWqQY3zXG&#10;I7TVg/xIPAnH7jukzdiw4iXWU4Hkmxb/6xD5O44uu1RiCiAMKzav6swHjKrqDFV3D/xW410X5aZl&#10;2O1Q15rortRNmoV4SOV26CwcC7P5kIzfoH68MEqbbVjweAYg/d/mHvyUiIRD/r/EAyCgqJAaU0tt&#10;24p3I8NfPWmFICvG7d3AHxoXappm0bRVwWM0gZUfEbChRnHA4/A5N6zwSJy0Xv1sDnk8EBySa0lp&#10;lwvpevA6xFtKirx49Bl0Z6uEoAcEHlfN/CGD5N3QO0N6sBknEqn+zzffPTeP8qTF2Rd/OBD00UAq&#10;gCw6NaErShbpyNKpiSgvBCR4xJg/MOdh06urlhwVKesRCjS7+fljruOy0RmFtlUCiV8TCsiTLaKT&#10;ltLIu8cDwSGLgAAFig/Sdb1FzXVz13STZVvw0JAJBHrbFf5Ai3liISD7kj3OihQDJij9llDvsJ7N&#10;IGGRSCPsHyWQSlepKnhIFUCchpcgYzMFM3S3aBZ3hDYMstQIBEgwUMED/xngq+umSj/AakInqVF5&#10;VjYoAclPvCPvTJ7yTuubVz93QIi4ipC0VujnVrXGgDKvBkAERXSoNOJxxwWHdtFS096mmC/bRYaj&#10;obOSlPPwL2lM14t7bwhIIAGEcPS4PA0QLPz7nJFAnnvDKjctpZE/3gWQeeWRpnUCtuRTlwaKBkCW&#10;WdpIolOD9NONLeBRmQyJQbQ7yxVAIu7iIghN2CPPT8kiHYNM3cwIaMHB9D4S+AqcaLgsJ9KdfR8n&#10;Xjas5zMIQMo08se1tiyinwLO5UQQa4mTrMGAws1f5hNqtVwS+x3yPWaBWi9tu1rRKL4YBCCRTzBI&#10;sJFBBEQ8Ut+GNYIBJa8yC9W7pI4Zw61/Qs6n4yEg7Q+v9E6xOGE996YFkW9+wiKtSSbwSxNKf36v&#10;E5MD8SppKBHF1vwhJX8sdTKGR7uESKNDrQCgbpaGPTUL/86Tk1EJQK6OSpFv+p8OVyWDMKkOX+0l&#10;gQSQPI18+/bdnfM4CwhcFGpMM0Q45GROGXEIuo6MTnVjOBFaHzYmWQI8VlmUaxgWWk4UT/tP2K1i&#10;29LURlrIl3VDXxAfcoecVEro+iXIMxtERCKN8Hx4bdsJRHYIAKUmpqpaPQDkWnZh5MVHUEAL91Ya&#10;osjbzoyZtBiompykAhi6JyosUyocUimhlwlkD0SwSErs/zYtKhhY2anJnDLZDqQJJE0ooi01jQOR&#10;XwKIJhpvswgc+PY0pkciQGGJ3kJono6Tv5YJPfzx3Gnknsj31wWQUU3QfDsQsbAa4bdALryTxMGU&#10;+kAWE32igFIBwl3yS3JJAnSpGKofNwSVJqcxROZHzh+KBLIvIHli//FqyGM+BqRzSHM74CF/kLkH&#10;Eg9Ncj6OwLj5IPD1qKwMQchnl5fAoKE+kwRkqSf08Xe8z/HeV4kdIrfVKgXawx3FO62pp+kBuR3S&#10;QM1WHpUzYMA3DCI+0OnLzUOxGy132qBi96rLyWVKIkJxSZt6J6JWEiWRYqzCF1MH4lb4bFLNl4f7&#10;5xGblif2z7HIwWFjQFAef2rMNE59D8iQhXgIyJJCLcFwAUVEOjTrxKY7hTEOiVizhIfEiEvDUqIh&#10;IDmNDo6P8gG9xI5YLQ9f7zmhD19qpaMWh99FzyCySXAQntIhp1e7ZUQKiUtNwSGbqrZZMkyYpQ4K&#10;Qxjo9HQlBDhEI+1hBYrCKMR7JNfksMxESx1445ViZpC9ecTTyKu3yxTodNH0soVWqLotPQzk9vR0&#10;2mkxte0moDgYVKWB+iXDWS04tFTtVAgUSbJIIMgM83wCyAoe6YDFv4i1r4QeKhP76zeJSO4IK8IR&#10;QKRLB9I8BOT2tLH4TRtwCA5YBERIpAnVmNDNZsyV8mUNaDoKCphlEUlEpJEgRy+ZI3qeitkqPYDE&#10;AWtfG1b5NBJEVpNtqrZMZ0n1EMhtjwdaQAIWAgKZAOKDuhRs0GaTgBgMJBTUxBiL8O0nEy4aj5+P&#10;SyLv4yqWRwWPYUIvDbLXw+93EDEn3JegoaEv1lxOxLas253+cCCQQAnIgoLWSy+g6btlU0Gho7Ve&#10;T5GMgdRfpdHK4u9KXGaXM5C4srCrUFH0MSrlCUQ8vh/lsV+PHHxlREz1ZLtqKjzqcAhALPRU+YNi&#10;fQBxYyQu1pVaT9dSYkNvIIJFqVvvlvVsMntA76VLXSjvwzdWuhva+RKROnjob8XtMYEEkHir1XnE&#10;LVBwcAxIN3MgDiCcoSIiuZRQTOARn6xfarIVRpNPpiu3aFcKEWPpUg1V4Y+pwEiJxy8UI1KfBI+9&#10;H7DK50O9Zwwi21WjiUoHZOqRzxTTxoBwDZQMEziKXrj0uR3CIg/r/UcLHpUO0PLHKI99E/nmYDcR&#10;KHRtD0iSPAGM60SCoa+LSMFDrXyCgoJLq5qUbKbU+gEU3ssd43LvwGNuLMwnVcZj5MC7NyKe2I3I&#10;ZicQHhYKh6ynzqExEvSqwgEL1TIHROQDiPDkq35p3BNAdhNxJh9nDyWQEz/vljwAsncekdjjkV1E&#10;6h2CiDRzbdbT09stEhLCPyLtUMNdSzZRp4VBDtHeZAiepsvZRBrm85ED1t6IfHbvkddGZKZS63IF&#10;jwvTjYA0kTZSo16WGCNCOyAS9wNS/lXr+j2aWUUXya6mTa4azS4i6r/nANR3+QMZFM4Dm3j+iP1q&#10;/zyGjyN4RETeDjxSQgHI7GImIAGj1Om4ciDo+LjvBc8sxwKnj65X9c1FBmC1TuK0XMqWIXNT4nDx&#10;6CIiziJR2bwteOwvoY8/IIrIq7fr+mH1HVJ6JIBQ/6+Gp91iGjykKTWT7AbUDmuHZbWpZZUZEBIK&#10;RrZRJSIOByQvgcfgkf0riByux3kkh6wdyCkl4xDdA3vW8bE3RJEeTS2WLGrZ17c/T+rDXIwe1mn6&#10;BEap319Y5N0MwoAYGAgEKHi8fkz+2Ouuld7Gi4gyiYZUDW8SEgFR6FWH2sGDooBbKyCQ0N3gMVWj&#10;s5iI+KX1Ua1xSS0aRF9AqEmWOlLZHL7+5P5wILlHbNs6+JGdl1Kna0ZrBXkPDQGZygegOGbkwxHZ&#10;hmIBjZ91qivzgMaxUsyKpaMYxsraxXsye40pJwgIRCRZZlZvfnwNjk/OAyKlR0gkP9R+TBGSDoYt&#10;zG4uboyIAzlFTgIk9+NeCZkFjtVZ3wtxQGCoZkRH4lBKLOCQjlvJGqJRp/ALSEeFaT1Jf5/hE+9X&#10;IhKnX3+vBZHv32zkChBQwyCdQ2qAiEUAockJOIaMCDWUeYEuAPmau+eoNIjGRwyOzgsiTMUCDoBA&#10;mRVqGWRAhN4eP16GP/pElNrT8feDBT9diMZ72guXAenF/VjBlw/ob30NhTskj3r4wlayoIcJjmi8&#10;s4FW5Y7zc7ojly2nHcpg6FglzfrqlnWTz94fr14Gj61EOGx9MAROgyIsSA65AYhF+XEi5imMMogY&#10;HeUi7ucWdPpEhYKY+lv60Ll9hsZopMfBC+eRtfbkROitmWktU6TzRz8P7p/Iwbc/bjYJRmBRIyIb&#10;gMgKjwQCinypz2M9rg3qzfUegSfBi9/vecCH1oikRrwyYjf1j+KRPZ/LH59OW4gckEgKh6iBxhOA&#10;aIOip/aXoORY6C3eEvmZy0qnuq/sdQkSDgVdjfNATJGvU2/eRDq/f9/+5SfnMSDi7xpJJKFgcmEV&#10;IEcfR0IMUrxHBY8bP+kVsq0nL1TJ/eFEqEnCA6D4IIp7pI88nX8R6ePT8iiJuEkskYBgIPzxCCAo&#10;UDBSMwREojhfbwKAYblwEKmqp9FAoVYfNBAsorMv1ap9hO3K00ek85fDo/9b3W7b+uENJin1O+Xm&#10;5sP6vE9Es5gjmlLjDiFFa8PyU7byMSNdoXwmGK6AoqnmEqahrS/Zrjydvzwe21O7tq2SBwWHcOrs&#10;0ZgGE7GwltUooBjT9ByLnAtIIkKVKUYlHoQ7Qp8KNYPEhPHmbTx9vEAeW4jo/LvZSsQcIsHBuy7e&#10;IuLLU6r6UQGDYg6hkkbiSXQURSEtEntUcLKJtiulj5fIY0jk/rT1oeQhIBF1iFj1p4ejEGsP71Pn&#10;0ccaBjF9cCB9FLEV5YvK3ZIMYcpxiBOV/p832q66dP71ly/guPtfe3aT4zQQRAFYSCBA/CqJlVGu&#10;QTgKh8gxWM4RfJtIVu+88gHYR7JYsGHLq66Xfu22TYZfJZlUO84kAzNDf7wqG34mktrW+1UpgnKQ&#10;z8csqEvFWzVyyGKEoFc0QAkkFkjurW/5znLZkU5cJGGJRCAFym4fVgvjONfxMSnCtlXO9h1Xv8UO&#10;arudxbp/31OE26ul13zhDL78w0EhI1Z79iA7fqHmf7niccbtaiiitpVC8r0YIgkkSwPHMUTEgaKE&#10;Y4zaE4skA5Q6itxHCx7zqyylpqgsHtHj6ZPz9SBJcUcCknfZJGniGAk1u0xWHpBg7YylrWYuyhwo&#10;P/6k92NEosju4dVMvNXEsy37sGE8sqsrjI/z9chFnj3JZjtCEpgPE9mHbfJgA+IeAi5ARAQxGx9H&#10;W6/tT14EEglA8E+G+wdzNNx6O9iy0lt8e894FO3qfD1QFBnctqOWm0Riua992zgV6LHtDUQRGQdC&#10;p4JGCVJCaoB8ezhIohjMkCwhu7BZpnjEdnXG4yOrwSBRSN7eWd/qoLEnSFlbAwmh7z/9edHX7kdG&#10;LWnvVWh4U8LyJ6uG5SChuuO9x6W0K4lMh+T9KgRsQ7frmlBvt8Xuoerea2v1yRaO3/cwEIhoZ1HG&#10;0XsFmggiKyGx9uhWfnF1WfGQSBES9q02xD+dQOQhkcjhNRBxIZx4Vk3KHUEaLfvW8evXdTQBymDb&#10;08eZR9mtFI9nZ3g3ePpqK7vcevfm7bqqA6rFnow4uEt1v62/4dU3HEeRQm8kMn71LSVk36iws329&#10;PX5PmRQJKZFCtX4/jMclTPOHheT93T02vh6AuIUtL/98bU8PLAPSgYeB2oaXIKFP2dRfAZg0P6lQ&#10;rcChe48Lmh5jEYVEJCvfjKFH3eJoCQKSKAQRDhQuASgjxIivoWCP+LStI0ifbfau6xkQBbOOKGGW&#10;pNtxeKhbMR6X0q7mQ8K+9WbhJOKIFq15hBCwPS0scIoiWxx4/GJB0ifS9xwkwEOmLH77ELppDg4P&#10;61aMx6W1q/EkKUneLVbW4+VRRwt7uAh06vjAwrG17T2tgmCg+IvxNaOHWlYXIjA5RCKTrnsYx6W1&#10;q1N9y0k+fRh6sDqSOIvlBCS22Zj0dTEzJlFqTiT7mgaSe/hvnvzdTpLnJCSOrFuJ4wI9BiIICa+3&#10;EsmXT+TgVnQ4rEjS+mrjlLcHSGZyUnNFvaiBsswBpfE6hLb9acb4k8QfxPiUDnJYPC7cYxySnARX&#10;XFW+DV4NSUKvgomLxNGAAzGoNVnwtn8uw+jp8T04B74kPU6YuGRbrRbXyGEiZd/CKBHJupLHoTvE&#10;ag4mwmpbhsV3W9XDRi+wokXUwDmkaRSg0TTm0Z64kDZW1mYNjnRppeFxocN8NiQaJSTBreJyU9cK&#10;yAGLHAnFQ8IZz2UY8Sk59a1b+DjS5cE+BgQeAplpeenWZ8PbwJzjeOtx4fGQiEieDFISh0lVuwc1&#10;sHd8PYxKyzICnPHsH9YtKwyqIwjzAZBpEULws5WNDjUrcVg6riAes9PdSY6da9O1FAm2bwA5oLqC&#10;pQ2c8+TAWU5ysBNEHaRjPkqQmiuNIoUjnx3kuIbhMSGilIiEnWtxV3kuWgc5HAtGRVQSQq9HSB5C&#10;PIIYcgIZp4M4KIQj9Spx+Cy/qniMR4mTwIQktgXvl6sKJLZ5DAiq4bNQ5qsrKjgIPAQyU0lD4cg5&#10;rmZ4zMySlyiRKCbvokmc8NJo4qH+9VAOdix7/2ce28hxr1ZVcLy6Xg6JZI1r2LnMZL2q4jVwKtmo&#10;Gc1ZHLBKEAYENZONrytpvJNGxnGtHuUFVyJB56IJc7JxkwZLRZPZOtji0xikbuc7lcKRcTy58nSI&#10;pLwvyTsXTKzeLtebKrQ0wTqBMvg03xFIyyox7jd3Yw3vVY+GY4qEMSlNLCi7OE8adzlRKRoBawpE&#10;KbH/K9ms1sKgxnSvunYPNS4rda6hiVAwUpiB03XsT8FcHIQNK9eoNqvlIouGNBSOx5KOqWHCmLB1&#10;uYlQMFLWUOnCCRMQkMNFCNIOG9Y9grFcAMIxqPFaGgjH9U/yUzFxkmFOFBRGxVSaNDCaYrp0wco3&#10;3kXcQ6OjrdwCDiUGNdLkQD2WXjVHMjYRSqayAEt0aXW1m7UqBoEkNauHxOoOPeq9UxBDjWqg8ahG&#10;x4mYyORpbiIUuQAGMpuq2u2jSnkJ1d5XVbUBxHoJCYZiYDHESBqPslfNT5NBTjIUqaiwu6BZLIFT&#10;1hIKGtqiKDEUDRscNw2BUIStSzmBCVBchVmRC7dZVWgJghKgiBbCkMZLtirjeKTNqiRR6yLKE6Jk&#10;KkoLYYoqfegACVLQgskgBjrVTWNUkyY5iqmQhS6UoY6t9CQHlyAFLYBx0/g1EqGwfUkFLIQRTVFi&#10;IAQpULLg1AAGNW4cUyasMYqr0EUwhU5uIAfFwiwYDNe4YZxGmUwKVcRCmLmSAyVAQQtg3KLxuzkR&#10;ClnoQhjalCWFUgIUtLhp/CbKWIUshMl1CoMEwVSUFjeMP1ORC2VkMy4q0IESsrhh/FUUuYhHJYOc&#10;4haMf4IilrHMLIMkbsn4Ny6iOV3PXzy/SfzbEoxoyjfwuDn853o+U9dg8QP6eYmbnKjCHQAAAABJ&#10;RU5ErkJgglBLAQItABQABgAIAAAAIQCxgme2CgEAABMCAAATAAAAAAAAAAAAAAAAAAAAAABbQ29u&#10;dGVudF9UeXBlc10ueG1sUEsBAi0AFAAGAAgAAAAhADj9If/WAAAAlAEAAAsAAAAAAAAAAAAAAAAA&#10;OwEAAF9yZWxzLy5yZWxzUEsBAi0AFAAGAAgAAAAhANe1zWuOBgAA3yIAAA4AAAAAAAAAAAAAAAAA&#10;OgIAAGRycy9lMm9Eb2MueG1sUEsBAi0AFAAGAAgAAAAhAKomDr68AAAAIQEAABkAAAAAAAAAAAAA&#10;AAAA9AgAAGRycy9fcmVscy9lMm9Eb2MueG1sLnJlbHNQSwECLQAUAAYACAAAACEAaPWbwOIAAAAM&#10;AQAADwAAAAAAAAAAAAAAAADnCQAAZHJzL2Rvd25yZXYueG1sUEsBAi0ACgAAAAAAAAAhAF4ZHxG1&#10;hAAAtYQAABQAAAAAAAAAAAAAAAAA9goAAGRycy9tZWRpYS9pbWFnZTEucG5nUEsFBgAAAAAGAAYA&#10;fAEAAN2PAAAAAA==&#10;">
                <v:group id="Group 293" o:spid="_x0000_s1043" style="position:absolute;width:67386;height:27432" coordsize="6738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 294" o:spid="_x0000_s1044" style="position:absolute;left:46963;top:2926;width:20424;height:21269" coordorigin="2445,-156" coordsize="22764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Picture 295" o:spid="_x0000_s1045" type="#_x0000_t75" style="position:absolute;left:2445;top:-156;width:22765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EbxAAAANwAAAAPAAAAZHJzL2Rvd25yZXYueG1sRI9BawIx&#10;FITvhf6H8AreNKu0VrdGKVJBj9UqeHtuXncXk5dtEt3tvzcFocdhZr5hZovOGnElH2rHCoaDDARx&#10;4XTNpYKv3ao/AREiskbjmBT8UoDF/PFhhrl2LX/SdRtLkSAcclRQxdjkUoaiIoth4Bri5H07bzEm&#10;6UupPbYJbo0cZdlYWqw5LVTY0LKi4ry9WAXPxoeV+Sj98kD77HT8aV7X7Uap3lP3/gYiUhf/w/f2&#10;WisYTV/g70w6AnJ+AwAA//8DAFBLAQItABQABgAIAAAAIQDb4fbL7gAAAIUBAAATAAAAAAAAAAAA&#10;AAAAAAAAAABbQ29udGVudF9UeXBlc10ueG1sUEsBAi0AFAAGAAgAAAAhAFr0LFu/AAAAFQEAAAsA&#10;AAAAAAAAAAAAAAAAHwEAAF9yZWxzLy5yZWxzUEsBAi0AFAAGAAgAAAAhALHD0RvEAAAA3AAAAA8A&#10;AAAAAAAAAAAAAAAABwIAAGRycy9kb3ducmV2LnhtbFBLBQYAAAAAAwADALcAAAD4AgAAAAA=&#10;">
                      <v:imagedata r:id="rId22" o:title=""/>
                      <v:path arrowok="t"/>
                    </v:shape>
                    <v:shape id="_x0000_s1046" type="#_x0000_t202" style="position:absolute;left:8364;top:7901;width:13621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<v:textbox>
                        <w:txbxContent>
                          <w:p w14:paraId="0FCEE345" w14:textId="77777777" w:rsidR="008728D4" w:rsidRPr="00026941" w:rsidRDefault="008728D4" w:rsidP="00351DC6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941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</w:t>
                            </w:r>
                          </w:p>
                        </w:txbxContent>
                      </v:textbox>
                    </v:shape>
                  </v:group>
                  <v:group id="Group 297" o:spid="_x0000_s1047" style="position:absolute;width:38862;height:27432" coordsize="34956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roundrect id="_x0000_s1048" style="position:absolute;width:34956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uxwQAAANwAAAAPAAAAZHJzL2Rvd25yZXYueG1sRE/NisIw&#10;EL4L+w5hFvamqT2s2jWKLCwUEUXtAwzN2HZtJiWJWn16cxA8fnz/82VvWnEl5xvLCsajBARxaXXD&#10;lYLi+DecgvABWWNrmRTcycNy8TGYY6btjfd0PYRKxBD2GSqoQ+gyKX1Zk0E/sh1x5E7WGQwRukpq&#10;h7cYblqZJsm3NNhwbKixo9+ayvPhYhRstu3uPPmXqa1cflrbR9Hn+0Kpr89+9QMiUB/e4pc71wrS&#10;WVwbz8QjIBdPAAAA//8DAFBLAQItABQABgAIAAAAIQDb4fbL7gAAAIUBAAATAAAAAAAAAAAAAAAA&#10;AAAAAABbQ29udGVudF9UeXBlc10ueG1sUEsBAi0AFAAGAAgAAAAhAFr0LFu/AAAAFQEAAAsAAAAA&#10;AAAAAAAAAAAAHwEAAF9yZWxzLy5yZWxzUEsBAi0AFAAGAAgAAAAhAIOZy7HBAAAA3AAAAA8AAAAA&#10;AAAAAAAAAAAABwIAAGRycy9kb3ducmV2LnhtbFBLBQYAAAAAAwADALcAAAD1AgAAAAA=&#10;" strokeweight="1pt">
                      <v:stroke joinstyle="miter"/>
                      <v:textbox>
                        <w:txbxContent>
                          <w:p w14:paraId="61262D20" w14:textId="77777777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>Pick a box from this column and share what you learned.</w:t>
                            </w:r>
                          </w:p>
                          <w:p w14:paraId="109E086F" w14:textId="77777777" w:rsidR="008728D4" w:rsidRPr="008E745A" w:rsidRDefault="008728D4" w:rsidP="00351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  <v:roundrect id="_x0000_s1049" style="position:absolute;top:10899;width:34956;height:10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4qxQAAANwAAAAPAAAAZHJzL2Rvd25yZXYueG1sRI/BasMw&#10;EETvhfyD2EJvjVwf2saNHEIgYEpJiOsPWKyN7dhaGUlJ3H59VAj0OMzMG2a5mswgLuR8Z1nByzwB&#10;QVxb3XGjoPrePr+D8AFZ42CZFPyQh1U+e1hipu2VD3QpQyMihH2GCtoQxkxKX7dk0M/tSBy9o3UG&#10;Q5SukdrhNcLNINMkeZUGO44LLY60aanuy7NR8LUb9v3bSaa2ccXx0/5WU3GolHp6nNYfIAJN4T98&#10;bxdaQbpYwN+ZeARkfgMAAP//AwBQSwECLQAUAAYACAAAACEA2+H2y+4AAACFAQAAEwAAAAAAAAAA&#10;AAAAAAAAAAAAW0NvbnRlbnRfVHlwZXNdLnhtbFBLAQItABQABgAIAAAAIQBa9CxbvwAAABUBAAAL&#10;AAAAAAAAAAAAAAAAAB8BAABfcmVscy8ucmVsc1BLAQItABQABgAIAAAAIQDs1W4qxQAAANwAAAAP&#10;AAAAAAAAAAAAAAAAAAcCAABkcnMvZG93bnJldi54bWxQSwUGAAAAAAMAAwC3AAAA+QIAAAAA&#10;" strokeweight="1pt">
                      <v:stroke joinstyle="miter"/>
                      <v:textbox>
                        <w:txbxContent>
                          <w:p w14:paraId="7F1D36C3" w14:textId="77777777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>Pick a box from this column and share what you learned.</w:t>
                            </w:r>
                          </w:p>
                          <w:p w14:paraId="1ECAD6E5" w14:textId="77777777" w:rsidR="008728D4" w:rsidRPr="008E745A" w:rsidRDefault="008728D4" w:rsidP="00351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  <v:roundrect id="_x0000_s1050" style="position:absolute;top:21945;width:34956;height:10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2twgAAANwAAAAPAAAAZHJzL2Rvd25yZXYueG1sRE/dasIw&#10;FL4XfIdwhN1pug620RllCEIRmdT1AQ7Nse1sTkoS27qnXy6EXX58/+vtZDoxkPOtZQXPqwQEcWV1&#10;y7WC8nu/fAfhA7LGzjIpuJOH7WY+W2Om7cgFDedQixjCPkMFTQh9JqWvGjLoV7YnjtzFOoMhQldL&#10;7XCM4aaTaZK8SoMtx4YGe9o1VF3PN6Pg+NWdrm8/MrW1yy8H+1tOeVEq9bSYPj9ABJrCv/jhzrWC&#10;lyTOj2fiEZCbPwAAAP//AwBQSwECLQAUAAYACAAAACEA2+H2y+4AAACFAQAAEwAAAAAAAAAAAAAA&#10;AAAAAAAAW0NvbnRlbnRfVHlwZXNdLnhtbFBLAQItABQABgAIAAAAIQBa9CxbvwAAABUBAAALAAAA&#10;AAAAAAAAAAAAAB8BAABfcmVscy8ucmVsc1BLAQItABQABgAIAAAAIQDjBF2twgAAANwAAAAPAAAA&#10;AAAAAAAAAAAAAAcCAABkcnMvZG93bnJldi54bWxQSwUGAAAAAAMAAwC3AAAA9gIAAAAA&#10;" strokeweight="1pt">
                      <v:stroke joinstyle="miter"/>
                      <v:textbox>
                        <w:txbxContent>
                          <w:p w14:paraId="0F858F9A" w14:textId="77777777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>Pick a box from this column and share what you learned.</w:t>
                            </w:r>
                          </w:p>
                          <w:p w14:paraId="11E2D04E" w14:textId="77777777" w:rsidR="008728D4" w:rsidRPr="008E745A" w:rsidRDefault="008728D4" w:rsidP="00351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v:group>
                  <v:line id="Straight Connector 301" o:spid="_x0000_s1051" style="position:absolute;visibility:visible;mso-wrap-style:square" from="38843,4754" to="49232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/LxgAAANwAAAAPAAAAZHJzL2Rvd25yZXYueG1sRI9Pa8JA&#10;FMTvBb/D8oReRDdR6p/oKlIpeJHS6EFvj+wzCWbfhuxq0m/vFoQeh5n5DbPadKYSD2pcaVlBPIpA&#10;EGdWl5wrOB2/hnMQziNrrCyTgl9ysFn33laYaNvyDz1Sn4sAYZeggsL7OpHSZQUZdCNbEwfvahuD&#10;Psgml7rBNsBNJcdRNJUGSw4LBdb0WVB2S+9Gwe40bdNF/jEbxJNDt+Dv8flyMEq997vtEoSnzv+H&#10;X+29VjCJYvg7E46AXD8BAAD//wMAUEsBAi0AFAAGAAgAAAAhANvh9svuAAAAhQEAABMAAAAAAAAA&#10;AAAAAAAAAAAAAFtDb250ZW50X1R5cGVzXS54bWxQSwECLQAUAAYACAAAACEAWvQsW78AAAAVAQAA&#10;CwAAAAAAAAAAAAAAAAAfAQAAX3JlbHMvLnJlbHNQSwECLQAUAAYACAAAACEATQmPy8YAAADcAAAA&#10;DwAAAAAAAAAAAAAAAAAHAgAAZHJzL2Rvd25yZXYueG1sUEsFBgAAAAADAAMAtwAAAPoCAAAAAA==&#10;" strokecolor="black [3213]" strokeweight="1pt"/>
                  <v:line id="Straight Connector 302" o:spid="_x0000_s1052" style="position:absolute;flip:x;visibility:visible;mso-wrap-style:square" from="38843,12582" to="47842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VwxQAAANwAAAAPAAAAZHJzL2Rvd25yZXYueG1sRI9PawIx&#10;FMTvBb9DeIK3mmhpq6tRRCgUqYKrF2+Pzds/uHlZN1HXb98IhR6HmfkNM192thY3an3lWMNoqEAQ&#10;Z85UXGg4Hr5eJyB8QDZYOyYND/KwXPRe5pgYd+c93dJQiAhhn6CGMoQmkdJnJVn0Q9cQRy93rcUQ&#10;ZVtI0+I9wm0tx0p9SIsVx4USG1qXlJ3Tq9WwOUzz9c9mu3v4y2lH+afav6dHrQf9bjUDEagL/+G/&#10;9rfR8KbG8DwTj4Bc/AIAAP//AwBQSwECLQAUAAYACAAAACEA2+H2y+4AAACFAQAAEwAAAAAAAAAA&#10;AAAAAAAAAAAAW0NvbnRlbnRfVHlwZXNdLnhtbFBLAQItABQABgAIAAAAIQBa9CxbvwAAABUBAAAL&#10;AAAAAAAAAAAAAAAAAB8BAABfcmVscy8ucmVsc1BLAQItABQABgAIAAAAIQBAIuVwxQAAANwAAAAP&#10;AAAAAAAAAAAAAAAAAAcCAABkcnMvZG93bnJldi54bWxQSwUGAAAAAAMAAwC3AAAA+QIAAAAA&#10;" strokecolor="black [3213]" strokeweight="1pt"/>
                  <v:line id="Straight Connector 303" o:spid="_x0000_s1053" style="position:absolute;flip:x;visibility:visible;mso-wrap-style:square" from="38843,19092" to="49232,2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DrxQAAANwAAAAPAAAAZHJzL2Rvd25yZXYueG1sRI9PawIx&#10;FMTvBb9DeEJvNami1tUoIggireDqpbfH5u0funlZN6mu374pCB6HmfkNs1h1thZXan3lWMP7QIEg&#10;zpypuNBwPm3fPkD4gGywdkwa7uRhtey9LDAx7sZHuqahEBHCPkENZQhNIqXPSrLoB64hjl7uWosh&#10;yraQpsVbhNtaDpWaSIsVx4USG9qUlP2kv1bD/jTLN5/7r8PdX74PlE/VcZyetX7td+s5iEBdeIYf&#10;7Z3RMFIj+D8Tj4Bc/gEAAP//AwBQSwECLQAUAAYACAAAACEA2+H2y+4AAACFAQAAEwAAAAAAAAAA&#10;AAAAAAAAAAAAW0NvbnRlbnRfVHlwZXNdLnhtbFBLAQItABQABgAIAAAAIQBa9CxbvwAAABUBAAAL&#10;AAAAAAAAAAAAAAAAAB8BAABfcmVscy8ucmVsc1BLAQItABQABgAIAAAAIQAvbkDrxQAAANwAAAAP&#10;AAAAAAAAAAAAAAAAAAcCAABkcnMvZG93bnJldi54bWxQSwUGAAAAAAMAAwC3AAAA+QIAAAAA&#10;" strokecolor="black [3213]" strokeweight="1pt"/>
                </v:group>
                <v:roundrect id="_x0000_s1054" style="position:absolute;left:36576;top:4140;width:15640;height:2724;rotation:1113370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ErwgAAANwAAAAPAAAAZHJzL2Rvd25yZXYueG1sRI/disIw&#10;FITvF3yHcATv1lQt26VrFBEFL/17gENztunanJQm1urTG0HYy2FmvmHmy97WoqPWV44VTMYJCOLC&#10;6YpLBefT9vMbhA/IGmvHpOBOHpaLwcccc+1ufKDuGEoRIexzVGBCaHIpfWHIoh+7hjh6v661GKJs&#10;S6lbvEW4reU0Sb6kxYrjgsGG1oaKy/FqFexTb7PMbB6hWe87j3qVTv9KpUbDfvUDIlAf/sPv9k4r&#10;mCUpvM7EIyAXTwAAAP//AwBQSwECLQAUAAYACAAAACEA2+H2y+4AAACFAQAAEwAAAAAAAAAAAAAA&#10;AAAAAAAAW0NvbnRlbnRfVHlwZXNdLnhtbFBLAQItABQABgAIAAAAIQBa9CxbvwAAABUBAAALAAAA&#10;AAAAAAAAAAAAAB8BAABfcmVscy8ucmVsc1BLAQItABQABgAIAAAAIQAHA3ErwgAAANwAAAAPAAAA&#10;AAAAAAAAAAAAAAcCAABkcnMvZG93bnJldi54bWxQSwUGAAAAAAMAAwC3AAAA9gIAAAAA&#10;" filled="f" stroked="f">
                  <v:stroke joinstyle="miter"/>
                  <v:textbox>
                    <w:txbxContent>
                      <w:p w14:paraId="3F5F6FBF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Premier Leadership</w:t>
                        </w:r>
                      </w:p>
                    </w:txbxContent>
                  </v:textbox>
                </v:roundrect>
                <v:roundrect id="_x0000_s1055" style="position:absolute;left:37007;top:10610;width:12649;height:2724;rotation:-188003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ARxQAAANwAAAAPAAAAZHJzL2Rvd25yZXYueG1sRI/NasMw&#10;EITvgb6D2EIvIZbb/GDcKKEUikNvSXpobou1tY2tlZEU2337KlDIcZiZb5jtfjKdGMj5xrKC5yQF&#10;QVxa3XCl4Ov8schA+ICssbNMCn7Jw373MNtiru3IRxpOoRIRwj5HBXUIfS6lL2sy6BPbE0fvxzqD&#10;IUpXSe1wjHDTyZc03UiDDceFGnt6r6lsT1ejYJwfL8X3tLp+lkVrDlr7S+sypZ4ep7dXEIGmcA//&#10;tw9awTJdw+1MPAJy9wcAAP//AwBQSwECLQAUAAYACAAAACEA2+H2y+4AAACFAQAAEwAAAAAAAAAA&#10;AAAAAAAAAAAAW0NvbnRlbnRfVHlwZXNdLnhtbFBLAQItABQABgAIAAAAIQBa9CxbvwAAABUBAAAL&#10;AAAAAAAAAAAAAAAAAB8BAABfcmVscy8ucmVsc1BLAQItABQABgAIAAAAIQAM+TARxQAAANwAAAAP&#10;AAAAAAAAAAAAAAAAAAcCAABkcnMvZG93bnJldi54bWxQSwUGAAAAAAMAAwC3AAAA+QIAAAAA&#10;" filled="f" stroked="f">
                  <v:stroke joinstyle="miter"/>
                  <v:textbox>
                    <w:txbxContent>
                      <w:p w14:paraId="26659C9E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Personal Growth</w:t>
                        </w:r>
                      </w:p>
                    </w:txbxContent>
                  </v:textbox>
                </v:roundrect>
                <v:roundrect id="_x0000_s1056" style="position:absolute;left:36489;top:18633;width:15640;height:2838;rotation:-1350842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uIxgAAANwAAAAPAAAAZHJzL2Rvd25yZXYueG1sRI9Ba8JA&#10;FITvQv/D8gq96aaVBomuUgqBVg+ibQ+9PbLPZE32bchuY/Lvu4LgcZiZb5jVZrCN6KnzxrGC51kC&#10;grhw2nCp4Psrny5A+ICssXFMCkbysFk/TFaYaXfhA/XHUIoIYZ+hgiqENpPSFxVZ9DPXEkfv5DqL&#10;IcqulLrDS4TbRr4kSSotGo4LFbb0XlFRH/+sgp88LM5GN+f9p/+levs6zne9UerpcXhbggg0hHv4&#10;1v7QCuZJCtcz8QjI9T8AAAD//wMAUEsBAi0AFAAGAAgAAAAhANvh9svuAAAAhQEAABMAAAAAAAAA&#10;AAAAAAAAAAAAAFtDb250ZW50X1R5cGVzXS54bWxQSwECLQAUAAYACAAAACEAWvQsW78AAAAVAQAA&#10;CwAAAAAAAAAAAAAAAAAfAQAAX3JlbHMvLnJlbHNQSwECLQAUAAYACAAAACEAvWZ7iMYAAADcAAAA&#10;DwAAAAAAAAAAAAAAAAAHAgAAZHJzL2Rvd25yZXYueG1sUEsFBgAAAAADAAMAtwAAAPoCAAAAAA==&#10;" filled="f" stroked="f">
                  <v:stroke joinstyle="miter"/>
                  <v:textbox>
                    <w:txbxContent>
                      <w:p w14:paraId="703629E4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Career Success</w:t>
                        </w:r>
                      </w:p>
                      <w:p w14:paraId="68F209CF" w14:textId="77777777" w:rsidR="008728D4" w:rsidRPr="008E745A" w:rsidRDefault="008728D4" w:rsidP="00351D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p w14:paraId="09A35336" w14:textId="77777777" w:rsidR="00B62B2A" w:rsidRDefault="00B62B2A" w:rsidP="005338A6">
      <w:pPr>
        <w:pStyle w:val="FFABody"/>
      </w:pPr>
    </w:p>
    <w:p w14:paraId="59BBEDAC" w14:textId="77777777" w:rsidR="00B62B2A" w:rsidRDefault="00B62B2A" w:rsidP="005338A6">
      <w:pPr>
        <w:pStyle w:val="FFABody"/>
      </w:pPr>
    </w:p>
    <w:p w14:paraId="1999BC06" w14:textId="77777777" w:rsidR="00B62B2A" w:rsidRDefault="00B62B2A" w:rsidP="005338A6">
      <w:pPr>
        <w:pStyle w:val="FFABody"/>
      </w:pPr>
    </w:p>
    <w:p w14:paraId="39CEF22B" w14:textId="77777777" w:rsidR="00B62B2A" w:rsidRDefault="00B62B2A" w:rsidP="005338A6">
      <w:pPr>
        <w:pStyle w:val="FFABody"/>
      </w:pPr>
    </w:p>
    <w:p w14:paraId="532D3A1B" w14:textId="77777777" w:rsidR="00B62B2A" w:rsidRDefault="00B62B2A" w:rsidP="005338A6">
      <w:pPr>
        <w:pStyle w:val="FFABody"/>
      </w:pPr>
    </w:p>
    <w:p w14:paraId="6B9C79F8" w14:textId="77777777" w:rsidR="00CD334E" w:rsidRDefault="00CD334E" w:rsidP="005338A6">
      <w:pPr>
        <w:pStyle w:val="FFABody"/>
      </w:pPr>
    </w:p>
    <w:p w14:paraId="6D000777" w14:textId="77777777" w:rsidR="00CD334E" w:rsidRDefault="00CD334E" w:rsidP="005338A6">
      <w:pPr>
        <w:pStyle w:val="FFABody"/>
      </w:pPr>
    </w:p>
    <w:p w14:paraId="352B617C" w14:textId="77777777" w:rsidR="00CD334E" w:rsidRDefault="00CD334E" w:rsidP="005338A6">
      <w:pPr>
        <w:pStyle w:val="FFABody"/>
      </w:pPr>
    </w:p>
    <w:p w14:paraId="5C479242" w14:textId="77777777" w:rsidR="00CD334E" w:rsidRDefault="00CD334E" w:rsidP="005338A6">
      <w:pPr>
        <w:pStyle w:val="FFABody"/>
      </w:pPr>
    </w:p>
    <w:p w14:paraId="40C2E15E" w14:textId="77777777" w:rsidR="00CD334E" w:rsidRDefault="00CD334E" w:rsidP="005338A6">
      <w:pPr>
        <w:pStyle w:val="FFABody"/>
      </w:pPr>
    </w:p>
    <w:p w14:paraId="0F4CA280" w14:textId="77777777" w:rsidR="00CD334E" w:rsidRDefault="00CD334E" w:rsidP="005338A6">
      <w:pPr>
        <w:pStyle w:val="FFABody"/>
      </w:pPr>
    </w:p>
    <w:p w14:paraId="0A02C9B1" w14:textId="77777777" w:rsidR="00CD334E" w:rsidRDefault="00CD334E" w:rsidP="005338A6">
      <w:pPr>
        <w:pStyle w:val="FFABody"/>
      </w:pPr>
    </w:p>
    <w:p w14:paraId="28003FD4" w14:textId="77777777" w:rsidR="00CD334E" w:rsidRDefault="00CD334E" w:rsidP="005338A6">
      <w:pPr>
        <w:pStyle w:val="FFABody"/>
      </w:pPr>
    </w:p>
    <w:p w14:paraId="2C9D6828" w14:textId="77777777" w:rsidR="00CD334E" w:rsidRDefault="00CD334E" w:rsidP="005338A6">
      <w:pPr>
        <w:pStyle w:val="FFABody"/>
      </w:pPr>
    </w:p>
    <w:p w14:paraId="2DB18C97" w14:textId="77777777" w:rsidR="00CD334E" w:rsidRDefault="00CD334E" w:rsidP="005338A6">
      <w:pPr>
        <w:pStyle w:val="FFABody"/>
      </w:pPr>
    </w:p>
    <w:p w14:paraId="0F6B5054" w14:textId="77777777" w:rsidR="00CD334E" w:rsidRDefault="00CD334E" w:rsidP="005338A6">
      <w:pPr>
        <w:pStyle w:val="FFABody"/>
      </w:pPr>
    </w:p>
    <w:p w14:paraId="22F56755" w14:textId="77777777" w:rsidR="00CD334E" w:rsidRDefault="00CD334E" w:rsidP="005338A6">
      <w:pPr>
        <w:pStyle w:val="FFABody"/>
      </w:pPr>
    </w:p>
    <w:p w14:paraId="3B89DFED" w14:textId="60E336D2" w:rsidR="00CD334E" w:rsidRDefault="00CD334E" w:rsidP="005338A6">
      <w:pPr>
        <w:pStyle w:val="FFABody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EACC34" wp14:editId="7C324890">
                <wp:simplePos x="0" y="0"/>
                <wp:positionH relativeFrom="column">
                  <wp:posOffset>-53975</wp:posOffset>
                </wp:positionH>
                <wp:positionV relativeFrom="page">
                  <wp:posOffset>6539592</wp:posOffset>
                </wp:positionV>
                <wp:extent cx="7148830" cy="2743200"/>
                <wp:effectExtent l="0" t="0" r="1397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830" cy="2743200"/>
                          <a:chOff x="0" y="0"/>
                          <a:chExt cx="7148830" cy="27432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7148830" cy="2743200"/>
                            <a:chOff x="-212820" y="0"/>
                            <a:chExt cx="7149458" cy="274320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1886583" y="1470356"/>
                              <a:ext cx="116385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1816119" y="526695"/>
                              <a:ext cx="1248950" cy="38477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-212820" y="343814"/>
                              <a:ext cx="2276475" cy="2276475"/>
                              <a:chOff x="-212820" y="36576"/>
                              <a:chExt cx="2276475" cy="227647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12820" y="36576"/>
                                <a:ext cx="2276475" cy="2276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305" y="842645"/>
                                <a:ext cx="1476504" cy="4184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A6E7" w14:textId="77777777" w:rsidR="008728D4" w:rsidRPr="00026941" w:rsidRDefault="008728D4" w:rsidP="00351DC6">
                                  <w:pPr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6941">
                                    <w:rPr>
                                      <w:rFonts w:ascii="Georgia" w:hAnsi="Georg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Connect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3050438" y="0"/>
                              <a:ext cx="3886200" cy="2743200"/>
                              <a:chOff x="0" y="0"/>
                              <a:chExt cx="3495675" cy="3280410"/>
                            </a:xfrm>
                          </wpg:grpSpPr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7741C" w14:textId="77777777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>Pick a box from this column and share what you found.</w:t>
                                  </w:r>
                                </w:p>
                                <w:p w14:paraId="79DE5B77" w14:textId="77777777" w:rsidR="008728D4" w:rsidRPr="008E745A" w:rsidRDefault="008728D4" w:rsidP="00351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9965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23EC2" w14:textId="075A8FB4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 xml:space="preserve">Pick a box from this section and share what you </w:t>
                                  </w:r>
                                  <w:r>
                                    <w:rPr>
                                      <w:b/>
                                    </w:rPr>
                                    <w:t>found</w:t>
                                  </w:r>
                                  <w:r w:rsidRPr="0002694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4560"/>
                                <a:ext cx="3495675" cy="1085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56242" w14:textId="2C18187D" w:rsidR="008728D4" w:rsidRPr="00026941" w:rsidRDefault="008728D4" w:rsidP="00026941">
                                  <w:pPr>
                                    <w:pStyle w:val="FFABody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6941">
                                    <w:rPr>
                                      <w:b/>
                                    </w:rPr>
                                    <w:t>Pick a box from this section and share what you found.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8" name="Straight Connector 288"/>
                          <wps:cNvCnPr/>
                          <wps:spPr>
                            <a:xfrm>
                              <a:off x="1816119" y="2018995"/>
                              <a:ext cx="1241431" cy="31455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 rot="20617940">
                            <a:off x="1811547" y="500332"/>
                            <a:ext cx="1564005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19C67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Premier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219" y="1250830"/>
                            <a:ext cx="1264920" cy="27241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18E22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Personal Growth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 rot="865720">
                            <a:off x="1863306" y="1949570"/>
                            <a:ext cx="1564005" cy="2838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E2EE6" w14:textId="77777777" w:rsidR="008728D4" w:rsidRPr="00026941" w:rsidRDefault="008728D4" w:rsidP="00026941">
                              <w:pPr>
                                <w:pStyle w:val="FFABody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 w:rsidRPr="00026941">
                                <w:rPr>
                                  <w:b/>
                                  <w:sz w:val="15"/>
                                  <w:szCs w:val="15"/>
                                </w:rPr>
                                <w:t>Career Success</w:t>
                              </w:r>
                            </w:p>
                            <w:p w14:paraId="7C4A2E5A" w14:textId="77777777" w:rsidR="008728D4" w:rsidRPr="008E745A" w:rsidRDefault="008728D4" w:rsidP="00351D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ACC34" id="Group 21" o:spid="_x0000_s1057" style="position:absolute;margin-left:-4.25pt;margin-top:514.95pt;width:562.9pt;height:3in;z-index:251667456;mso-position-vertical-relative:page;mso-width-relative:margin;mso-height-relative:margin" coordsize="71488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+OgnAYAAL4iAAAOAAAAZHJzL2Uyb0RvYy54bWzsWm1v2zYQ/j5g/0HQ&#10;d9eiRL2iTpE6SVGg24q223dalmyhEqlRdOx02H/f8agXy3GSthucFEuAuqIkUnfHu3ueO+nlq11V&#10;WteZbArBZzZ54dhWxlOxLPhqZv/+6WoS2VajGF+yUvBsZt9kjf3q7OefXm7rJHPFWpTLTFqwCG+S&#10;bT2z10rVyXTapOusYs0LUWccLuZCVkzBUK6mS8m2sHpVTl3HCaZbIZe1FGnWNHD2wly0z3D9PM9S&#10;9VueN5myypkNsin8lfi70L/Ts5csWUlWr4u0FYN9hxQVKzg8tF/qgilmbWRxa6mqSKVoRK5epKKa&#10;ijwv0gx1AG2Ic6DNGyk2NeqySrarujcTmPbATt+9bPrr9XtpFcuZ7RLb4qyCPcLHWjAG42zrVQL3&#10;vJH1x/q9bE+szEjru8tlpf8HTawdmvWmN2u2U1YKJ0NCo8gD66dwzQ2pBxtnDJ+uYXduzUvXlw/M&#10;nHYPnmr5enH6QS93p5t7oJt7Qt0mLnEjF9QfLDPSMKY+BMmBbe7UEMKkGTyh+Xee8HHN6gwdrNG7&#10;3FnL66z1UUlWrNbKmgvOIZaEtFzPmA4nzHnrE03SgHsccQgSRYEfwYKgPKGh4/mB2frOOQgJvMj3&#10;jQHQLXrVWVLLRr3JRGXpg5ldFlxLyxJ2/a5R4Ixwa3eLPl1yawuPcUPwLz1uRFksr4qyxIFOKdm8&#10;lNY1g2SgdujfsMLeXTAqOSy7rTuF8EjdlJlZ/0OWQ7CATxPzgPGaLE0zrrp1Sw5362k5SNBPbCW7&#10;b2J7v56aYQr7lsn9DHyy4KqfXBVcyGNiD6bIzf2dBYze2gQLsbzBrUbTgAfqCDuFK9L7XJE+7IpW&#10;Xhb1H91+tVmKRCQgJEan9N0giP0Dn3RpFPttwvIiGob4pGfHNI785B2zhYRbKABZZoRwuO3fiHD7&#10;2dyjXkTQNSBSW8hy3TCgYZvPugGyjB7sRksEfthmxAEUumkGFNoFTbozeDuGvbpIE/jX0gM4ugUK&#10;D9MomKU2MrPbRaqvWqNi8vOmngCTqZkqFkVZqBtkZZBltFD8+n2RaljQgz18Cbp9gMv6qZaLJuju&#10;MnMgtRfpO5F+biwu5mvGV9l5UwMI6WDWxhjfjsPRAxcQ+V3y18etakD+DsjTEesYYnYh0k0FGd0w&#10;TZmVoKXgzbqoG9uSSVYtMiBO8u3SoAG4AMASRgc4A7K/v9zo3HFi9/Vk7jvzCXXCy8l5TMNJ6FyG&#10;1KERmZP53zopE5psmgz0ZeVFXbSywtlb0h6lei0pNiQSyahBuQ5QQTREy05ESGXaJFrWRslMpWt9&#10;aIAnbZG1v4CmHayp7X4H2t/h2Q/Fxt2JVcJ+I2QdRXwUzIiChyDZqXAp7Fz4k1butdhZLaVEXqS5&#10;sqV2cLpDnqY+cGUpxXadsSUwOOPOGk8hRvRUo4RWzFpsfxFL4ORsowQa4oBwkyj0HMg2QK8i6gb0&#10;EMloGPgOgKiml5RENHgAye43OEu40CGF+cywrdh3fRRs70pVKCjqyqICoRz9Z+BVq3vJlzhZsaI0&#10;x8c5l9otdliWkDZJdxzEkgIyAGAzFJ1wsBbyi21toYCb2c2fG6ZTWPmWg1VjQincpnBA/VAzcLl/&#10;ZbF/hfEUlgJaaFvmcK6wSsQIqc/B+lcFxsXAhlqWhGRoSMgGdLAkuYU/QPNH+BMZ/vJNFRbstgOw&#10;s19NdOHlAdfWpdVhLcGSHnrg4rEqxKOxH3Sg5bmRQ0mXOY4BzmmoH/AzY61HDrGRzXpb71uMOJEf&#10;AV/ch+ihMmmLF6jl+fLDvflsVIvAQK4Wfb1yhX/tI/ZKloeqnv01MBY7MUdr/KcRi2A+xMkjRCwX&#10;OmLz+yL2JD6smx5PyIfBT+M4OICIUew/ezKg8IA9oUnQj4g9T8aT++7gk8jGLoGuWdDyiuecjNz+&#10;SOdq8OSWajxtTx6zqFO0l6Kekh1rdcJVgHSNFEDMv6bXObSVoJsPufYg1RKXEupBJGk27hHq+9hM&#10;vbv8eW54YmmBb4OG1u24zXqyhucjeOejUmDD21wnIGEMlZSuhIb+KfEplMDgxr7jeB7WvkMPjPgB&#10;dXRVal5qgNdjINzt51/FjfcKzBOVnnEX/qb9/T8msm78VJis68QBoD/6HnF9R79YxI5CxwIIdEFi&#10;Xez/2M4HGrTY8+x88aOSTxP28BpTt5BGWTDwPAd62ZAFgY7GfnjoiaM0GMGLpB8yDXYfAvwA3BE+&#10;kkAq3H7Qob/C2B9jx2747OTs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1G&#10;3QPjAAAADQEAAA8AAABkcnMvZG93bnJldi54bWxMj01PwkAQhu8m/ofNmHiD7YIgrd0SQtQTMRFM&#10;jLelHdqG7mzTXdry7x1OepuPJ+88k65H24geO1870qCmEQik3BU1lRq+Dm+TFQgfDBWmcYQaruhh&#10;nd3fpSYp3ECf2O9DKTiEfGI0VCG0iZQ+r9AaP3UtEu9OrrMmcNuVsujMwOG2kbMoWkprauILlWlx&#10;W2F+3l+shvfBDJu5eu1359P2+nNYfHzvFGr9+DBuXkAEHMMfDDd9VoeMnY7uQoUXjYbJasEkz6NZ&#10;HIO4EUo9z0EcuXpaqhhklsr/X2S/AAAA//8DAFBLAwQKAAAAAAAAACEAGkEwqwjNAAAIzQAAFAAA&#10;AGRycy9tZWRpYS9pbWFnZTEucG5niVBORw0KGgoAAAANSUhEUgAAAZAAAAGQCAMAAAC3Ycb+AAAC&#10;5VBMVEUAAAAAAAAAAAAAAAAAAAAAAAAAAAAGCQ4AAAAAAAAAAAAAAAAAAAEAAAAAAAABAgIAAQEA&#10;AAAAAQEBAQIBAgMBAgMAAAAAAAABAQIAAQEAAAAFESAHDRcKGzMvP1UJHz4GKVladps3T28EHkJa&#10;eqUZN2AiVJggR3tEWnkEMGolN1CCqNwFNnhpkskXQHdrjr0hLDs9WYAlU5EZMVJikdAVRIR1q/Nx&#10;p+6NtepFZ5Y8aaZUf7huouc/cbRajdGTvvcsYKULP4ZUhshAZ5uYxPwURohsnuKWwPmQv/uezP9n&#10;l9kCNXqgy/8EOYGAs/aaxv+Euf5kmN9ypelonONwpOqhyP8CN31xpeudxv8DOH4KPoSfx/8/c7k4&#10;bLNCdr0LP4VUic8BNnxNgshIfMOcxv9LgMYFOoBmm+EEOX8vY6olWaAIPIJuouhaj9Vil91YjdMJ&#10;PYMhVZwXS5IANXsGO4FPhMo1abAANHoQRIo+crhdktg9cbeXw/8PQ4ltoecMQIYOQogRRYt6r/US&#10;Roxvo+k8cLZrn+VqnuRAdLpsoOYNQYeWwv8TR419svhpneNHe8E7b7U6brQpXaMbT5VGesCTwP8e&#10;UpiUwf91qe8aTpREeL4ZTZMsYKYUSI4cUJYnW6FkmN5ShsxRhctWitAWSpBXi9F2qvE3a7FBdbsd&#10;UZcyZqxonOJKfsRFeb8rX6UqXqRypuyaxf90qO8fU5kVSY8oXKJfk9ktYaeZxP8zZ62Rv/8AM3dT&#10;h80kWJ40aK4gVJpglNplmd9zp+0uYqgjV52Mvf8xZathlduPvv95rfOFuf+Ju/9ckNZ3q/GDt/1/&#10;s/l4rPOLvP98sPeBtfyAtPqCtv2Iuv+EuP6Ovf+iyf+ex/8AMXSqzv+gyP+ly/+v0f8AMnaYw/+0&#10;1P+bx/+l0f9xpu12rfe72P+fzf9FecCHufwPRIw2a7OLu/w5brWFtfZtouoGPYdBdbwKQYuhzP+f&#10;x/2dxfrB2qEHAAAAVHRSTlMAAwQaCwIUAQgFDQ8lHxYpIhwzLUA3Ehg7MBFaTG5Kgq2AcJSgmum2&#10;Yc5ewOS6wp82idd/zdz38dGY0cDp7fHl7/Tjr+3s39r8+d7u8fni9O/y3vVf2RhlAADJfklEQVR4&#10;2uzZT08aQRgG8Lbb0lpY2K0paz1ssoQDcUPApGlp2oQLCaEx9UICiVeOfgROxJvxSPAT7Fn2RDya&#10;kIhGRaTakHAgqCGc+QB9Z2aHGXW1llJbcJ+mf0C9zC/P+87SJxOcl7fniZMHDC/x4mYcl4fJFYKn&#10;KM+ePrMPfAUFf6dDM/YwB6wAmeHz6mr4L2EdSuO4jCMWBYWwNXjOx16HuTgoo1swDMvC3uD1ldjr&#10;MBWnKn9SjOsUvIDbPW/Fz2Wexu3mga6wkKo4KiNZQBgFcaAGLhzvjZD3KQ/IDF0cldE5iAZPQSGI&#10;goIjCIJ8I/CmggM4Fg11QSiYBZs4O+XeGLQYzAJLwAkTBcjwwP00HBZjYt+HXagKCm6K05M7MZ5e&#10;awaxoBRwzIoXDlYRJd/sO1UNhTRIkI8GCYVU9c2szyMKLi/8jChaMIiFR3Gackf4bhAMtC1wLzCF&#10;ABJwvLJPDQUWI7oeiydSqcG5fQapVCIe0/XIYiCkRkXcElkWb1EhJE5NbMqBMagGxRAU1ArF93ZB&#10;i4T1+BI68Ha7hdLN2afbgrTbAwS2FNfDEW1BjcrAyVQsFDChw8tBISEYrBoQPKZcLlwMr98lzapa&#10;UE8uDQa93gBOOvc7AZgBgllK6kFNfeMRvGSEAQptinX9Gi6UR01CysE4SDWIBpyYIqmBSCzeGpwP&#10;urkRk80SGFBpx2ORgOoTFQWpkDFoFYXNrke8TW7TAAwFmhFVtXBsCSi6uXI59wfJ0sAYg67EdG0h&#10;KpClIt8wmXmsJnRxcBp0UCl+rw8wkjCj2mABGQMIU0ETLBnW1FlREUVAAX3H5AnjsLa429JwuYRo&#10;KJKEY+uWhxhjAmGBprSTkUBUkgVkIlgmbHQ9smWCOWg5mAaciqxqeuK8B1MK8vdAILDtzxO6pnoE&#10;mTOxrsKPqiVXNod1pwINuFBJoJEa9Eg1mMe4QVjAJBWLqD5BlACFMyE1eRzPi6BxvRyggbsRa5/3&#10;ytfDLMYPAkE3uBj0RJYlke542CaEBP7jcconF1sdPAecQlTTl/HWeEgQtlGWYHbBtYvWBLeE7vcp&#10;LgnjYBrohusLhRODVrlSGRVkdAvWk0Q49EbGo8uaXFO/TBAH1iAcr0k5/IIaTPYGoAEZCwizuDcI&#10;pJzvlr4FYXRJEtQEkbhJTab2afFKO54TDpdfCunLPaTxL0FaGKR4vLf3IRyYhZpYk4u1ZPpESD3Y&#10;sCIcUS3Wg1F1PaNzEALu1b2TA5Czjbp5+fXTnIhI5CkmoY8dHIci+BU1kuh1O5XK/wJSPds4SK+Z&#10;l1+CqiTjZcL2+3Std+rBOLzAEV7uVfL5vwaS/Z20srlK8cfeEYCsraWNzOcFskz4ljybkjvwS8bx&#10;iqxyRfHLIT3VBY7/BWSFgDTrGQABEtMIB3wcyfSUxJZDDOk9zIFFOh17kBxHQv8if5Lf9lNpNBBI&#10;pbR72qxtpdfSOMble0Yy77ZIZiadhPOwblZeaAdw5LncHwQc4Bd+NVaQFQSyjkAu0sOYHAm5BE9+&#10;SZAHWx7AofgVwnFvkBx7kcX/KnVykLGCtFZApAwgJwUAWUMZknhETII/UJn0klCOGbLLgcOlqJhj&#10;FJD1crlS7JT7zSK8ygIPBRk5jIOAbO9/L5iZNB/jMrzgET3wXIJI3JO9SqgHXR5Q/GgkBRwjgMBb&#10;pWpxe3f7MHNx1D8trudLeTjDsYCs2IEwEuOzKtKndzeUBJFM4nWLbA+rHvNQD+98NJJo5W1jCwIh&#10;26IC06TabxzUa4WNi1WzdlA4OT1p9tcroIFJ7quyQtPimtGy3srlt/cPG2b6RoyPwTl+lSCRybsB&#10;s2VuTSu/qMW76/lbYgdCygEYP3b7jbq5umUa5s5OrVHYrNUMs2bUm80qERsXyPFhYzN9M1uXXxZn&#10;RQ+QkLk1gSTWByX0bgXLw6Xq1epu6TaQzi0zq9LZbtYawLFZK9T7/X6jUKg16vX6wcHmgWlc1Jon&#10;+51fLwmalWHoKx6kU6wCSCZtk53L9wuS5JHI3Jq85c5vDzeZVsHGyff93RKtyK+LQkCK2/uFem1n&#10;s3B0fAyc8OPH1X6zUGhkMkZ6dWdrzWzsl+BadXcx7GMDcrZhAIhdTCM4J9K59Zp+CjwZHflJvdm8&#10;tlKFYRwUFOH6/S0iKC5EERXEDxTciIgrkSlT6LbQzfwJZRaHYUIIk92QWbo6m26mZxWyc2AgM8OZ&#10;jzMzmbRY5SoVKRT9E3zOSSZtYmptFFvfJrnJbXov9Nfnfd73OdMWx4U8nnztU0pFORm7vd5fIllS&#10;Ce69IiW6r+tcpNnZeV3X4dkkoyIKQMM0OrZhmppTnrn/CpAhgGRc19aXnn/63uOLvtU6yf8ByZI8&#10;1Cb4ytvMtBgpEwBpeVxLpTcYhedpzbqGYaKPeIZxSkmZloKKNNIC3dB0g/mmYWqRcMIhwiiY+w1p&#10;tLVQCMIsvyWwtm89+sQ9tbovwpS737ZaN5/LA2b+3oe/d2wJZBKOeqoUlRka9XKVCD4Gg6JJIx4F&#10;VrcPHQSabZumzqsqiyIifN3wtIB1+3YXRHSWNb1jOPU/A4LsRAG5uugHH7fmjnHrf0Fk5uaXh6tX&#10;3j/t9NFcGKniYjRogfTW1hxIb783btKUYOTxdLNjapbO8IfUBvM5DwKNBr6XR4alG3qgeZ6XZ8X+&#10;8Q7az4ZAUAAynSBd1P6idGnu9y47yR2fthQPdewxl8cTr374e7/fAZAgyhoFZFGDRS1DwcuR66aC&#10;eL6hax1LMyzfN/u659AoJ3rG+xYVjqX5lHmUszxgge3DZYYyATneGMj24TxdRP2lSF5ciKRtW3f2&#10;mvlL7Wo2XL3yPutCHwBizoC41wPBJ0bx2VklSCUyousezYlwoAPGDIOQjHtCUCPQPcbxnFO9Y0Im&#10;XJCmh5a1OZBZmKWAXCOSVx69d+/C2+/w/Kvc/IHWzZ9/6MFXPzy17Q4UooA4aTJ1B8vlDtaUG5YC&#10;RbJS5JFpV01ZVVpOIr3LWaD7PHMyfILARTyva3b7eyblugeNDFRuu3t8OaS6IRASaNcV+/C9x9VO&#10;Mmtbd9ZI/uTm7779y6m5AOLnooaru+tqiQ8Sq6TMMuFEFeYn0hWJiEqHkgotLKfc7Hh65YhcBw5L&#10;GHvdva4dBERQSpx0/xgYcL85ENThvgqztGvr9Je3X1lpW3fwxF3ZR7uby2H3jW9+0a1LQLio43Ds&#10;qhq1tQJopOCETkQiItKC6IKkZ444O4+KpiKEcJNYe3s8cqqsIlkeUWbZBlYSlgtOHLzxcOcYW/iG&#10;QO4jO5FArq/8i9eeWLStu7kktjzadvXk64L7l4B0dSrKuBjPMIxljdTDag16g9rjhOckGXONpGlW&#10;xQPCJxNyllZwE7mTnI/GAwHXFxqhUeRZzNNFU1dpVU3Gu2haGwIZuslSmKVfTSTIP35ajluIUuZt&#10;644Rkf1qsQyqdlVR5uuaASCquponqiaZtkCWqv2rEXLEgTshlBDKqjrPo0jUZZoUVVGl4zAuJ0no&#10;+OJ8OEaAElZOFggqmvPxeSVYRbgjqqxxwWGWX/19HieyMPe6a9JFXd7Xe/sTj8u2pYjctbTxIkuE&#10;fah2JTxPAeleACFVOgmlLtbWdDpVTAYFCWhuBYTrXZERJ27qJk3GokkmTV0UoywLXTcBmRA4CPGd&#10;xO0d9hKPN/VERM40dKGRG6pjC6WAhM31QNqibduax413ydrBY2HnOId6/lUn8laBWCzKYCLTJQRL&#10;JYkMBjFGK+7pOe13vUxAIFUZZ+FvVZE2k4mTnDvJwC0mSZzWhMRJlVeNg74WC1GFk6pKw9F4uK3q&#10;xkBwmcOadFHX5W1dBR98/Pg9TFszI7lD51YPX/BQ9nHvnZLTVSC2hUWkjMNwBcFyuYMwJdCFxjze&#10;CfADX5fYXuI6IeeTooqrLCnCZgypOGU6EaSsMuBKz4skEZpGSN6UZ73xUKbrmwA5BJCM/20gaFuf&#10;PLswEkXkboSNbVoys/OX3n3fobQFYi2AGEHuAMgKgwtLwSMcfRpnhFQ0chzNpjqjZ2k9icu6EknS&#10;lGnanKVhXJQ1BuFJxikXIpskI4zKKe9alPIqS8MQGzvqxkBO5Kp+EyAouSRKI3lsppG7Ef+q9WMR&#10;lrz0yjdoV4oICzQFpN9vgaBlrc5VblvyOdK9upLjbZpFHSOwPI5lvcpwc+q6idNJKgWRQkJZ0xBO&#10;hSOys9FoUgvKOcPA5SQF/oPDqwxkS9bi2eqrWXbC/TkHlHZt0U/ffOLxmZHMrf02u9aqnWP7eOi1&#10;Dzy2AIKWtQQEpj5DMFpHZeD2EuCgRNS1Bx6e70UONnIi5FYiGvDADFzJV3CN0suFxFUmlfw7UTrw&#10;/0YNDYc7GwLpAUh+IyAa++C9e3MjUTvibY+/8A+kJXN9wM5f/8X3A3YJiL2kEIy97hU1GkMgtYNV&#10;Ays6+a6PQJFZVDCYZ+QF8gjXSWt8XiAz4U5TE2yHZVnWaSaysszKpmmSME6weSb7W38F5AS14IFX&#10;qDmb3XVh1vVr++uP33scRiKJ3PqwNb+yRPGAnT/xDrU0vQXirSokS5PQvbqwgWRlxUUU5ZqN/c8P&#10;AMT3LZpTxnzGoBJCMiEDXoRZETikJTQjfT2OkwlGr/E0LabTcHByNZCrC0D2RzcGoqz9KUXkMYy/&#10;t5pstXbe8nju6bepYSyAUAnEWgUCo0Ct51HUWAYZYhNKHcJ0GhhEMMZh81SzQIQyDzbO8SQnRGTo&#10;UCW2lLRJikS2qjB07xdNARVubwwkKaNAu2HB2l+QO6IKG29VI6pfKR4I27Gdv09Nw7AWQFjga8hO&#10;QEOFWacYYqVCBqu16FkThIYcjiGL+X6kdeXZIMGu1vXlgHDqM4/ksn/l4FHGkzqFNiYhZukRRq3R&#10;4P5wtwCd0e4GOBQQN6nFNUDWWcsvX8229pbII7dBRPFo+9Vz4PHKF8xcBaIrICgA8ZWHSCDrkWBY&#10;KiviiIgS5FORr+csyCObEW4eBDk35Crm8YhTSuEn2PqLokhwB44xnEldPzHcGjZh4R5vCOS+zE7Y&#10;dTz0dVv7bNjCQnJ7Gmn7FdZBxePTU3MVSNACWZh66F4wWOExaspMVBHLOURAmK0RygWzHWHu6YTD&#10;RgydUXyORFIeTaxITMMinIYhIsnhIWq488N5Oe3tbAZke3gDIMtjGGvH39sjsryeP/fGh6fGOiDz&#10;Vd3uIn9XClnbr9R2mFaEeFZOaB4Q3jcp8QQaFPE6OtdJCjenLCc5NJTVzQQrewEDlwJxoYzd46Mf&#10;jo6Oto6+P6mL+/8IiHfzlqVOrV67d1kj6Fq3AGTO4zHJQzNnQIwLIGwGxJZAZP6ugKyyaHnATx3i&#10;aZGgjEeOrnPYeyQNXkfWiEFYiCjPRSbFUcyugezJs6yxC22cbJ0c/YD6HvXjMB7+AyDNVUCuS+UD&#10;EFnSyH9MZLlfvfHB7woGHizdnwGZLyLznmXL/F1eCLRuxJLhSZjCynPp2b6XRWhSmpdrQR5wn3gs&#10;yjknUS7Kuk6Twf357/DgtBbX083EMYOB+unH+/s7xzLOWiFxfR0jXYzlgctGdfpBq5FbIKL61SqP&#10;VSBUApFHVHMgjFRNOFpDQxaACALDDoLAg6d7RNeJ1/UZPiLdCqAagr29ibH6gceOXP1Ojo5aFCip&#10;jx9/kvWjRIFwcRMg01jGvZtVcItE2uPBeb8SvtkCMQEkuAoIklvs4+t4AEic5bnHOGj4Xs4Y9Yhl&#10;MayHetA1rYBSn4uqbpCG9QaH2ztbbY/6ETdIY04Ehee4Zu7keDMgk2xjINDIRdf6bw8RL45rlT6+&#10;jrQWCB7nQNr83ZznvQpILOeh9bY+bnJG9YhQpvu5Z0W+RyUMqtndvqkZPudy2IVApgN3f3cbQPD9&#10;BwrcW4m0T3Z7RxspZEeGWRnfGIh+CxpZ0cdLUh9flrludoFClVII5IF7qxBbKcRioowx9vZULRHB&#10;bTTN0K+s08APAsuyTXpK/QD/lufbdt+2DJxw6R4RJXZybBzD7S3FYwbiaGumFzlnnZwMz7N6eAIL&#10;2QwI0kXr7yOQdcnsg1Yjz/2XRNQCsshL3vg8zv4WEEMCmbq9NUBQo9DJ8QUe021IoqP51AiMfsew&#10;/M4evtju97taQBAwJsjXe8MdKZAfjmDqu0N58VDvcPtE9Zxx6vAgG8PWNwGyL9PFjYGsOvtmQDbX&#10;h+LxyufjBj9Ul4Bol4D4mrEEZP4bIqtM1J6eeYFMFLW+adiBoVsdXAHXtzVj78DugMcBeh7lSPDj&#10;ZDDcljyOeuFkgiMStSkmLpjsj0uCb2eQJts7mwDZlUCIr20IRBb78E1FpE0acaq7AZFNBqyWB449&#10;q8g3FqZuLAOxDAXEli2L1ArIcNgyQbVIxoXjM7xdpzqz4Blafw/V6Wtg0QGSA7Bh8lg+nYx7u+Dx&#10;w4nbZA7JAw3/L+NOHI+GbpxrpsWdxAWGm4+9JypdJMGmQNTjBRFo5D841VUB1oLHu5/97EoggXk1&#10;kK4C0pFAlEKGa4DARkLhYwM0GTO0PRtCsw8Ovusf2F3gOMCXo3v5ARPyLN09lAPvsKgIXMeQ2jM1&#10;hg2+cMPS0xHLV83h1s7JzgZAhqOk/odAdPrpyyCi0vj/wkbAAwdSs/Ooh9796OeBG8YVCdqWhUcN&#10;TkxRAMIAZDFlGcEcSEvkonNJUy8Eo0Q3qG91OgYGKxMC6dtm/wAfkqlMACKs6cm4d3i8PcTpt1wk&#10;I8455TnlNK+SMKxyEgVBfrazdbx1IxooDARyVa8J22C+usyIfvXM4zMi/4Gxzw6k5ue19976tSeB&#10;lIRdDcSwLwGZTN19CeR+K5EFELcgiK1snXW7pom3m3Z/76DTgTzwhw3pyZNDR/Jw9w+H47gSguCW&#10;c3k1nTzkBW0XFuJ5wHSGdnVyQyAgsvXvAME1dM8+jjR+A41sbOjy8sTHHnzrV3xb3SmAeNYSELYA&#10;0oZZAGIuAUEpGoueNSHMsyxP8oCNG0YHlg4rPziAh5gWgGswkCbBIrOP4bTOhBC5j0XH1AIaQSyi&#10;Hh/uOyywOqZ2tkFugsJ1J+oXcf8hEBB5+0VJZKMFcfMF/bF3ft1XQJL6T0C8ZSC2intPSRUjmr2P&#10;jjWcAWlpyJY1cXwNUzKm2y7ebSlx9OHl4AJItm16WTMp1AURGIXAw/F8yhnejdiSA8ikd/QDt4xv&#10;9wx2JuPFDRRyDCBIF68xjOuB6DhnB5F2ZX/ggRsA2XxB/4O4MwltpwzDOC4I7vsuguJBFFFRRFEU&#10;FNwOojIygpcilVzS9OSlhByGISWE5BYyx6g4l3iY5BBC8GAGQjOJk0kmWyNtpIoLgVIvevZ532+W&#10;bNpWIz52+8daNb+++/t9eehXflLzTUzZ9AsBsRwCQiwWgIj+ScPVTRQAKAJRdOxni/sRvKfwBcf0&#10;YlK1OnyaIU88MFp0Macy9wv1bCQpyYjpTu+7ox9OdTtSN502DXEvH0MmH3ndxX8NxPj5BZ/If5n8&#10;AkhQgNz36FtV8Zw2ewAipaI+EO4uahoRCfvvgJKSsAfUg8fxlYaYBwPpObqaNBLFqJQqIuUFhxTK&#10;DxgIggg+pPA08z+briFoOa5SLmtSMlKPIM0yZEwjx7ljdHo7Aznptk9KPolL4MAbSvUGuot/YyGs&#10;C7iwn7oP33C7SH55Xes/cVpsIGEBUor7QDoAklgBIppZsjoPZNxDmrUeSFvRjRROeJqJJAEBBRgH&#10;PuFLfMiq3XEtT94Op6V7HUxOZFUqW2o9IqGrUibU6cn3P/wyxQh4jK2TywOBCMghAZEvZyGr4gLx&#10;v01+Qx4c0G9+Xtzqw0DGGVteD8Q01GgiAGK7HSRJyyYieDTbtiYnYE+o7YGCKQgWrKyk9PIndPMJ&#10;H7BykegauuIosI2ujTbwqJGrEpBfvnOGow8ntG/1j4DEm60MdRflfwtE1l+/A07rP0x+wwkheNyI&#10;BGsOiGMH/XcAkeQ5IHIIRNVxqE10FxeB8HZvz4LrTSGhUlMBjroPBJvw/SYqGEzNKdHuZNCJHzj9&#10;TN/J4Pxhv9OCN/twevQDiJy0mtMpaPxDIIfUmYP+NRBa15oPI1f+V0Cuo7syKMEKgbT+DogaAhEj&#10;w3VAmpgYKoYmU7mi7hMI773OX5DHGjbyAEJEEEUwUMf29RgLpWIRCMl06SP032EjP9SaHxwdY5n9&#10;H1rIaENAONW63SeyeROZ65hcdd+jPg8OsgDSlaltEgAxOajrZQCRGEhSAFHgWvi+kwCHzwObI5aJ&#10;xdOoGlVTkVisEDsoxGIRUr1ej6RMpdNIk4n4RT5Ke6AYt0Y9zNdL0DaATL8HkSP4rg8wUrwsD4iO&#10;GbbpqLr8j2KITJpPtZ5GYL/lVgojPpH/JKBfwwE9BILeiWWsBRJYCPFIqXyZgwBCCgJI8xA80MvC&#10;d0oSzjnXY7GYenZ2ZhQj+Gepx5gwrT6AnCBfhoFRLMEXh1jLwkZWLU33Yla3jyc8M/zll6Pp91Oc&#10;Urs8EJTqANJXNgOEAzv3UDZOhIEEFeFNtyCgLwFRzPOBJOaBnFRXgUhoeyWi6JpEYt/YP9K0Y2aX&#10;DZUu5qDw0xSNFvJO2G/4rkTlfp6bx9t44IQ6jvBZFNgx00WSdWkcALJdxe4igEgbAYKu1j1MxAsj&#10;BGSTFci1QYWeXgKCZtZfu6yoD4Ru12jxZQ7xAAhv8sBhQRlqGe+nqDg/2E/nz3T7DIfUFA2copKC&#10;w2p5Uq0GANvb6FXRZTOgAjwEpFoFJQaCMHJ0dGGPNZkXN7M6ivmvgYSB/fblMLLxAIIKPe0DEb+y&#10;jRGAqEAh5O+/a9CCyyIgY67uTk7iJ/Eg5yUgWAkdWTKHfxSCMaXxU0r9STKdYYaG7Fjp7Y+BkseN&#10;FC/oFaSwRwUk/Cd8jINV/AMGAh1N/pmFYOQojqrLl21m/YXcp0VgD5zWZoAsBpDqMpD2JYD0PCCk&#10;IMUCEKhTLlIRSWF8ZiUMvVuWf8oM6EI/jG4pl2o2aacaPor2skCDgWyDDpUnzXy1NOG1Exq2I8v6&#10;x0DczQHhMCIq9k3mvjCQMIA8/mN6CcghgGhSdAmIFqS9KQ8I1q09IHhOfSDg4QFpty0J8FAUFooj&#10;XQI9VH9uBl32jIOZE47DkejgW9q75iy86h3HNfPfTcWcfXL83fF0clEgkwV9ROc+QyAboKI/e+ft&#10;3PgNw8gGHRZXIEQhrLVFu9ddASKOtZUDICkCgpF4CEQYCPMQFtIe61SwZCP1/YYt24NG73QmlV0X&#10;p6SGA5w8aEO9ZgOJFRWXeIsLU8Ff1cP2yfZ0+gHWRnqYU/VK00saB2vKvZNxRvOf2w0AQTXihZHr&#10;/TCyGQPxd0zeiq8Foi8BKftApCUg7Sa7rCUDadBz3e5l0N1NRWAhNUV3O7l829hP2YNerzXGmc9x&#10;a9xp0ZL1oUjNatQ4JiJsIO30R8ffnXDfESV8aXJ5IFMBpNnaLBCj+zA7LdHUYhPZgIGww8IZwpvf&#10;4Ix3nge8d7szB4T77z4QzQwqdXZZGXZZVZ8HgLB9wEAYyMxMUFAv1E/7ltPYbpcxmdJnpRwX5dBw&#10;CCptbLyDobCUeBq1IoD0xjW0zh1NRoJsKTXwuDwQ6AMC4uj83G7GZXFTi19sP8y0NtYyueputEzW&#10;A7HltUDKFwUCCxkBiVPG6CNSj7mNTCf3o6MatLzwXX7UGmPNetgndYbY/REHdSjKU+J1AgeGhwcS&#10;piYJLEKkkWRNLshh0UKOcd/4iIBImwOC3PdeCiObyX352FrosMBjFQhdCN2dA6JKDARxfQmIbAsg&#10;kO+xQiC9Ebx/z0kUswCi5nEot6QYljJQlHgaQICDNegjnHTId41GgMIxPh3f3m4i0cNNm5pldabf&#10;H03CLGsitMpiVQCyTbuLtrxJICBCTusWz2lxprWJkhAO66k3qn8BJBMASSQISGghhnQ+EM9j4b3X&#10;sjEFQU/Rqcab8VkX8UCxhxREOjCRAYAwD2iMmAIgtMaISgTD15prmmXaPpmhPJwCxyqQ8w0GMaRG&#10;y6SbBVJGJ36xYN9IhnUVl+irQPK13viiQNzOWiCAwSaC4N4yi9xvn203W+n8bNbBeonTalFfd8gU&#10;OuS7QIethPLgOLZIJ/S73R4iR1bc2TFKkQ8uAwT6L4Fwwe47LTYREPnnJeFKhgX5XPCZgbQcy1h2&#10;WboW3j8jiERlHUCwxsNBJC2A1Lhv0mZxWBgmspjfFqIwkEHzw+PjyXGtM2jBRIYtErNxBp0xA+n1&#10;6CINdv8oD3OwpP6gXUJhOMHKwqV1fCzWrS3jnAHV6hT976kYwmltItOCgfg9rJufL6WXgEBUGf4N&#10;EJOA7HtAJAaSXwXSa/tEDpsNLQsVY9HTONbYa6UPjqulWmsMIGNU6wgdQNKHsQypMmnU6GgCB+SP&#10;UB/GayhmettH7LOOSeue9lX5N/VjAe/CQC5lJtrbG8i0FpvuV6EkXMEBiWYWtXuXK8MASFCpA8gw&#10;BJIXLmsRCKqSYRI8kpFYshMvUecq18jDjwyHgNBCJEc6RiXJEGFkRK1j3DRDdytNAKT04QfbOHK4&#10;PcEhhePJR6QlA1gRGPjC12gh5+ml2jYOJCwP7/tXcR1Awh7WosM6CRYQRXfRRPRYqgxDICDCQDTa&#10;f+dFoBUgIwZCJtLuojxMgkhWaZSOq812L4cb4xA2xiOITWTcARPgQ5YFA+FXnzhGX+u7SanRa562&#10;29Xp9Lvjxef8fHGFyfe/02UOGwZiPOf3tP5VB2WuZ3IrelirQE5OuJnF7d6LARmdAwQ2MjBStLUY&#10;iUXKGUT1US2dx40/COatdgtECAgENAyEX0OPisNqKd5GCqDYtuLEiUOg81EwDPo59HKfmwcCdZ+9&#10;DU5rPq7/y4iOpvsqEAjPLG2uuZoa9YfqfFTd25UT3UU+H8ITqn5LDNW95rvfWWyTRiKINFtKNEmp&#10;Vr2QlDW7S9e/dssK7zIIgQmLuihp+D/xc0Q1lKQNFd3BC1iseYnJ7WWViIIv+g3Lo8rNUAz5x/nV&#10;4p+NQD9zI57jujCRf2YgfpP3qVeq64GceEB06UJABuMeHVX31xv8ziJoQAwEV86NjGyReBQidLbB&#10;kCBkzCjSx4IFWQksBNU6XQOMRa12R1ytLKv45q4zG2in3/Ez7T3t8/JfnGRRJ0JozAEIpb0bB1J+&#10;6YHbb/93cT2s0XlKGIp5XAxImQciIRC+ECgPgYcHpLEAhO8AzKRo1aQQK0SSBl0IgR+nK4M+x3XE&#10;D3ZbDIT78XTE3cTGvNQdtuheICjX3K6WVlVdo5OFqqrWGP0nQCA/rrOJ8LrvP52ChBE9NJDg14yB&#10;oN1ry/NAjLVAombXHbZoMSHPytUCICOODgIIthi7tAFUAJGsadk6/iLP5RASqg1JlGpxIYJEeZTp&#10;djMZp9Pvt2jtYdSuVuET44Q9/lda96IAfJCr1Xf/NRDWEpCVuH55IOEe1lUU0UMeixaC5U7uLibC&#10;Sp3PfeqQZvrr1gIIHM94hDjhXfRHRDyP1YIoToMIHhtrABLDHlBKUxS6YAPvLoBAQ0DpgAvKEIic&#10;HLJu14HhsJn1MDahU6G5Zu4EE/ccmyONTxb1l9cX4K5N1zblCzz9f7dsLa1ayHxcxziX4/o/6rqL&#10;pqIPg4EsmMgCEGgeCKVZ80Bo+7ND1/gQkRq9CwsBj0UgjbZRgMuK1RM6XXKiQK6b4Vth8aFPd8kN&#10;XLDBD8P3UtZFNbo7GFDzJDNoo+M4pf2TX36Y5nq1Jv+rfIXPf6jgGuF/D4S1FgiajGFcvzwQrglF&#10;1x17P+lAczjAg4FQd9GWw1OGKgOZn+HCaaVSKNU1CzugLWpaiSti/WEIaAgXJJrqh73GYL9ORFIE&#10;hHBkHFdxHLgtvDsusNCXzoDuBWpRlwv1u6NYdBeE1nVHjWO+4eEHgrKNJiSwBTpcrwYLP8y5GJDL&#10;t7ek8tv33OulviByBZzW5SL6FX5N+NCvMPKQSOizRGmYE93FhC+eiJhlkskHo4FD9E5UmAhfrsQV&#10;IAQgIoLwBGpMRCjRIh9mcxApahaIAMcAJDBgJzkZJUMPuC4+cJ+R32AdVpeOGyrO+IMpmmDTydEP&#10;v0AftsYcosil8adQvUB+6j3uY88Fc86/k8RaeERd0ioQvnnu6fm4ztXh5Q0ETaw34uCxCoTlAXEA&#10;JNA6IFkAASmzq7gDagsyEb8qbPlAWjx5AiPcnqwSkLoG4xggmsNTsaXw0UJ8BpIMcSI3Rjz6fYfc&#10;FXbhLcXZPob1lqrfk8vajlepzO9Q74U1nlOLJcpNoeHA/c+AqD9heDif+l4OyJXhIpYIjCQPzIKF&#10;oBCg7mIiFQBRCYhJMsS1i2gXwkRwM42hIV0KiLCBiF4IJEyk3YDo4v1uBFG9UOZgTs/4IKN4IiBQ&#10;hj9ANLbqk4WwnEFtUkUG9xFWGGu9PBpb3zlg6kADoPU0ZGEqHDDizx0YiKXJkvrv5VOT5oSDVfcu&#10;mMhlDYTHUq/El4HwMigLUZ6AwEIAxJdvIgAi2u/UvgURiiKGZoEIOrf8zIuuCfHgp2cMIhRgYCDD&#10;fkYqHBzEJHx3nx0T1hcoSFhdEeOZiRftBzTZxbM9hIWhzkHPNt+Y/vJ9rRVHKJlMv590PZIsgdFh&#10;wb4CARPZoWWXsW55rs4FEhXvARI2EVSHnPrCRC4T1/n087yBBK9LJD4unCjI59YAkYzAQKJ8UBBA&#10;9gFEpTOzLhMZec5pFAxoQUTUFgRk4HQjhW8qUX66h/h7fRAhl6Rrtg0s/PzyeWhygvi7ZF7cLk5v&#10;479w8ssfzrjEidbRR9+fSZrN6oIoFNjanDIkurdOMwjIBqSuYvv5hdvZRILByKUN5G4YyPlA4LJW&#10;gQDHGiCGAMJeizTiiL4MZAwLcVOx2DcA4tDvP9kQwjiXibpu4wORgNhY6Epl0ICABMcW8vHpzG2l&#10;ea/0F2h6Zv4mw2TLkJj3MxzIYj6hkBeU5U0BUZeB+CZyFZnIJYH4Y5CHfsyx8uuBQChvxwQkKXDg&#10;E4KIDByQzCEEPCIAgihCwysbYYFNpE3iAIIIMeDWiACCyoKCq10/qEQzbCEdUt+FQVC1WaYKxxLR&#10;RJgIT6uacID4sfkqVrIdp9NA2nt05G3Ef/+HlVTVINIKAwYblq4H9iOW+zaDA1r2blEdJrIQRS5v&#10;ILn5C/P5iyCk+B0Qvn8mlfTFliB4MBBxZJCjCIwHS7sgwp1CqMX2ASDk0NlG2jyD4oghR2IJ1x2A&#10;HgdcTqS6um7y86nbIOt7HoeqGyxDdPCDarnDDhjNiMdkO36SLmHHFDvxZ5EkfltgyJx3kMIGB9GB&#10;QAM40LjegNZjkmAiYQPl4kCIx9UcQX6sLQLJrQJhCzExqWWJisMvZ1U1sS+AZBkISCHRosBANsIJ&#10;FvEQQAZDH1OHgNi6mU24INLn9QYQARC63QTWx7/ethdJ2EbGlLRm8KdZbdBVmMf0u3SNF1NwjexH&#10;0x/OCrBVSvi8uogknjqwEXDIWzEPcNsYlXk+SyaCzPcSbV5uu+cWgeTWAUEMUcqJvwSC3TeILcT3&#10;Wa7D1iDsgwxEAOmHQAYEpCzLyG6x04B6HBoPyG5ER8ZgKLptsdNSHE6RlC5wdWZlPXOK/Gr6IXi0&#10;h3BkDaSC6e+m0VgxEqhIykKAA/lwmEXqvwMiLSVaIHLxwe2tiCBNT7VQQUzxIMFCACS1L0T/g1Qc&#10;stQoxXQcMPCJILyQiZDTAhLCAVEZTkJoIUyehVhdnJ8qZwCEMiggAcChAxOBbzHE694YhITUtSi+&#10;d00D/kdRotaMWieTk9phb5gqU22SwV1d3/2RjdXrBVLd0yodFvAA0QbELIKvWPrToYmg6XsJICjS&#10;b3g+fx4Q6JJA6AZ3AHE4VHPCGwIRduMBsTW5bDlQfwxGIEL8HBgOLCRoqYrRC8dl2iTGzy8bqQzZ&#10;x3Ec/2WjM005O3vzzerRpNE8KkViDIRFdaeneiGAAy5E5L8DIqOjFZbriCIXHBRyDfIwDMQHEjJh&#10;HPNAcMoQQLxfL/pIrkkm0fI7h5C6+F+l9olRprAu6gvwYHdFVbZnIgAiwoWl/aTMrD492Gnx5ijF&#10;mwHF9XJZ9oBz9oAM+yfwIfzol5lJeYrbe4EEGRbSXqEffvm+WTt6U0CI0fuyBBr+xQGQTYpprDUR&#10;Lg4vZiDXU5v38dyhrybePIURhQW/gBhiAgiLojdHEVI0wUlWveDZCNuOQdGYO4YQaDAPIQ4jbAiY&#10;yWrmYRXR2unTsENUkB1RS/M5B2RDTACSRF0MIeGua379gQ/0lThWBTi1GkxklcRB7CBQjJAQkU1q&#10;Ea/07CVMJFxtoDbvo+nDNUBqa4AMzgEieDAQYSKiPyh4cIUMQpDDQDoc0xXdqh6nhzAj9NZb8Flj&#10;qJ+h1BfeidyTd9KUaPijGClVMJBfAQmJQUyxeo09oWOcYj/97aCwBGNB33wTi/3nQBI/PUxN3zDz&#10;vVhRCAO56ol8w58VzAPB2+JopzeGy0pwPY4PXHEk/MIIQObTXjx9FEU8IhnGEXalOB3uUOHuZGw1&#10;qWD3LT6jZBgiIOiQ0HcjsPO12RKVDPiZCRWSVcroIjENjgpAPCRH0++qfG1/Hit1R9+/GausAvmG&#10;5X0mEynunyPw8j6FWnloFYj39U8v3gYT4dGhKA7Pz3l5kn7Tg2/Oj3XwLhTaiT/SaLcEEF9ZPgXN&#10;4isXOXuhxwQmyaASwmIAjIN5MBKO69TawtQ2snv2Y7X6YfWUR+nUCx5TAclA2GuhMeOPI7XTbpaz&#10;60IKF53AO7GLYlH6m++NaA04Pv3h90gFFAQJhrGgSuUbOC0OI/9OhGdVHrak9FhoIpz5nlel827c&#10;rdc8GW+EWgASypt7EpCiSB7JNZEtJAQPyjGSfnUsUeQlEwER0YsKcHBLyTMRhBCsmdjJHO4DwC51&#10;mpZ5BRBv7mFRk8P8yZ8Pp6JuTYuwYqffpzG+PcKZdTYUT0fVfgbrFfHj7ycgchC6qnkYrLVAsqT9&#10;fy3fjn56DWH9BiyWcuYLIOeGdO6a3PxOsxeqgTehEAvTYCAOA/Eleu0LBRKxEJNlzoxESQcxDeZB&#10;jT6PyHCoSHBq1qxU5dejgJEwEe55AQhFEXgtTnM5qTQGNa3AyVz9zUmzUZpU0x9Mv/twAiYwEYGk&#10;dNga1fLfff97ZC8WcqgsaG+vIqJIMfvvRBAXNQ839fYd93otxvN6vgDi57zXPBwnDucA4UdGHR9I&#10;SCTgEW6X0uIc3e0gtiBAxLJCGpBFRDK8XKIZZeqxO3G6baZU+ig+63cgGAgBYRtBOci3nhJtfdj8&#10;ELctQoWz7V4NDYU4Fvtw28YR6XsSMWm0c7nq0TS1tw7HnhCAsIlsWgvW9tNC5gsTOS+kI+e99cbH&#10;a8wh1HxE8QewARAtuh4I0ZAMBuD3UuGzZIP/bAkeAMLygAyGrmmDHlYWLFw1ymfWvsvPOn0K6k4Q&#10;RXRx/IQqG7vTLr3JQA7cdA/LjDmssefxGgpHE1zbP+UT7GBynBnl8ifT32MVprEWiB9E/gsFQH57&#10;9s7QRLgUOT/nRUjvBVsAi1sBPhPmQcQIiMkWEhLxMgsiIknMAxbR5b0gz2J40MTq2r4sMUK3dbDT&#10;8B2aPkun+WB6tVqb0aQKeZnLJmWTz5JUFMKq3O20Z5ME8qP6gR1nIHij87nbtIyNvblmvHQMJKd6&#10;p9nMT8++BQ+GsKoKAgwl6RwM/6EY59/9vf3kY/deLPNlA+EDbNc8km8vAFljKYtAIvVAHEV8ICrz&#10;YGvoUr8Qz6EXRkCEBRI65AHJ9F1ajyMb0WAFSi1d4826OJDAfLygrtuEzKAgIhlWZzQ4smP4LzjQ&#10;0g3s42M/rorXts1jXAWg7V6nP8KphumRVdRGzXg6tgcY64EgzyIg5+ivYYm/eZ44rIeZ798ACQYh&#10;t7/TW9yZCU2FGISiIdOQgRR8kc1zTsFIVBVAbA+IZkpRPMYjLB7cscTNKPhE15o4GfpebiKasCND&#10;m+Vrov7Jp5szrlss0boyDIrqtDM87itHZwdoCBwYOOCTb9YQQbar6UOs3uHr5mBgWJl+I799tlt0&#10;x424urPA4ts5VSocRf5jZd9+gE2Ee7606Pv3QCikP9pcXmIK0VwICIiwEqJ9ZSNAUBfKoMU5PInc&#10;qtV0pkFAxDFRqk7QPlRIFHHE7OgMRLgyhZ30hrzuw/8I8+BzJ2PXneYK0DdSDRZSy9EtZ3G+aAO3&#10;0nx3aickXRn3evZWTMu08qegsBbIzrecZ8H5/cf67eHFsP73yz8I6Tc9wUDWy6fCePBHDIaUMgPx&#10;u9ucyXMR5DVLYCIggnqOgaSIiExAhGjJEdIYiAs7gRC2eW/FRJtSoSKUNrHJUHoDDul6mYCQ/5N1&#10;Z9g9nW5nqd6L1hpo6dDFZnSX1yEW4WuHtVOznpVMzRlHPtvN6s74+Gx3FQYD2RFh/b8H8uK9t3kN&#10;rZUm/GoRcg1Gt++2WOEBmXVYRiwUbBlLAPFadxxFWHynNbfcKYkiC4mmghkWr9MJGCZJzADxTjhg&#10;BPSwbOAbE3aDePRIGJ3PXE0DWlOMWxHTM66e/+A4+g1tRTQboEYvxRpH+53UGA+t+l6sXrRdJbq7&#10;tYP11PZxlImEHEJ5JvKvdU4Ieu+B88M6FyHXekVIY3wukIDIRYEo80B4ectcBMLFh048KNTrFCVo&#10;EAUiGkUuJsJBrK/JxIraWZJattyyhduybAYCG2IgOIJC3R1ejtd39r6N0GuIDpSdrW8TZSVe+/bb&#10;/xMITIRLkRuXfNb6HIuLkHZnHKi1VsI6WnjDxriFGBILxE6LO41iZVGSKcmlFRtTSqS4t5Xy1uSF&#10;uIY3DE68FIvI2V6doYoWe6J8iuOffOSTT/aMFFkiHJBkdPXErJo+PkObqqI2e+zYeOEdSA6xMOEa&#10;OzsHKlyj0u3bO1/vFFOWhXABEIva3d3ZRRShzLfwb3Ue0v0XRSkizuWiFFkLxC9C7n7w3VaHNEdk&#10;HCoAAgkgbCGxg3kgnMr7rV9hIhzTU0kGQjaiEgTGAR4QhfkyL7+JGGHyGrporCelWU/8ArT539ro&#10;aFHgorLT1FMaxmUfnmKcUZGo7dZEDiA2MnAkCuW9+uVuTELKoLrazLG+3D2ICRbLQCAA4SgiZor/&#10;FkjhLxV577F77z3HZ6EqFG2TW+96utHxNV5Va0nYmCIgB2hhx8Ixj6itxJxQpl9+igqGlEpyn154&#10;LYmQyIa3DyGXuxRBqOoTbgyPggZ32BNZE3bRIhjMBTNESxLTECx0z1CqlOLZysGeSqURA6FcmY9E&#10;OYPk11/uRAy7u5caIIk+26nsroXBgi9DE35Z83D4ATEC/hf6bal98reTkBsfb9FKOfFYBLMGEE26&#10;PZd14PdR5xNHAsKJr24LINmswCSSX6IhMQ6zS8sILpwb99ZhN3SZP9kH6hlAqWu9dniqAOoNTKCi&#10;mcus1jhEZa7EKntGg06foOfpH7ludTJO9otKRDV1aWvLzFitvF3cCzisSGS+lxAzOk+r7IovhoPD&#10;v6gNg0nI3Xe+GyyIQ94qNIk+L0kMursmW4g35iEi820UDusggigtJYOtIC4aJYho2IqYjShd1dvT&#10;NnhTim/z56WDQtGmg+pziUav1UXaW8w6zR6/pLpjfvOt1mjTuUP2WrS1Tet1TrKS0C3biH29tePa&#10;7ixnRChcrOhLetsRUeS/V/3+wGexiawHwts/Nz3U5l1bnwoDYa0H0ncEEELhTd8ApM7XhIunXuW6&#10;nC0EMZ3dGbe7eIJIJ6tE5cFdFCmhc5wHDrH5CBoQAlLEagcJRZve2j0Fhb9LK+/Iqr6zDGlXa4vD&#10;vJxgoULidr0akUxDrW99ubNVd8rD09NU7Mv1QPC2DghZ/aa1/zSA3LDks9ZXhXc/0V48R/FPgNSF&#10;xHQk6l1IAyB082jWX78GkJSq8zqi6BbKiB1JSeOiT5Iph+JCEplAhCbBCm9nMRAISIoRpT8DDto2&#10;/vHsQClqzAOPoABp07aEC8yJfSkR2fv6s6/3dmO2aw9rZ9nKl/83kOyLt3m14V8saAWjKVSFwwFr&#10;icpaRDAfH0jFF0XFAouRsM/iKpCPHAKInxHTEkaXhlQWZGsam0Y0AjBEQo1ynYGNL2RmBAREsO/A&#10;41xG0ohWiqnYTt2lFn26dPptSs/QoiLNa5uI58CBQlOn205jWx9//vXnW3sHsmsrnZwWCSiE+gLy&#10;iJD3vbgErXO/gxU+gtow9FkAsr5M56qwPfgLIPSYIIMPQuTPQiB7ewykAiD4S9iJAAIi6E35L2wI&#10;InjDE40eE0/WuUHV5Sgj1yM6JV9RCURgJMkk0HEKHSlkBy1evGYzadhf7O1+9vXXn39WPK1iE7/5&#10;7bfRfntExWOTAgi2u0TTGCdNvv3i088+//zT3bppOGZmVksVhD3sAkIIZAtf71JxWDmobAwIXMYq&#10;ECj5zO0I63QqlxPfVSB+VXjVk2OHtUBFbBguPuBHGgAxUpFv5qcKQXLBVXuKBuoy2Qd4CCJF/kvV&#10;eEVLIBFjWWDY29eRy8pUg8CrIerAQLxlotRAnEIDlfbZF1siT93brZyh2Z6rbBU6bTpG1aOKkF0p&#10;jNKUDg52dve2Pv30888/20uVzYxkZZRIZUtQCAQcW1tffEFAYCIw84tLPPF/pzXfEHkNPivowROQ&#10;9R7r1hve7zhCvqEM5tVfC+SnxDwQmDzToHfhtDh+U+vdW8gmGylGVI0P3gAHi/rzVApGdqIm20cU&#10;RJLR/WKKzYNSt3qUTFQcSKx8jqePnMwenvCzai5e/zTWGY3pojk+I4GfB8CynKxU4Ih2tj7/9PNP&#10;tw6imvyT7I6UyN4XX36xAgQ2Ap/FQDan9UBir95x29/0swKPdfeDHSfDCrA4cwrJhLQyyxbCRBbr&#10;9iy67rxuymITiSSQeqHH5bKorc79RzORquyYhnBYQIhmC4d0Ln3rMWMoTvC0kx9/tvUFuZ1v8a/4&#10;7NvTfDz5cRFBv4eYDiCdjGLpZHBq8ZudL3eRVn0NG8F/WkKydNvpmXUQIAxL8kxkr7JJMd7lhwqi&#10;WL97PRCU6d7K+9OtDHuREAF9+GskDMSEhQQNO4okILLS3CqKaTXzwB8SZV4+8c6l8fkocY2/sb+7&#10;U9b4KDHPs5IRBkJXBEF6p0/3mnQ//fSzrS3wICKRbz5O1uL2J2ZrjGOj1FxsjOlMYlkG1jrxoJDx&#10;2adffPv5VkQ3FcMazJLfbH0JHKtA2ERA5L9W8enbhc8KEt/1jcUn+i7LN5Pz5QJIKlIhFN+y2ERY&#10;MbxBgk4dXLjrSEAiSZoQukKKkBgDgoq8VzFtPgfCZ0yKCe/189gLKuAxdL78BES+RiCA4/n2oP7Z&#10;lht3vnZaHTROqNXbbMFlUeETlb7ZEtnU7tbXX3z88effRsvlruEOM8Wdz5aBfP01GBOQ/0Ihij1W&#10;7MV7gqHISrEejkLufSfYfc6EOg+IkQCQHdHLxic2kSDUeb9uoj6hCiSbhH3QOql/mBbiLq8Gl08N&#10;Fc1WU1IigUQAZpKKIEHOijqTuhTFDA7d1r/6+OOPP/0cTyDczm6l8NnHxeYsMeqM0EWhJLiGbTEG&#10;HI1+C8fG3OC0Pv7006+/kdA3MN1RufDlMg4GAhPZ+2+0CKTy8lzii53S1b7JdRRCHu2zD1lS5u/k&#10;KjbFEEKxI0QmwuJ/vfcoGc6BWLKJFA0QUAJZfOcP8l5T4nYJkJTl2BacEvTpwX4hktrnRTg2t+Sg&#10;o338ycck+g4CUv/642/H7WG71eDFhnjuEFV6hk0khcAvgvYuDAREtuqybJt2ppOKfQYKoT6DvvbC&#10;+h7e/mvF/uTtXFpcJ8M4vhBU8H6/C4qCCIKiKF4XCiIuXMhANzWEhJBNk6wimJEuhjpnZmGjUFC6&#10;alM6DjSBMosupIt2QGqlXvD+BRRcCOIn8Pc8b9PMjOP98j9z2nM67UybX573ubzP++buW36zwAgQ&#10;M2Jd/Pg3fxaIfmMDZD4JRNWx37TaUMMbIqncrYn4Fz4uScCBW6XBLIiYyDHuXOLk8bvjnp27nmvX&#10;GhC8sG82mmP4m9U+D7LYAIn1ECYAiZdf64ZN78jqYN1nTpZRj2sXbIMDRZm+JGofb322xWKgUZLZ&#10;FQ4ViLSg9ZeUiE7/qyJaPeus5s/d8luBbxX0XvTAFzuVIPOH0jaQGj6kKg8ZIgnCPFbwUG+pRGYh&#10;7VPN5eefmXIJGGR6cEcbrcjVWYvTgIcumG0wtOwmsdM82qKWNdKrqwNEV3T07anjIWMjdjCfet7o&#10;C4rPH3zL5K1coVVn+mVl9kyGNdtoaCAmTTbT5cpWB71hNu2XKDLR2kT+vFbo3IdLVQ+dVfjEDQBh&#10;zDI9pZecXzd56fO/BgTtCJD5eUBQBWRoTGTRGzM01WS+0ExKlYvEFcgxRAitcPs4DpAcbLXX+9JJ&#10;MICR9AAymwztfmyIxBkDf0RpxAtI4/WC1CxHlTxk51250mhzbuNpSiC256Bs0WgdjY8+/6I5I8/f&#10;6P8Gkjxz+7UnqyfnZSFX3v/Vzjk6FwMyAas44/1eEqkqIhUPPUHNB01WvaPPaszkylIF/lJVwRBM&#10;o5zZLp7WLSlgSXkXJlyE2KxWa2IkbR/hRyg12Rw+T+VwEAcT3MNi/PEXenFXJqeYSmccJWRub321&#10;9AdA0xCqP8g8B4h2r9U4on/oy3mSKQdVjDLoSeT7vyi847cykU3d5Ka7vlie0s4fCjIk2PvzJBqe&#10;JBJszo9oYOIX80HnB8dgaEuwRQav0+sSV5muoOOxWI7Mo5uwypfpxlpjnbMLD4QbmYSrLB7GuZer&#10;jcTxIKJwmCRbX7NVs+D4CvtgMow4+zO2H9rxB+Jr7P6UwFcHusinO6L18acfh1F8SlV2E+jNf6rw&#10;od+onlRArnngy78IBMkOOrvzCUCGRr8G0lcgPEF4tMU5y+EmPSQj0bU8TV2gKwV6RHMPo5YQwY9j&#10;S01wSBlsZEpaYUj1j8Fm5eQq8SRBMkz8aEGXECuHZbPXd8cNbGrREkv+9MvlfNDn9BefrRCdYFcm&#10;xz7+sjWxfxPI39NZitFvg508d8MNVSZSAalcyBVXv/gmo/lfZEIXtQGCfg0kEiAim1AnPGiRd5vs&#10;3deqCM6B4yxUMJWx6UCBCAiomLD1YhBdaDT5ntTANMzilRBJ5o1hsohzHbKyWLoO/cZkfvzhjy+8&#10;LjvqQ5YFjr39JdL9UHbGI0IziEzlNV48oRuGjVLf9BNAnQKiXuS/0ilQybPX36BO5NbSiZx1IRfd&#10;+ajOFp3S8vdUWsgFfMhgI0ViFIlL7yMZxZPj1mi+wN3L8jFfJj3w03Nx02EoDai6eAGXUdPOBgDM&#10;e5M482lxF27CI0Tq1pP2ca8xj+GRxV40sWfj2v4+KxOGkd+Sq0O2tO6yLD/DjuwNWAsc6otODhJv&#10;GtKFSo/WchE5CsIxio1fx9z/ewXP3H/tuU5Egcg6tivv/uIz6bGtBJ6lSMNTlfmvqgLSOgHE/jWQ&#10;DCBiIo0WcxNE6MFqMhuJIbDr/kxcfyCP9LQu3Kpp4R0IeJh5OAkcp9e8YDax0W48sn8BMmmNG0dD&#10;XIjjTXuTcN7a2j+aL39craK4uXNAEwsx1sFn6xBOulmkK9InVye5ESKDuRA5+Lw1mZ4kgltXIHyh&#10;4b+tiob8Z/HwLVU5CyBnXQiVxS90Q6pTKsHo/XnGw4I/BWJX2hCJdMQyAWXWq7VDDp0UuNqN49o+&#10;1pIE5s0pw0nSw8uTpxOG6drENks+VoHjhZTt+bemIQsED5671TwOcwEyCdtbvGI0T3aW/jyy46h5&#10;TLJfaxzLLg80nnKW0RVJt9JOK3P6fdcFiRNgkU2u6+YnhkVlIratpXn0XwJBs3tNj2/p1c9UFm+i&#10;srhT7iElqtAYTOeAEh7iQNu9ZGhXqkZhCXr7MSIs2hqFFAxkQr1JiWoUkrrg7yVNwKoUymrGrAdI&#10;aB9lHktDLZA53kzrw/hzs/TJ5JyMcBcEyLBNULBs85j/fq3nc4rDaPzu0ZbuUMMGW0g+Ec2TtZ1G&#10;7PTjNHXzPE7au3Tgfbwzi5xfE/mLguCf0ukZ40Dqi1eZvWgoZ50GQmXxmuueJzk7gaTiUt6cAFWN&#10;ar8PxFYgjN5+M5T5UdxFkwgonAV2v6yAZGZQI8ULktAfyaYghMZkgsyBJKvIyWd4fuzDjFeGx2pG&#10;Bu8AZDE62KmNWBcVtMaLJMyEvjutvQvXMannGGkb8dHB8qCx43tO3+tgI7gR1ii3G+P91dQ7CSQ2&#10;QM6U5f8LDZ+tUsMKSOXTr7nhMV0YcC4UdPrxyniOABImDE0q4y6GpWHyMIdITuT9MNGpht4FRpcQ&#10;68Ale6WcGCqZoFwtwhHz6FTdfewCP26IYB8QWWjpOJHKEDlNw8/Iuy98/PlxOPF3W8kXE28iPhrM&#10;HactIQLtxNo3LH9ZFrHEaySeM3Uh4np2b5fYe7zTDmKvfCsQ0eT/P1IFQ/9n33bKq5+oLKpPv+m+&#10;749KQeV8rb9xCkhNLGRQVek06SiBlHbQ82UBBrnabrMtOMyjmcmOp+ZFmj2usCGQ7SsRODDOccQm&#10;vRAgDFcqk+JckDCr32uO/WR8NAo/XtpulHvycz2Od7JPhCAhgty0kNRpdmtbUy/uFx2QONTtm7u1&#10;z94Ng+rUKIH8LwruvvbkJNXZUu+VD32OaWvn4IaK/n8jbF8l36ns5qjWHGEhVUnIEBENJCvUI2Rf&#10;WCSrBXO5pNxhJFYTT6FmMhYdgqgQr8/+RW+O+7/Q1A5hiOD7HU+bixYlj0SIzEac2nF7/Mny3eWx&#10;P9k6/ti38Q8ePLid9uYk+SUQhkHwHI13j3uelzlFp0hTL2i3t8KBl2sdpiIiCST2Xun3Cf19foHm&#10;6pVXPxtkPf7msaoCYnhIsqaS1jXuzJiMyuvjNbEQgGyq2BUQ2wDx8sBfsGxGnXOPqhTn+iIsd6sK&#10;dY7XrGEwJXbmoVaBb/bLCJFEvzOQ4ECkICaS9QPzoef6X+ulQinvvnv87meTIgUJ6rj9aYS3asns&#10;vE7P6/6cR+3Glp17ttstitTNwnnctTqdwvlDIP+JkudukVz9Gr0W0gZImadTOPlsLDo+JcnUGrpH&#10;hlG5tqMiRgSrFiKuOVMpEQQPM2J5nuZ+c5wAvtxemQX6u+trSZv1oeu/FBZ7HPeFT7Fn1J4LkRmT&#10;IBBZJBMBoqVLwRENkyTNvtLNGz/SDVE+PdhfeUUH/dApImcY0lqh6xmQtOg1GxjzeO7hRjqFVaR5&#10;XFhOMJ/38xJH7plchFPrlKb/iaInbvhVrl6tC7noupePxmeFuUND6hscThH3I2p+aiUKjNdIDLsa&#10;qDuIVVXF27h0L3c4qpMkGGIuueYBXjZgLnxkehgR9/xgxEM9RqVoFmZMBcqQ1VsAZLby4gQBhHEO&#10;IBAZ2JO897X2gUt7EPs6cYnD5ajfObSKTrfvrXZ9zh8EFE0tpWfP369Nc8JlS0atve50Nt89utB3&#10;lQZSE4lBkJ1S/z+R/ew5FfiqA+jmxzj+6CQPLW9IyULSMRWpAp5ABuRjI4DsngWCiZRACHr5qP1F&#10;MJyqqXB2Dmy+Hyy0G8UHAGllsJb6aw0HgoWd20FPek1Mo0TgTvEdisKknHioID74xlwn12yH9oXs&#10;J/TlVpDuWYXtsXZ9hAVKmV9OKhpSJdCd10LXy4l9865luRGTmI1x6OUlEBPx/T9Aps/cdh4QXaiD&#10;T7/9s5PX61nvm7rbFqfKiF3OawyZ9wMJAzLkzHI0KoYLOtE2JYjKRrD8TAzEnQZTYEhpNhvIYlfG&#10;rwtkFgxIMAkjvon0pebjS5iWkCtEC50l1BQ9Sm2ICIvAZDhEZ8lXbFfKfsvA+FyaMeQvG2d+HHrd&#10;uN8Y8UZHo/0tkHBaiZmTRPZ2GzEGEbsWcuOAxKfVjHhr+dp2PX0T8Sll/42iO245EWZdUvl0jXrv&#10;/h4YlQQHyTLVp6h0BGaOzg6SxVyNRHCIFe37WEhVgTA2ggwPAdK3hYYXS+7HUdWirbb/Es2KDSTD&#10;zMnJn02hScH0g0HHizmDRZqjT115sZiH/FHcs/F4iV0Aopo50w3h30zSpEWqT82MZlapVIqwxmav&#10;11y5vJnYQh13moQsm25PeQi5ppx/vv4DIA+fCrPOzk4dbFWSyJ1pOgJNyeA4d1LU6aSd1HX6w9VM&#10;ShwtDSqpBaqFGCAVEZUCyfM0m8rJFw+HAZJoeCjdNnKUwwUHBDvkJ4h7kV+Acqj0I7eb40iEXDiT&#10;xglHiAQrNRFNOe0J32GS/s0vdUcBrXYu+Vq++3li+ZwofthiNxvOq43Yd253xIF3Hc86tLodb0i8&#10;caE2d1y1EONG4v9Jg8dvKJuzzgIhyLqHIulJIE1mJCYc6BwQoqIrKjquDDuTECLEW4hxDQsBSKUN&#10;kEwtxE2nGsj05VDa+BIPxdnATPYSPMk6khFmEvPcDtil2gSRqVXk8XAikbAMm5OV6/ESiCCJqOOV&#10;hBoLavk1WS7KlOO7iuMzNiHwJ4RY/NDem1999NXnNb/sNPZHi3lzmIox4PkPux0nWvhEcQPPRQrE&#10;Qf8PE1vnqHAi1RyVAtHZqWuePDqxd7xO2oU0/HtuURgU1lpFKmdvElIt1+czdaEW4m2kRIzMiJU6&#10;8iDhPae12IGagUfEX3amhb7kKPNZoPaYq6HkzsA7LFxnOMNO4cHzgiLW9i/sQ2oAds/XIjABXNh4&#10;92NKBuyisTQtLI0Gs5FEDLOl7kT+1We74UyQhPNk1g759TpCWofdNI5s93DPdVyVGTP/JalL/R2+&#10;9hM3n4h710DWTYtXXAEQJcItB9nwiF1gbHAcHh5yi527XiZEWPP8B0BiA6Tj2H2dMzQmkMqnzvkT&#10;86h2ODMeAZjod84vJT7wFIlj6wETIkCQIMy2bO7WLt1e+RxiXXaJlfR2KRKzgO5ICm0HLbPuwW8n&#10;tS8+NUu7P20aK2G+se2kuSDxXEYtN92rW4cFp4GRAfK/qF8CubECsiktXvXiltkDTm5xH/4CR+1a&#10;pQ5Fe3t7wqSLkfSpBI0goi0JZ4Cc9IuOInDkrI4GfbEWPjJRWF9hacxvmxoW+Z8OXQyUEeTcTtGJ&#10;nbrVwUaScLXuTI8tuYskcs4GYSlFMglZuUCRkQW8LI0b6TqtuT/x2WaLCy1xkfwdXUlEx9JiNOy4&#10;Kq/Ys/bqe+reS+X/H5H46dsBsikvlkB0efo1Dz7V2Efg2JeVZ8qjs2Gxp6rX69wKktSZrmZ4YwNv&#10;PhOXjDSYr4goD/FBrh2spJvKU99Om7PJ4quRLZNIN0jICiRSxSfRZ5gWadytW4xaOO8gM12FadeO&#10;gCuZNAVHBAoJDiZSEAulQtwiW235onZb3hlB8ZtcZeHNr74c8WS+osSfpeXRt+qvwePQclX6MJ/g&#10;XDmIu38Tl3f/Ddeydxb9pL8CctGdj5WbiOoyS3GxKSz42qCom9vDny2OUjwUNyI5VwXESN9zyQNE&#10;MkgRCGhzG56BHMXM1cidKc/HZpidCpJQ+n8FyTDz0tyr163UjQeTMKKggSHZlisjFgY27JUz7MCQ&#10;YFo0khaJ8cEoZDQDLUmt/fEXX3JJEi7R80lrFoqGrCnxDBH02mt8QCtdA0kNkH9XDjr/G/EdVb1X&#10;gVR54U33f7dfbQs8Ir7K0o1dvCaqi/RObKTIGbQIfqGnQKbiFKvQ0SkFA7fTTada85XHOa7lHClH&#10;VnhUb7tvRySN9JokGukOY7IFTuAUl7UKB3wbhvGehwfJ4mmiE7qmoTtCMEFJjwnJ8YyEMgAtmu5+&#10;tUNNhW3OvjqYyQTwAuzzrOikxiS69UMc1RpHp4y6/yfFD1e9Wbr2U4GY4vvdR5stZi+IU5jmhxz6&#10;uuLY3gaIStkIkp9/cOzVguAIfDLqK5Cz47AxkLRrFdMpj5S9n0MbYRumEmz+iJy+uvdVZ7ubS0Yv&#10;1a/8jdf2urgsG4/u9LW1qh4Lxkh56AyJ9EeK8PcSHfvj3WA2n8WJL6WZ4Yq1IlyGh+rj57oD5mQQ&#10;rebDIl1DUKtQgQOpjfyuzuLK1zd/A+P04TMF+CoNufLhg2rFmQxYjsWRhwY4kKKoVMfK3SyazaU+&#10;xNMB4rknrd4rpUC63ThWQrgKkXh0E4MJECPpCNHlZBzd117ZrpOCYC+B88Yb9cOu68QAmkr0ZveL&#10;Q276s3BmeAAkkUSxbMsl4cS6elE67PkgmWU71LnI4al4jWYywFEDWySdFLmVAIOBFAAxRKpz68/J&#10;PR9d/vuy76UAr9Pq5f6LFZCHvmsbGVfYd/fAoDTeeGMNRI3FCCSFM5CtwXj6OmFJReYkq4hITkHM&#10;rN4eINDQIqMcf6RI1rf2UBq2pAYTBXn97Ve2xTI897W3tvdwWWojUyXn7XWzfrSYkeknKEA6+JX9&#10;LpgKuWZmMd0hHZJei0T+yy9I5b/cmiwgOOjTZZcLEWWyBqNvvSgMkr8kWJS3Z5W7v6/s3ms3QC6t&#10;gFymifpPo1KagRT17VKCYu3ZFQiA4HNIyXBGcbAEkhqZRNs9CyQHk5epeahZrGuJygWDIfIiY5ea&#10;FpaWgsR2uttvbR92i7033njtECLADFa8FnW23SlDm64GWvEFD1Que1Dh4mMvmEsiGM/e/JKmcLkw&#10;xseKcIC1zeJuarRx5+hvAdGMppO7XfevyyFVr/ocKiAX0wN0z36Jw58T9jvWW2+stS00CLbqCmT9&#10;4Gvb9TSjgiJA5gZIR7X+SPlafNSia+25qUU6yWoM9Rxw0GJjlcdOI+IrHJeX8mQi0Q6V3ijjPVj1&#10;t956Y88SG4lJCmMNE+r1aKKRrpYakUkVzcT8+r8yaTKTaskgW7LubimXw8CJ8BrbwRiHXanM8bdU&#10;x1iIIqkgnavqm65R4VzY+djP078MxHvu5vOA3AqQq5/c9UvRn2bne29AhIOBMRxKKvIzVMSPGB7y&#10;cBFHAoRMDiDEqEUHlZ+oxKEGcrhXFBzSk4X5mDC5nIWg6rjCISS2V/Ar+K36p572I7vY3n77rbeJ&#10;tLqdXEatyJGXWJ6YB6p4aHFL1iYMpK4ScRMNsolMEk/y8edvHshixi++HK1gOMBSo8AtBEF6Qlqu&#10;K04YySkG57Iw96k3ptr8ZdNN/zKQJ64/DeQSKicGyOVPViXR3kxirLfefouvN4SH6HAdb72F4AGa&#10;bhzhROT5OtR09MN0UVFApFSnAEjd6ko2qRV4jpk5oXH0nO+4abJ0pgRtz9p+6235pUavvP3GoRdl&#10;2++9zW+TwqxL3LuifRTMEoGJtJ1boWimia/XMUun9CMvHoQ9isleuPP5wefsj/bppzVBOJCSTZJR&#10;Jz0FpGPevEFyVmla3qNT/+KmO1oeyUXMht30LyoHyKnaCXtqlJWTR0ZzI2pDEwPkFQ7PNjx4jxxP&#10;gGzL6YuUR73r4BwBQnVPsrjC6m5ETXitFCA/k0zyAwSJlBRNpWRlhhszS8jZ7Bochgj33BJfuZH9&#10;1quvYCKGCKOW7XnpdKYvNzL2oUC0HUFqNNwN+5089WT6fjj4+POD5ZKNZz79WIDYOdF3FHTVFFCZ&#10;g5SnE18//FCgHyp1OjxUkuJfPCDSR6zB8viYXqjdSBj/JblPVLWTM0CuA0ip0FjIKwB5Y1tGCz3L&#10;jf8ACNqWiJgwS2sd8/AEEAsJkLQCYv3Mky1J+U0dDCYgMZX3BAVZUaek9Aa/DW1LTP2zRaRLAgmt&#10;ReAUb7ylRIwfsV1HaETriSrTFl0aCKPWAAFmWvACy+rTs9JvLD+TdaWMWyH8bM4KKj+eJUBKuR1j&#10;IpalUFTlMUfl/QZDBaRwm2z6LOtepl3m6f8BkGrIUiC/0HY2La5TYRzHjSAoguLCl0+i6MLPILjJ&#10;OZSEIF10umogBlyIceLGJJJVVtOW2kNvCuLiykApo8KIMAvxW8zGhZ/A3/OcpJ3qnesM4v8Od9qZ&#10;dpLJL8/reZKh2aA6WIhBFc5GrBKPBY8K1UiOT+Dow+plnBcAXM4AcpQQ8epZpvwXpD5Tc87CS5dK&#10;NQ5PGVnHPKgAeacUbP1C743v8F5N52Fe+Q5gGZMhsZDie8RCYurHvyhD/AWceEAKT3LgLpC+tM27&#10;X84Wn+jt53/9/rffn4hDa0oaONNRq0BOfdaw/6jHMjw8+dK2l3zFTr5nseIJfiLm936cSrqLcleg&#10;oZk1jDhw8dSbH/54vIuQJE22Xq/XJg84RNL8cEEOC6Oq+CqKZOmQJVgAAqRrD21hJTLI21bmXMbJ&#10;L4+OWQG2oK+NKAFH0l5cDlf8YDaSiIktEX/DqK1ztZE2wv+vJtIB2/Us1FGJaSzAy1D3UHtmuTB0&#10;qRmdrZY/ye3Oufju88+kglTnt5o2rQ8G3pAViL1HwuCIRz97cOxS+SXX6csgyE3T8vxRagBCqX64&#10;he9dIB+cANnFtlIgBelqDwQcXlqqtdt4p52nhwEJAJqnysMbWiUukX+orjPLkVaF8wmVNzsQkZfJ&#10;eGFI0J81VZ2DT7xWF05IAXTYwfOYL/R6tb6e0bEqgNh1JrYYZG6C/X7x3bfcloBR/e8mABF/SKId&#10;42HgMKi5vR9I+08N3wh2H3+Jc6ErM7KPBnI7AHnxCMT3Fl957YOLI5CnHkiS4LI8EFukBHmzRgBJ&#10;cb+3ZTiS4kFmhBSIdcc1EzcQ8dkAFNIgz8AxpM2awh2Cdw4yDh+xn9EfFSZCZeODURwudxVmmWt+&#10;UYZPaWKBZOVrc0GipT5MBnFJgjEp7pEtz6+o/m9oyfMXF5h8fTpa7iz46cXMZB+HOr0P6lbl7MPl&#10;Pj2nuiFLnHTOPlbtCZAXFIj2Fk+BXHkLMRz8ylsI5VqQKRE5oaWpQXmKO5eBULEogET2uGYiQFTb&#10;dgCCdWBkHCSgqKFkInmphmvr+KoNp9LJ0ppiKmaC2RXItWEIkSwtJJDEn94stbIUo5r74S9/k4Y7&#10;K6ZFkhUFW6mjK1Lk2Q0jS9x1meHXT7iiS4DE5AySLN2pKBSIt/FH8Li9YPHmhjYoP/Y/AHnrn0A4&#10;77zo96zmXVGbtSSchxiSHUJI6rbwCHfTG4AgHMgIIAGCB+IY9hu0dkgHCBnGBEKN2AEUObxEd+81&#10;GnhT1kyHaWDpuFC+Eb3nYRmYxGzj3OS+JopuyOlCdqklFug0hS6psHzP+2SYCCxtQvQLZKsjcgNq&#10;80/PGZH7mtXEL6l/CgsBxici26C/x3T3DD2LBPrT2aJj6UZbaZG4hv8JyM0UIBX2oNagtQ8+y0d1&#10;ShN1Yxwvuf7mCKQNVH173h5UyDuJARmH1Go9TFTxLwGG9lm3Lt0u5JfSjnyHg8y0GMmdBHyW4pvU&#10;RrXYSFD8WVJtkwPEESwb0iWuw/Uzk8qDfLDtOpPUmGReV3YnQxHLKv706vzbj5589dMX3BWIdA3T&#10;iHhwpzZsDkAKcbyncvcqHXHzNtwnLU/oWPdADZaYvu0Hgf4J5I0Pzq4Gif11Lq8Bwomme62hOZdY&#10;rOlp02EgKw9EAaqFpCLfjKSS6OXgoW/Midx+oqQRPyaB33dYedLOpPGhc8C4vlxiVZLs9/vL/T4x&#10;mY3FDhaBESR5JEmYrKrT0ZcmpjZkxD46nsfQJcXer2vZJmdAvCR5XpnmKWtWv3xx/tF3XAiN56PQ&#10;aePRbV/JyW4MIcSzCE5V3Ct3BZDJxcefXZUZ3ILiUfozew6Q451eATLvLECMVMsanwEi7j+Xrgll&#10;dyMlGgdGl+CueiCwGJQGgh/p2zAtQzTKSz8ThGizSKHMZyHdhBqXBUejOGABDJEiSdaVaxjPXpRE&#10;EtexYTESEGog8eFDwIRz7T2WFh8HjlrSt3Ik1WNdx1NGtjl5vjpbhHhLsdBmFNnb5qjeQIL7dABV&#10;HB/l3fnFFZfXybjqTn/u8QXP1Ok3i/w5QLC8nocAibdpZfi1pFrzSZ70srSWIOcVVyFx198WCyC7&#10;AxDitwLx8kDgkZdz64ARDVIupJq2CfFTvhUftYoD41AMPOr/M7UuU83n27RsQr375USNRGsVkABm&#10;MbcN+83DYp9I+sZGTW1nUtKnP4/XdkHVRJtmHrOH0oEo5zN7t+hWIL6rnf5N90LKyLF+YTGZgeen&#10;5yO8+SP0fCCvAeQggBBLpV7I1de3tgeC+AJxHiBLASIGgkXJCq6FBZJ3QaQYFODK66Ck59EZbMxt&#10;S40b3ndhIfGcwwqPULxV1uNQBBrC1Z/7NIF4Ml1liSnnzBNhoVIeYlT9wj2cwsWqbGg9mr3BJpEz&#10;6zSWdqMbj8c/XJtyRP2/6wzfzlxDXxM7vaNWecguZ0cpkP7RqUhO6pC5ZklKZzKV+eQXSwL/YAmQ&#10;958DBMvwIi9ZcYCdnuyawx7PnCEYy4QvQGQCh/f1r69URGN5X3DgkdluLn2OsE/R9NKMptQ+MGlS&#10;jARItyWP6GlgmGzDH2uMQGawmY7ALjqX7fN4NApLnOZOiYSdvqAMIjIdA253SXZoQJvbIDG3O4Bs&#10;N9fX4/HPP2zScLrbrsEd2IiNlvbYDlEe9EFR9kBV7ZdfneGxFwzWEMeWT85tDbx75eEOEibPAfLh&#10;AASr1onONvXBAPU80gFIq0Dw5F5YyBFIjbCRwV+maVFSsNysdouwNsk6kcISh4Hjo4qOZ3HTyNEO&#10;eaA8EOGmxYQopvt57f5qfphK13C73u6YOKYbCBKIxBrbbVUnyWZvcT3JJcEDHpVNiyQpQtZHMJrL&#10;zWZzPf7556SM/CYiScruVuHH004876AMnT7zyuXjky+4p7e0FTgkrPcsPzlLswdLgbxzPxBA9JLR&#10;QHyW8w6K1AEdhk567xHucOMDQG8hea0yvks8WKWNZY1iJ0EiS/aDxDElFqvw5ibZlVMe6x7HbKb3&#10;pOxXOrTDtSI+83gWVDN2jwSXNXd5p9iHq7EqUwmP7DoxCBQ2z9ebOhrJpAqEEJaTLrpLkmKxwBKO&#10;p1Ig2t+pBkHh9NlRZvLR1zJGsZzOI0m3IfLjvM4fKmFyP5A3PzxcxiRASKw7Sg913kWGhpPD9wTb&#10;LpwvFciRH/H4IElyQcKHDTmuO05jTnJXg0TP1M1m/ENSxk2QQpe1QEmN0trAQ1oDcpyHKxW1UOTJ&#10;CqNlYFEGVqKqlASLwgd0wODAbjOOAzmxuJ39JjFwTerWUtxiNGw5bAOdBGhiUgcLEFmtt+QTW3ui&#10;Qnlomj6ouk+5mbHI+uVHX35CEk7i2XKaLiYL3vFAwSS9vzB8/UMO7FECZOuUhwv8GSJb6rkWW816&#10;T4G4vwNRHrHE3vkCD7fclXWbGZBcb3DoadhJaZO6VkevW3II6cpYHYYQR6XOKkZ6dwVskLjp6/ii&#10;4FuYSEHm30qtv/0z0zZATYVhxj4zI46w/Wp/HRBrdGjcljMZZu3s5brKfcOti04aV4PDGoA8l4qx&#10;soL05Ef+utDFcl3ie1lmnnV19Rgg7z4TyFsC5L1hgXqinymFG4ctSNaR5UPr3e9b6kpJsg70ACKv&#10;rtYGrUUeSV5Inc3AlDCR1LZ2Ft+xTy7H62jWFnrSOokhWHzuIz4JtZQkKpkswn3J8Ok0lF5TN9M2&#10;SZnLayLOSSKU7wWagu5zVgUuvb70iZrsDDZ3Pa77PI6JFSwVWXyaOBbXQt+5vg4vkNLof9sT1c+Q&#10;+fRr7vwx4do7Zj1Gnyy1fR9tTf0I5e8+o7lI+x0gr753M70LhHNeulOadEqHtt9FNZPAdrPdAGTA&#10;VxKT13eBcBZ2u5UPABJjCNNBFlmX5iZxYeyk8NfqApU2yKWMo0nmM2CfXjHHoSUojbt1mksClnVi&#10;Io5+FbSkw0ZHgLwtSzamShKOa3KdAOTyUk2EqLTBNc53YRNvZ6MmI5QBZLOXKJNb/P5Wams+VBoq&#10;BYhGwvtVi9blBZ28ETtP1sAY5bxhSaJoWkko/hOQlzyQlwFylAfSyq7KPqrDMqI/FAhlM0AOOLw9&#10;FbWySJKBSEp6pT3yFZE4ElckWamlxVJqTlZDBATCYwuevkkGBg+jI3fiQ4brOvPNOLMuTzbjS0vS&#10;FTUQ0/ai0/pofZnsr8cJp3o9VvMg8eWjygXI5k+Mg2hPZZpMd6TF7fiaFkBSB43jh2oyr1Ieg4H8&#10;q5Lw6eTmKsTG25CdnJwtI6y1LMyDBZCMIYfT9ZDh8pC/KDubFtfJKI4vRHQjKvgGvq1EcKeuFBTR&#10;r5GE0lAkgZlhFhPIFNwFsjJN6SoEep2hJMQmXUgNgZmoZIgbv4ggLvwE/s7J7XR673iv9+/Vmd7W&#10;TpNfzutznszjQCSIcKzqVPefUDp+vkXSSwK057E6AIKESFCOR8Md/gjPY1vPrWFQMFgR/k1MDi/q&#10;a7YzLNj7BteYlI26rUFpED8oNhbtJvZNSZEN06lnNFqiiFcsEoQVh2ar+ZMkgU2TYR5Fb4atVIeZ&#10;V3SFP/nhDP8e2kYxvkqIvk7nOD1Eooh6HRq+SHHsgJj/Q1d6JVoZgYtqd3z+4MEot+wwM59B0w8f&#10;AnljZyEv7IC88tkfklne6pIOd0l+NcQ4OhG3POj/iscSIHfoAcT0VDsiOTx4yWgk8XmswZlmVKQR&#10;PJyqh5/hsaUFnutES5hLcZaUwySqmIrueruwmm34Q2RaE6JKZBSpia9eQE0DtVwvJlUGlyyOFYfV&#10;gqNo/KBv6Jy0YiEz0mo7TwLLlPfJy0VdpXUHEmPsz8LpgdQ8pKp8ikxvhu1TW52V9AViouXFiDts&#10;+3aEN/z/TIIPZVBuv6Z+B8irn52v7mokQDTsDi3F+DZ7MqxIBnEPzUmvXu+uqKePRLiz/coR3RM6&#10;9xZtMpWuAiYKJMyHHo1OHjycntfNC2dJuzRXk3Wo8QVfl9VFFko5aVsIkIE3xfgBMjMdShx4YCCm&#10;Q3mYkT90hZlwDeQJLX23pyIpk3STpoKkjWzT0AoP7b4okKfzCFZHF+I315dXIetGfhKx+HxsJ+Uz&#10;AZkC5HDqZDe5+NJzH59f7qXbAeXEod2aK9JMLZdkZw9E6V3dAdIiImpyoU6NmvBCsibdrnM2jlnJ&#10;Exy8gPeDdBhCAQPhKzASXcPDRggkIkwryuab8Wo9KSXeSJMkb+t2pls6klx45FJr5FlPJ7QoxF31&#10;fZMLEI3tfddkOfYW0bf0zKPjo8gKN/PNZlOlaefJKHcwu6O//441QDxF7fQBe8EvJQ1kQGbCmcFv&#10;0I9mekaS7iegPHzW/+D1w0E5tRAF8uanv472EmMkhIijFw5KQ4GIgWgXaf/btFaX2nYtAdKKGtRm&#10;IQWI+kBKOd2lg5Vwfo0GWG3Dy4Y3xlERlvHgvO/tQjwBeD3sXmBfW5xugh/IvDh3AT/bJlb1tafj&#10;Yrgs4ltBRHA2NTHccwQHj8wSIH3L49apG29qTwhdSWx8/+0fP59EYQqP+XxTVakZGYcVh6nKngpk&#10;fL6iCuPNZDDpZOxTmBoyrP+P90zymX4/3PW5t5CPzg95aO28i+T7cs+XDoEAERBQERwCZA2QtgGH&#10;AslIjAGisGRBT9+SL5dW5kil3hfezgHK5LAhEV2nsmTaDi4S6ddyR9110FWzyTjRrlduULQsjFnW&#10;FTMJOpJnGq1TtMRujw9J7Cgc1Odl4MlXflbdkSsvJgu7zLOTH0+OWT606PymFVYCk9ieEstEj/LA&#10;zFWt6BEcXhutIwxixKgJl9nV0ciCCPHwIm/k6f+tv9//j+l3tql/dHRLg1MIj0QKCzR8RpGewbyk&#10;9T78Ci3VSESODJCGE4IwAmOi1bU+qQOeSLY/nURBn/ZIgKjNDR1IneoGjSBJLL4qdqpxo5sHXHiL&#10;wCx5qLUHLRpMJDDiLLCSfMqZ7xqz5TMWDjxERcISVc3fdzCpqcsT0gjC//HR+Y9HfxzTOqFzg42g&#10;Oo5i80AZUg5PUoPTkPKYuQJWr5lxlk5eZvpnAQk4OoT46KM7QD69H4jckvS9L0fDDfqGIQPGDmaP&#10;WS4X05SkVUfYH3VwiW82/XD1N1kiUeNytWOhtQigL4+YHkmrrsfB42JMweBTPQymGEgY+ZOQghJi&#10;NvWI5WxNW+O318elBNEyyakuWG8iinsx43dF29As6fmsHT9bIHRpmMdeXfBN13dp78WW9hHXv6+O&#10;uY3sj2vHNEFSgWQ7r+KFmUFhx+KhdTRPUotol8WWxLvJSibt2Qsp/f6J0R+8atDto0ef8bJ3uZXD&#10;7s4BBzuoWDL8mjMGDTUPDJwD1v91sMDhi06h2PcCsQFS9PIPZVes820YiI6xyZghQBAd9CDu55uu&#10;B4g04iWrluIz0JEjfzd8BvQo5wctsqVnr31rvV7kTd2YhhrQNKYaaaWT27Di0dbeLKsbmDiy4kHy&#10;NF/6edyndZ3WTl/XTmFaUWlFxviPk98e/DH68WRbs6Lo9XWFiWzSaeJ5dyLtU3moikXYZMQ0Cv0I&#10;K1mNFsbfII3O+uIxIKr7gXz19lv37KDS7uIrL3/BydPZP01JYhpOfSHvPvxHxFHL4MiambQ7MBAx&#10;XYDAwhF3ZIZruR8QkWVYzNgBlOHoSeZV7hZoIM5iI6TMIRpwjnVKEsl8JxYRxOHans63+cTaeESO&#10;0u85vd6M1xhm1qR9LD/Pmxl+v51vGg+rwTpg0HWu61Mr1ul8g9sSKplVwjeerI5kJuO3Y+e6KmKD&#10;MKNI6jD04HHXwTTFE9XgGsuJ1fQZNj7lhJBDlprKT89MB7+t+k+W+2e8r96RW/cebPp8fgfklc9X&#10;w8ZyzINw3qgHLkQ9chDppLTHF2IiF+LbgIF0DUmWX7PCURWzkrSKvybdHQYKBx4r/fVHYeO47lJO&#10;bubJsJYu9ASSzUmhLkUIMvBh/9iL5tqxJt6y0Y7LTN6+Mae5tAS61KMM5PHMH1bhM7GPNBULcW8C&#10;w4z7rtqkHee8qtuw5JCa8kr2g/7887fBqbt0YoP404jj6sugveUxXMi740b3EeEpi3IqLjgjs7yU&#10;wikKTHF9VtYX/1Nw+euT13a/q22/LVpnSQHy0jejh9v8S+roggPhcCAxCDxDv8HUftNwT4yHK3qI&#10;EtqiTHZU/TQa62AO0pUNMZAreOh90EZxV7s3btoVWdtqFRDMwCE5rba1OLiEc0wkjsLqxsuTKSfe&#10;YBqFpIEQIUbCynuROqZ8yrrP4ljOZpN2aV1R8DnZ5idvmjVEbQWSbubdNIFnZ12d8OtXuY/Dwp1v&#10;N514QFJ1MAeJkFBpmjiw2B3NY1LHnNgkIFbcNCYtOJnCibxGPF/xyEufqL8+fOutg33q+zs5AOSz&#10;K2hITzsMsl5S9bTesai7GgmRItPx64c3i7zlIUCmeHFVY0RrhcGfHRC2Ng19LyJ9ltZL193g9xuS&#10;VeWhM6tlhPgEsnTYZtMkmdVdHJKHxUVBBiDyGjEKA5uoO4/OCEGD/AC1FSGjqiBSxM4v3axItwTs&#10;mufT+XJukrnFVXjFbQaJZz+P+6KDU9WbOfGKXnZiHrj5on8yEBxhZyUyaUy3HQwxHbnEDhvvMR57&#10;F/MUII/dWoPeycdnQkNGRj2HNJ2LqKo7xDENqnmIz5BuR6lM9vfCG6uFgA45bcizoBj+oDMkuwek&#10;Mrki/BTzart053XTyNEEcombHJPOMC4sySaKlmaE7Bk5O6Gyzn0SGD7XjEaxpLkx3at+U8zitsAC&#10;5DJpuwoeUn93WdacLk2ALLdqIZutu2xzbGEe/LCasN+T6RQJHlwT7twxDdkChT9TFareeZp6P/bJ&#10;RgAyGVttk3EQBPeALMj5/wL1Xx+89dZBKwsN7V4tRMYlfkHcQcexbQGCjaCUR4iGnPzTe9josDFA&#10;q2mhwR96uDOAwIxKLNe7GYuUiZoLQQV8w4b00N1uIbLtWmyEy15awwRz3R4KDq8BSBzK1MHit+/O&#10;ZXGfRbGS1lpOqS5NzCmZb9V5sRhMDZKeSr3iGpJPTDbonrZ96i6X84pAP3fdbe/nvjk3z/7g969y&#10;Sdju9fX1zc01WqZ9Rgjzvba4lfMUdf3o+OhyPfMTTSYnZtNKcE3KmMTimfQXZchBK2t/vyyAvGPn&#10;vjgLYqN0FjhnOGHRZgBSDWZS6CBCMNWdPLe7zalbJGsRM3LMZA0JW0RAkG66guEbecwx2Fy0rsjh&#10;1HuEEnMKDwAYfAAeehxg8A9XR2gfc1uJB0fjXJrMUeQ3M15V+jTBsoIg4MnVLJ6Vy6XiE/O5XSfL&#10;0p/6fu5ig/ixaguQZhoCxJvIPU1JwO2b09Mb/j2VL+6y6ro2u43Wd8Lm/Ticyud25Sxhr3V1k90r&#10;cdPjy/0o6TvnmZC07x62sg7vKPfaFzhl8Y+p4lgulxCpRMIHJPodflmSL6DIrh09wQggOUCUWB8s&#10;ALBeILKmAYvN877MFJW2AOwUx7XrppKUOX0m1WCoOEzceSZu2Y+J+Avu6HN0/u2PxyMmdnX91wip&#10;6GngiCmLMfUS6Ot5BY8ln7K4XnJyf5n3lXgkLqLN0r2ZE7+n2bKwR2uGiUYntgsKRaK6hknb3IXR&#10;qeruHhFJU5yEFS2uzi+H/PGHZJY1fGrLdmqIHOiJluZ89fZtXfjiAZBh7uRzs8DpwGPAwRHJIaI5&#10;gPiX7+QbtRtKuz0STZVDXBbIcCAxFmLrnQFz60/ZkY+wnzab0bkXgBcmLMRtnF5vxQ12RAVCBLUA&#10;WeQ0kwKea0OSFvPk+weRPzn+/vvff+aGMYEZ2gl9em2ySFuQcCNFATYMDy6g1HB+qjzv+qao+QlY&#10;DBHk5rQiI8NC0vyMGHY5Ohpv3OsbgOyI3Fy7Tns3oaxVaX2v0jpru9a0yjHbffGALNjE2HVBct4+&#10;9r90T1DtfPLOW3qv8Xtugil574d/ObwFVgAP5CKOcS/lwRPYDb5aenr0c8QGpCmeKBCcOEef24ji&#10;2NKhEFmjM2DdSsY8ALFctCMigGsKxaLHVgjmYA7/xv1JIVQn52Aov/3++MH3mMnEjy30z25qmE5+&#10;hoOr5imfTD5rn8c/3Tje5rRxMED+gth9elN3WeD/nW79SFbWfliN6QJjQgORX375BSTLO6FceaT3&#10;q65qLGE1rfVo1hdkKkwIy9wG9WDQbOpn0b+Unc2K82QYhkG3igoKiogrFVy40BPwQKYiDiIJqKRg&#10;YZx1wZ0zqRQ6jYm/dFI1XeSroWAmSkvdeCJuXHgEXvedxIxVQZ/vc76ZOtNp3ut9/p83Xb9CkPWP&#10;dyV1IvLwCxO2K2bJOEwEYd91EsuQsYzSG9AoTbnrlMRTCtd3gUwbSXB7OzA89K1HazSDQAGQxM/w&#10;iM4+joXjgLAUKB0hhPRkvcYj6xDIdLUjtpOVPDsfjc7f/uWzt26+/+Zn+o4fra55PgvPrqCVPu2+&#10;QkH0OovJxUdxut1VZbKpBYTQoW62CUZmehUcVuT7l2+/9fVts62U2ye1eRhJtTOM+1FlkViGL3hJ&#10;yeTs4++++Oa9yUb9g9FHb3359Q9vX0xkeZFK3/PfZf3SU3+mIQOQPhF59InX1sKx4cIEw1K3UHoi&#10;4nGAiOnIdq1XVw6CdcRmtNsLyH51cQMgFOQW8RE2dIdJZyIzQFmdPgn0Gw48mUw4CYNj7IBlU4qI&#10;YAN4NhYZH5CcMah59d2P77zz/ccfUVWlGmnSFhWKR6gmVLdQZXJhks+TfZQJiDYVShgUyR1mfx0F&#10;331+Ph2dvbWblVEU7leXl5PkUEqaKMRc64+VwwTuiXDwYVNMzm4o+f/409fX10VA9MExCXWkyXVV&#10;1yAx/V9yfAENeezx4Q5/kmHM4dGX2wJorxvdJq4HPYEHFlmPdBqkjcYZK5XLL6j1CUgcXNPyx5+3&#10;R18utLqTI2nchbvlIkKlbJ0p7jWQMgoVru6T4A5PQkfSPUqFUYFCpIzXU6xH07fe+en7zz68uDr/&#10;BCCa2+mOOrjZf+fAcIN2TqaX4fIQhNG2hkgIj6bYx8lO5dkonnJ/Bwba4tkcKSOiLzKQep7zRZkE&#10;lbWjZ7G5L96oxY7ciFDwg/fe+2T6w0WypTvMyMcN81gjuWjC0f8nwXNKQ07fDtdAfJ/Yp19X6Djo&#10;R20gPZL28do+kM3XYtoE+HaaSyRsWnbt0uMVRsxNDZbMO3glhR5dOABAVElesfnRt0jSEHmiH84H&#10;YNFNbGsGgmRjUxEmsZ2rj37+jPdCf/f6mgEVaPArPZxkbcKlHqGXFHqWs+Ms3RYA4XXXvNwMg5bQ&#10;qsLV13fnX7z1/vvn83Se53M4RPHko5s3JnWal/MwYJsnklMaiFR4fclF6egX9yG6OuMYCmGCZlco&#10;rjEzydyRfOu/yikM6x213n8A0ndEHn/m1SKzDArSRyEwMQ4bXT3Q2bNtsce3j7QsK7qlmDuSX1I6&#10;QHTzgNT+jsQTyrzRDsfD6mhUtfTDPABCHUUt8dHKU2Yq0rU993VcOdWOyjy8YX7+vW9+WDHdQ0is&#10;OYO7djYbbi7P7osYruvRdTQuizpsA9sm2gpIsCcG2TTFlfKG0SJPc5ikEElGE0KwdZPPywJz1dOI&#10;T2UbXPiIDGc0Pvj+yzenb5xzWgXLm+yVAfyGKbjdKQ36VxnQ/Pll4iDrftR7EmY98lLR4xiANB0Q&#10;i4EgfsjehGul4um2J0ZYGykYXcBBR6+gQctbBSde9TX1FA9afUtCjkZlRm2+aAgYf3OgS+ir4Je/&#10;qlxtM9n0OGRh52WYjM6/vNmGRbDDWtvJqpLlaUk8Mq0oLrQgeCgWszoLe9pRvN+46BhUDcVjRpGi&#10;WW4jVXIZ23XSRJvRqE7n4V4eWdrwt4XNtsdLYm31CabTL98kKqGoccPVTFwNwPkxGrDexv8PSPXS&#10;k0+fvsOOgTzUAXni+WpQDturYfn9oHmUiCnZlm3Vc3C76c5AVLHT+dfRNVh0upDFUjS7mt5SEcWj&#10;Iz7zPNJz/KlvyQRHQEkK6ToJBJJ3Vb3ZK+oTkKZMZ4u0nOdRFvOIRGqLhq4gR7Wnc7yMktzNF2kY&#10;Szu05nmYsHVVaUyiebybXiYz3EejC5AhrkJ5k2CUpVFVDerhxMvVCiRMdiN1bnRydbXyoe3vGA3W&#10;yaNpAhJyAPz7Pov/nwQv/DXIGoD05cXnkh6Gtle7xbrlbwFpp8r28pCkJeKhM5VIA5dQqYdraEjd&#10;plvn3itPPl8CpH9zZx972vLzPL3RbibtJj/6TI0rxiRaQVYrAW9dfykTM5vlmCCsWBsQENiqVBOo&#10;fhJnrDkqU+DYw8WyzPiRZt4c8kbLnoXyWYe02RZZmjddZMKODmO+GdDFaDOPk24H25E6rmz9aTBd&#10;XUPD4UNwZF9x/mE14dKoVR8ziOA89pV/6ER44N+lev4p+/T+Ricn72PIm0U/+fqgGxIDmXfLz2P+&#10;CiB6yEriZL6Q7Ti6nV2xE93F03QPAYmZkIP7EG6fhHzgtv0Po0ghUAOVenOHmYJDFcC0kHPeq1mZ&#10;oDmsjhO4kl+LoSEi2wM/KDLHe2LSReFtYUEpe3VXzRZLGCL8HM6kD9+jeX7IchRCUQlq47Bin/Cd&#10;6SIbBUVlHK5T/JkaQ3lCmQEW+DiXwc8YU755YxesnbbEXUUAdidiIPe/8vMOEr9+4tN7IJ1XB8hj&#10;r2aOqwYcTSkEZmIceZ4ief8I1+mCl5QEkYZsaI5KmXULM2eMuAzNF/oGBH0fBSJvnlPyrcFxIEvG&#10;KxN0wmGfsBz8lWEmds0wTngDq5LCogYHssY+EmDbSQho070QhbmCgj86NsvxTMpcRnlWNxEXZZEj&#10;CgHS22AeyNMmkLmtosPoKjANaYVgUAle4/lUc7jUDO1IcWSRHda3Z/TSj36drUHBVq0oz3lP/HfZ&#10;0C48GTkZwqyui/tSJs/QAmmQEgGCVMJkhGM2m6V+hM2t8BfqziO6GpATQAe4b7fiGy8qLfGtMNo3&#10;eXL7N4hZ1VohrepR1AiyooKolsNANoSsWS0t9NJLKeu4OlIqEb4iu/c6e6fWau3mmC2XY2lHWdYZ&#10;P4XH0F8eiLJylnozQTLnWhazxYLLKcO7IrpaZa6ImUbIpJH8NkE6nbKRw8jjPmYPxTScialCh9UI&#10;kc0+2a0Ovf81FpOB7SDGdf+LzUv3+7cDkK6t7i7ua9uDtqPEOKweqdYfEYxO0hS71XhjImKyKdxS&#10;JJqinykag/S3CvAAg5SmdSM/XGWsPqu9Ddb8KaCzUdlGJsBPFza1WNReH8V0texjALwd8YOSxs7X&#10;1bJ9rLIlYsNWRT4eLw569UTMgLBYY8J0ARFEMJbIWLIYj8NVFQXqn7g6tA2uNfnP+Rt6Ye1gMziK&#10;2Ltjd01QPtE2OSC8qCQIs6s6vC+2oxuJLaC05xRIQZ5+4tMHJwIQefVnt1EvDdJrRS4Rjl7MyEC6&#10;KNkelRD02l2S4e7z/KM2pMc++cen9PtZ6k+cRuHb5MwL1B9A2z4HxR1EjQwCFwwgPdqax6rvU+wL&#10;lw4ECeWKWqVl2QFHXshKz1GBA07Cl2HXh48/jNEIX0xLgw8LQoWGp2dojlMkv350pChCoOije9Md&#10;Oe3KgYmajN4CTai0ZxKXByORC9nmm0sKQfdxeHjYpS0FJiJyKpvnFGQNRxEGIEOu/tSL0aAeyNxA&#10;JKaBet9DUkaOG3v2G40foB331cMBokooIPFtC33PHcQ3v560QxRHhLoVFyYeFq9/5xnulThZe5WG&#10;wSiTlmxjxVWWJCxn7Hy9YjQ83IbpcrzIZ/LoUW4A/If3OJRjAEg5rB4WYqxwH9T5HQUGabFvWAwR&#10;gukN1mh9vANHIK8FDaRspKXroJk7+gz5bWUZTNkIFj/CJnFRrPsIkhMafNeLg0//C5BhWA6b9Uoo&#10;FD0LRzZGYRjI0h8NBA1xgdtA1I4Fhw3SfaEs75sxiAcsfLyTWtaN8JyfkWqQCZJ5HImaem0zBTzL&#10;QUAwoK25MhL2XZb5N+JuYEilxPYLrNUBd9BGG1qmQzlb8jplftN+B/G/m3o2NhFwjFsFIbk5FLvg&#10;MA53Z+5gH5M1EZX6McdqU2nujc9UveTVeKtiB49BQusrTeVGa5vG9aoPHcxD42HmkbQiJTGGTvgs&#10;pvbeDckJSMfjtCXyQtijsI4Ppmph4ToMBEFDBIQaDWuUdNpxyuPcx86sEdINzQ+1g3i+9cwNBRDd&#10;6Y+U0m60F6Wf2AKybD7zJXsnWvSvAHHJmwIHr/rJbg2VuOSFpXMT4efKlL0/55N0Ib/dAzmMkaWv&#10;ROKLiZJjUX6VNiGmaR0fmo3iOLW9Ko9jV8K9yUyjD/uVzcdkNAu+mC3HaRmdVfYobZFJ5tsRvMuU&#10;AxG/8r6dH7/wl2bICZB+NuvZyCgGIJY/kfgaLFydVCTbayDBrkM4Tt8W4S93Hua4mgIsD0d+K5/i&#10;Y7gMQY921YBDgZXMglyxoDgHcjpvHH3rNcNuBZN+UB0JwoW9AYVDLGkUzdn8Td3MxstZr9MKrx48&#10;+OqrsS7EjJzabI7EAMtoHjKDnTXzLdufcUabqLBmfgtFUS4Ueau2yxHFCOqaj78y4HT9W9PGeM5w&#10;UF/3uQofROnKlfd0xOAySr39u+sMQE5Tw6denDvRGKTXkYW13GJV13YkpTtqBuV334lMQ1X9GzQY&#10;h3wGjMSlVZNvzYNpLp9pbs/pY7Mv7oqusiwu3opzx0b4405sG6wq+rxxyX4/GbWdExOhKcXLGs/y&#10;WRrVChXTZR6V9toGIgDzZv7pgwcPxt5RymvkVSiXpcs0jcrtbldETbYn1ShL92pc1AlUS+OF5L03&#10;1XJErX3NmvGnDz59sFjf1pGFlR4UJPmzbAWQGDERrtPPPLiQrhlyAsSpIfXF8hQIcgJkbCBcH6Xt&#10;yeXt7w6d9KEHgthWmQc0fJJctxDyJJcTdd35zUfEGR89WxWuzUpag6XqDDK4M/iICFVfRROlM3Yd&#10;7dNt6kwECxOmY4SlLh27A2bG/u1srCVvgXy1tJefKwLgiar5V5GC5uJY1apEhgCHehhKKcEVohxa&#10;hNws/MHQD2VjL5cdr6aHMmrFQJwCAMRFh66dYp2ykpjIIfyDr/NZcZ0Mw/hOEBRFVAQVF6LuXChe&#10;gjcxKAPu7MpkIXFRJiEbKdnMVAoxTWYT0A44s2iKzKJm0eLluPAK/D3PlzQz1eN7zpnTUzuT9v3l&#10;/fu93+en6iye1+nnpSH9xWiMgCexiZQGMQlAVtHudyI5mvbRXyGEgCIsqOsJlx9sNiCF9Km7CiEI&#10;I91s2qUXjOi82R++J0nqI4u8TVC7BRShMg02suW9+d7u9wywh5MlTEQzI79HVeu3thHbvlkFHiIy&#10;eNymb4qirut4A3RJpKolavt9A/L1t+vb+/Uu0vWUQjr23q9n/coIRrfNF4SfoAjVRwwJXx/6yL8C&#10;ENJ3SIiJZZhrGxpkJhIhuw/felEICQ3f0F98/b2NXe4kJsNzxtHqD8IHbbbH3YFpafTsU9g0YGoZ&#10;6nJufc+l+kRSH5GC7h3yDeWbn3QegU/ZZ8X9/qhb1J14fbCVa2hEgWrrf202feRIjSg639LD9EpW&#10;cFokQriWVdu1ChHWd7SK2+Cw/LNccGyrHCJFoTBsURt5udn1ZbM8PtCVoV2zsj8TLBns/cz5mmW4&#10;JSu7Cpwc+x4QLKmrcHL6jpHIjZFMQxNrWcjUIXO0ed8x/TyEnDd8X3nti+YZkGbkUZnFKPFSPP5g&#10;O4EWUmUB7MJ0uPABjeZBVPk5HNkEEOvezNzO0pZErS3IchjdfTj27nRgIFbSZqgUys12AAIaZTSx&#10;30fZRA+P2gkgINcjkMN6X3UtIYI3h5b3x6atlhYTMZAYIJI6boQaaar+4VYdlP09Oe6OS6syERBk&#10;tp5tysDgmYfQw4bK1eCjOIsV2pATERUidJNcZIX4bhsRwZ1NZP/Fe286hPw3kGnV8PWPNlX1tPIQ&#10;k/B4JIITxkD6GRtodEyZz8YcTySnHOc3jP5WDch5GfiVcROvz2oMibEOqhoPF2IE4nCrHAYjUL4a&#10;4QxIJS1V48Sm0dtY9eFpmcBqz0Y1L996edFASI52fdzVddei7Ya4u+W+GQMgapaj6fIiz3MjaQct&#10;t9ubTbysGnqJ3+KvmjLm8w8d7h15VKyo8/xu1K94FhHM1L6s67xVWwYxkuOARKFERMyEZYFp3G1P&#10;7Uoj62zv1BmQsRJ5d/XEQMzD1wqNFKkm5FjKFjluh+a6wio8yLPgMR46JTw+z/JrmwfIeNFoImLC&#10;9MhwNNhfv9w97OWm5JW4s+2Z4uB8Kq6ui6qA2259S5DU0Ml9uGOJFwmnbYc9T/SaZk0LEV7RbABY&#10;dqAb3V8li2uKLM8zRFAgJ+UWbdxVy2qj4SxdOuQrJrK/XYUrDvfhhAQiKyfNcoJ1VitBmJCEakSO&#10;azISTbyFlZYA5IN3zjuLz6J66C++hIW887GB8KYCD3lbVcq6wpOlop4ES0mOTxz1aC7y2zCZgynI&#10;Pn7QUI9eAhCfGD/GGe2m+HHc/85a/E0krcsrlfESL1JWbV3rvuSfdlRtWzWqwFBLUXTVlvIHICAR&#10;aC36OvNlgjEqu0KqrprlpuwGR+ec10jKAYiRoEnRK4q8iMtKlol9+GXunSrR6isB5nVIra9ggUsH&#10;wy52LRMnWVcnOQQNZNX3ExJclBcmgthKtBAJECW9Lwgh55XIK69/ujoVf6XrcdFW/3WoN02F5IKs&#10;0wrx3g6dWIiEFSmdWaJJhmtTQOChcV2dOeAUTObzlWOyVnhJbiIYYA1SPR8SzXfSKhhilNOgFWWv&#10;lfyRI3K082iB9/Fq6X3cHHgH2mVc50WHFW/Lujn1dSVqk2RJNoldVw6hHPTuUvE2nCgLCcqNxMP+&#10;bZTuieDMym6eZHWdZJXKFNiP3mSK7kYyxXbFEQLl7NN33jxvZP1XEHELflMhp2L86AilMUUJ2bV7&#10;5qwLWiPg0L5DlRn+owCP3kHjfZw6WxQJZykCh26X4j4TpWpr43A8G0HmDwNdMu5ax85aeoJIqCti&#10;/L29lf1/LSAsi+j6kziSyEb22yrL9K2rnk+Bhuy0XEJhB/PkiWAlshcgFW3DmMoQJp2aedWk8SWR&#10;YhBZi0WPWt5nCpCuSJJ227hQCan62FKDCMrT3K1FRUkY/zzisZ4lvSzfPgcSuidvy2e9+aWBgCMs&#10;Qe1U/Cs6hR0tMMH06FpIx/7C0dPAGA6fY8zNeze9mA40e3mdKGAg2h0DLCLMz1oVvf5LJQRbOSJM&#10;o5JLKjobAmoSEKkHTnEtGqNuCBD9rSaLZRg2Ev8JoZ11ldkmQ9V1WxJ0KpLBfmMgvvfbNJlPTLIg&#10;PFF0/fpIFWOP5CrLVWRbF5jPSQTDVIYHcbaYJ3ZZ83qr1Me/h+px46GW08KI/UuYV9ciw/7ksca1&#10;kHMgU/fktU+XAAk4xAMcmqqn42Z51FSyeegJa/qaybVwvhFracz/cEb9wOMPj01pEJnXEWo4iynM&#10;5P7267VIChYnXT0ABFOQDcgRFGhpsJAO21DoaNHBoJVWGR4dJk9l2W/5tyP7nXKtKE+TvFBmviIC&#10;Uk02CBoGCnf0OZBkns6Lrt5EcR1kAIILiosi2NBzIBQylrxLFvy0jL/n2YYrlFNq6lxInmtaPcA0&#10;TmtW95TpT/smE5B/dU/ks1ZkN6GLDd5hX5vvyKBkHQ0gMDzzyCMFB4FgZgnlYxJkwmwtMD2+RUWC&#10;d9g9yrX95oNmMChOGQDxcBTYtzP1ANE78VXmkUhyRRGrB5OB0SDWtJZyDXn0W4EGZkyPNirmSd7h&#10;4GluqN82U89qiVRlvkjnqWR+AsO/E9/zIaLYE0GEfLkqYAE2kZusxDIaa/gpXZLOK6UDU2MJJu5l&#10;Ogm2BDBeufIAUGi947GG3Z5nQvfEhy9qXO7NL+k+9GNQ8jiaAhNAELeNfKZIGP0JR+k5fDtUoPWv&#10;qD6ggPFYXfLskjtGqZnbDBMpP3I4JdNa/Eir8/dt2ZQtSiHQwsMSbshO66vcpboVE31FYWW/18Ih&#10;jLmekf+pdQdN5Osoja3oYVwxwZNstJ+xOLLdoKCqShaLdJC5BR6LNLP1WckjEHm4OjcNOzlTmRKC&#10;MfbU8zSBfpKmXQMJi7NiiDgMCcnU5ZI4QbodPdZLz3Ks82IdICrWX/m0LJVbOSI5HhmIVC8idgzS&#10;sYaoBMQqse5hoFyK6kOeLdiU0tEJCEPZ7mux6Z+nTFMO53GHm8cTAAQez4FUZZvxkQGSoZusBsh2&#10;pgY3t8Vw2d9nkSoknofTupG62rKrNa5BgGWtS4GdVwAkXTwDAo/FPAeIr+zESylta8c5mNC5lxuF&#10;+yPP+TkJX9NiGWhYRiNxL24lMZlTe3796ZsvLtP/Xay/+v52E4mG82jzCAewDUR88O7h4ILHOgmh&#10;REkOSyPBUB4FjCf1gJfJ55Go8j+9cb8EG2LDiF4wHh7657GJxYNbcfj8maqEwkAorzOAJHL3PN0u&#10;o1slfVxNF2cxZavCBd9eHanEbmK+N8mXZdrgdCMPc+2J7Kpv5ldpOhmJeVwBRFdGuAIm4kqQS4v/&#10;KMlZ3JHYeIqEH9N1aZ6XhtFZBiJDH1B/icw48ckEBTnW0zL9xUDwWa4N+6O3TmljMTiGnYV22shd&#10;yKkZ0LCV4Ju42/nrTl/tpHBomnWDnIoh0gu+HaCMt2saExtiy/9Qw9qMrhmQ33Z5neujp0H3Se6a&#10;DSBxngEE0d2cobEVs9nh0si3u16h1DVKHN2sD7P6ap4Racuk49Or5FwxodOrTdnMLxdBUoMBx+Xl&#10;Ik1klXNLxgVbOTAF+0nm52j82NYB0bxI20wcLaGCCh1xSXgEGVNRA3X38eSxpjL9HIiK9aHB+Oon&#10;HsYbt+F6IdO7wUGCNWiYfe1Qr3kRzRFiP2F7t8o1BxmWOD3MyNYmF5W+o2091yoWASCjCWZEDOKw&#10;hhmBFbVn/AkfO+c2VclW1TzMUqsPCxEPF1u8HVa7D7Ne6WDfKE1rjrv1/Ta7Sgn9LXrtKQUigGim&#10;ZLuiEE8vL6+uFqPwA68usRBrOAiXUu2ROdi/iAhfx6dAf3mVFZd10sZiETpl7jIgDvEnc/E4m9ZQ&#10;1lSF/+uxzlepXn8XIGRprghtH/dDvYn6KRuGRbBwbiGytgGhYoCoruCZEF8PnpyhtHSf7dHB36UD&#10;B1+sIcqTtiod2/57WRdoQRbiAE707nLUH3d5UrcAQXvczIV4+EwJhD1LM1rkzB+siOFLOaf7m47X&#10;JTmGVSRL+SxaJxtN3BEVtwuAWAwE+0AEZH7SO8l2EazDxEZ5yuY5qjy7yPML4jsu99Qnq0OfDLH/&#10;s40EJFrxX38+eayzpPesNhzzrDc+g4W3GXvrkFWPHKyH9Y744rkjc0LrbjYjijPYC4q+8VA804Xo&#10;S15TYNlW7ujvSH84YcZGyJQwkX0hhzy4LIJJ5yS4xUyyrsvAISB5tSLDOnW176l5mYWPKsJqXQrI&#10;+jZB6SlAyjhpecLrS5iIu94pPCaBx8XFBbWEtG8AyuLgodjy35L+W4qkm19cZXmcGQdRxkCGXmSN&#10;jDFFYV576dgWcjYh9yIgL48+66N79+69Ex8qAuKlepisvTXJnTNKTu0P98YdXiY6FPLeNQoQHTLC&#10;MgfCLkKN7GAJ4CAMUXhofN1QQaJShsMyDlUmGPYG+mxKgutWZpLgzBaXApLFxAMCd5DDWrvqbo+r&#10;ds5/KyqtKf9+m11cXC4EZJnnFbax77XMzmcRkIvLSYyDF6dzbGU0GnyQ+Vz9t/g1w1cLf9XxdxdX&#10;c8LImCMneC0zsRN7GlNoQWMg/3B29izOVGEYbuxUFD8aP1AQtRELxd7GvxDIoIRtQkya2RjcWIRJ&#10;CIKEKdTAQsibsQlILNwieRGRmMLFP2FjL9j4B7zu+5yT2bjrx/q4m2ziJm9mrnm+n3P21VTHOrVY&#10;/5AbPvZCvfI2OhL1IV0pu+oemzAe8vdw+t7TpAKmbEAzbzJ18CDaDPNbtK4Vh3nhB4GRpmpCkQzv&#10;JDfCXq/Xk1EyCBNqFvAoORJFn/Dx8Y/WG3ikLXFUz4bIYbEazTgT0z7e++qbD9d5BjkKMfPdUBHy&#10;Q0LfDVOpfNz9ML8DSDy3UQWsL8XfSQBhJJEH92WrNS5nu6lwBP02h1S5hEiwX+p7oSAP3StM63TI&#10;Cv8WSMoN6Ru+rks4zW/aX6AOnqr+St3oQCSMFappZiaKkmMXf++pUHrj9P3wqS7p/OTFOEolf/zp&#10;y31YyfYVb4j3hwh13wdrw/BZ4ShgwoHoMNGYoY5/XC40kxDLnF7Ajc/uc8xYmtFkPWc4/vvvF708&#10;aw2XZNr9EREA3Il50RR9tFWeKPg+txgNCiiXEs90BJZ+SA+TnD4F/tGqzMqpnD2iWC3KROFiNGFr&#10;gGxlvp2E3MwK7wbi3DDV4B9/8duuJZ1ogiWJF2qGUqbn+DQkckhLE+RaeFKigVzcqausANkLnSa4&#10;ZPjxMlf8mixZWNr/nbMZ9vfZTsbh6oSAgl7VFEkH5FlGM3l0FIS41kA89PQVPHbUvi/X0/WUu+uH&#10;TKE/bPWy1mi52W6Ww0l/Q6sZN4KKqDPUz/IsAuE7z3u9HHxmJBa3Ifj3/lEMZbIr8mF5BDIMNIRD&#10;9jcGXvR2dJJ+chLyrxbrtG+IW/cAEdex3kNWiEc6gdQhnH9q9gkM3MblCgfVbPAZ6iyGaUOtQTMQ&#10;zjzdOKIuhEiM1TbqEGLKrEnMjnv3QNL1FQ7WkSh6zyH0ly40OhC22vSdoqftL/Be51V/MulvuVuW&#10;O0asqEL//sFlr5fN1iqBT8d9wprul/tLddTgtxnnuZDAIE9AelkQAbHcC0gIDcBKIHEMw47pox0i&#10;PwLEbW/048FrL6RVCCEr/BcgUhG79e7BbW6qyJ55DjtQhMmoubutXgHAwziC7V7ZZRxq9lqMChpq&#10;i/t3D1/qoiZSU2h0rpdVvAILJMcDJk00/7TIxsPCRymjtVsuCbSG9rJOQ6bLUyB4hwUKslOBfrWu&#10;ulp3xUjrBwtO8lQGezVbK/RCRaqK4gP3/YJzh8BB35Y8iimdiHDwfJI7eflt8pY/4DhGYk5XnDpC&#10;WYAwWmonK7r58NXTJISs8O+BpBo82foLr201jqTemeePop3CTfMsXzw4aJotzg8sXbihXAQeEMSm&#10;kGSpJjCK8y1RsGeQv5UXYtjIpbe9YjOl/SqD/Hzemg1nWQSy6iv9nqp2h4JIcCGs+q1jLDTkQNN3&#10;DY318vCVR33159c+Xg/yoeYbSqItPgwLQBX6cl1tq3U49/lgkHEmBzUQQEWncgoFSLcEdBbD4AVj&#10;wvQYmh2BKI+3/eUxQOCBgjBl+q6z9NNe4X+xWYwwcppd99xoOZnNkrRCVWyAbKwOlIc8rYUYhRHQ&#10;sKj0vMdTHOvB9pwFfHwc1kg9lBPid93w5gxDRHUWFfO/mhYACUSGK1ssWg0ACZeeTNaXRyDenlqO&#10;fe95rqsHHvX1X9z7cDSYYfDWJDZLLYRz6It7J2GZz3qSQXuQ9wYWoJxKfreYVLzzDW/Ci1sjwg94&#10;OBqwCQOJJCWehcuXIW1l783Xn3nmJAn5RyCkIsmtP/Y85cswwRGmxyGCRmzUvIr9lzn3Lqnt4uxc&#10;KK/pFaDhpQbi1kJVdRUSaTmiDbq0R+/JCC1PeT9XdVY+3I7HAPFRAERVpQmFJl9pfJGF7L9KNkv9&#10;EL648S5d2g3sAw/Naautb4tsysfv77KFFP36K7bP8AmZVyud8kEbIGhJ+9+A6KGfO4WCdrXbwJhR&#10;60R8yYBDIiCWApEm8YwKPtgJLw8l5k0TpP/s0lMqknbxffrNpXt0zmqWS49n6UymnFMeGx4i4OkN&#10;s4CB/Je74kjIUXnlYoP3DuuQvbImdnEqgKjlwpeLjz8+WM4wWQYyonTCW0wcZbXkcovhujpPQOCh&#10;jaG95wNQtAnd13H0mpmLTx7Oip3+5WIld8VST4W+eP3DYtkaGIiw3AnE3uVuSMFMoRm8Xl48Ng+n&#10;+ojGYVFykvBARE8IiH3x1Vu1S3/kJAn5p1TEbv3JF5f8Q5wOmEAkzmJCIBKBh2yKexhpMKOc6pEZ&#10;lo77Spdx+NVL0gClj6Qtnrmz8tCXdC7ybRhgooTy/V7lPx1FMQIG/7YiFSAp2StGAME0ERm4qqbS&#10;fRR+wH2Aw53lL9hS5ttyhKYSSDOqMNfKtqAi+8V8xKXd7nQGnNcgA0tEc4vP4IRKTy9t9zJZIaHg&#10;MF0ZLhShJdcfqzLxGXhQW1sTh5OufUnMe1JX/EcgTkVqFXmnHLkS4Oa2ZaGJHBORH5eX4KRj5SUl&#10;5gWAsZOh/zFRxTbWPM+9T5LXbcARgxbciyJiLdELZRdqKt/upAsiMsJSkaGHxJkTUYyL0Y5xRM8j&#10;gUROx92t9BdxVLp0LQDTRWfy+3lJptjPGLBm5U73WipCeLJZrCDQuRsINPRdc/HD3CgGSLsjOyUf&#10;bRQWAwn6ESOyFH4F26tqsocu7EXeSQpyUlf8N7f+SFCRt39TJBemZUoHblXFpc1bB1GB26VoV3B8&#10;8twkEJFyiAhILBrsOSOsEnBU5HacbFyYU/cyxS/dP2HD6mVGg0JAFK7EQH6W9doCMl4BxLsOxoYh&#10;SNzfMgp31mnyu3pM1/77zY6gI9sdNBFM11AhudcYZkBodtqcXuQWEhM5fWgrleOinbEi8KhFBx71&#10;w1bNIPwz9zTEnKkjGsC9fMkx72O3Yt5/i3xd0Hr2nZn5OqqWoiw3lWNMsbDvoLMq8VnjN1LdY8in&#10;TK/ZGYmu0OrSk2getQldHI3Qh2xf3k4qQioiHc9czyhGFgFpdwYtLHNJNx1+Kne6Y4k2uI0ZishS&#10;D7wLnJiDYa/MnxYkIeMxPgTy2jWg0pxqfzFsDgQEHpK/8oiP9Gx9W6x45Wa5MwAIINwkGRpICoJ7&#10;psKdrZU7LGmobP0eCvLvMe/djUNU5KU/QtJsJJjB+WWlsUCNL0Ueo7Gb1KZgHo67Han6JWUYw1ye&#10;azaRlt186cZanIMTEJcCrq+VwqpJ/F3lLNpH4zeVkhhIpt7D4jhH6dnytGF0aOBLP6gdq51sSt9v&#10;KZyss81WM0bn2p1DYR0PcmC0Oc+Jx98riJEUay8d2W8Xayicii2zLZYhWFJ4llmjyp0C/GquJLf/&#10;ihUkxrzs//OfgMQ10lQYn32DfECBnbw7IFgutp6qGade9072SmrskAIqPLA7dikqFnGCx19v9pgK&#10;qhiyeKYxCdoDEK8dJ7GniKKL+9tFnuuEgMTOUGBnLRmZnIIW5apDmtEMQ5oW0Lg/z7j11Xehp/ll&#10;l97hXMO9rZ3Usk9/3TPJ54xPl+1mM1osMzkVoaqltTt/oGXbrtOs7SI5Gb63mMcs4TDKFAvkmfLb&#10;HYncVqkwH+K955+5R8x7nJirk8OXfhvLo3uADxCEqyuaEwqhUnCRQgqI0LGIlZ9Z6mpwAckB9g97&#10;rS7b8HL4+JUuJwBE+w+ENZ7MvlHt+nLZk7cNh0NzQtku76owdUbhdM01biSaLY8tMu/djKqodvmA&#10;dJ2a8rf7LbUE1glQriinhy3R4DKsA6JeQzCxyoPJat4kUqMJQHiUTTZsayBNpCsqIEMEHiczDxxL&#10;BHKiYqqnkN5qjEzXHDW/alsrSO3S/6OKPBdU5J3feEMPquHJ5NNx1ijHNDb6T+vQKcyTpmLFBMS9&#10;DICw+pJcdbFmbNNPRiBKUSpOsPSE2TfKId1+PlDOZZMFjQJHgt6ROJASM+ShUAUkcUgpLqmM7WVq&#10;yVfXDJl+xyICHB30d+vF5WLCSCmPLxVRVBTh5kphJ63OURIN/TxA/IiPMNttrpmDEg+GAwRkxQcX&#10;hRPBGOgTOv1HaueTt5yiu+juSu1rtxQkAfmvyeGTL/V3ClKdonE9U8obozNlaKpJU5NEGIoQeRCt&#10;WIwHSrLlZVnSUy1HftKv1kAPKb2WKh505Wq0h52SVrnNOiXYgvfPW/Ssx7yxMjGpiDrn9XY+goLY&#10;eHkh8ldeg9UftorpiskhL90plofFWmqK2fDOfiHwm2SdRhPp3JDoWZp4rBkmFQPp+RYv78BkzUuu&#10;NB3SiZhHFnnU4kRecf/cLTrkocuKxzUhtYL8x8gXFSHQWsZ1AGutK+pPwUDgF+OpY3U0P2n4QETq&#10;Es49N6t5tVgNS2pLw8LagyQglADw9RpSPnRJDq+2w1wOFyCkWihLMZyOsrxF3CsVGZG+k9+biI7x&#10;xjYv9icsQAP7aohHc7VF9uJ8OmIkRY7MGgJOT7jz36TVbpw1Gkcm+kHK2Zo5uB264/UwjNdQiMP7&#10;TEZ3ApkVHPpNIEBNlRUBiY7vtdMQi5j3vwK5oSJvb+YIRwAPgl46qWO5NB2u9dQBhYOimMhyZzw2&#10;XCEepjy+ZpwDZ6o0PI1EyWb1EYBcgnyhYZIPv6zG9hccTNHKOTnFZFjk8M10phTSq7TGZR73Y0pM&#10;MF5egfzVZuW4dJh1BrxquiZ32rVQUC0mP9euGNRJl2m+EI2Fug2iDU0ur+WkYRqy2gX1WXWZ9c57&#10;FicYSJI00qiOvDUEDLVAREBWDPXHBt6JgiQP8p9VJHmRp95RYVY4VMjaDTXoZ5Mjj4EbSwGFUVj8&#10;CG2J7VA0asfFSDlnxy2GKApECBOQJUZkobbJ9RUaMp+1erZZLe47ePIRWbpSRRU7UBfZZBExksjE&#10;WKJD6VYeoF/1Gm2QThhZaTXb/a0GG/ue6sSzz+MKNe5875jFXT1L7IRPgM+IszYnCxuWbzHY5lEL&#10;NFxjh6mANG8Kep4BhDPnNfda5XmqIAZybxV57MXzSvqBneC8laNY8eczuP6cIgoDqQtCNlzB0RcA&#10;2U0LXSyrcZarUoXEbGXnBYO8MVdrAFIVrZ40vtfKm2eNTm9WkDRgqwDS7ORjhRbL48SZxO18JG4R&#10;RbPFK3RGjQ7saezmOOt8ozrpjrgLIDiSnUQoVkm0jHB3Yyo3mYX5QYUEBCCo2TDkwLUkIFybfOyG&#10;nFJDwm1wRPLpBnLovnQrxPqvQG6qCEXfc5dmqy2KPxnHIBcbYiBRVKN2aJGIgCj5ekjgBrKCu1lP&#10;CXjUHog4b1T3ZMn5WZwD5NtLgtxQ+uucnTWagyxDYYrhUECaqAijjABJWwxGHUmiAQhWxaj5XA0a&#10;GZ59Nxq0s0FzOV9xwaMiCudwIkKRzNbSi47jWTvUdvD6oAmNjeM5P7xkhHJ8upZhYl8TgqxBJ7Gw&#10;AISCsIF4qnf/Jgry7P0VxETqEuPjTzz2PEUg7Z5A6GogTv74duhzmtxyHtNTEJFkkBgNx608mxH2&#10;FG7KRU4KD0qvj+Fi1DLN8ysi1m4JAoBwdGdnZ812zoMB4VWua6+ToVY7H6IlIbFwBxD6iEw/MIS0&#10;7tDmLqfFgLfIWPW8m4zKitdsgLJQ8doMIFBv3e1VNeHPFiMemuGwrwMeHlA50eiorVsahdOaFhHh&#10;c0KCayiI7psByDyg1j4BVhCHWPdRkLp+IhXBaL2+d1nuHCDTcXEznGp3YhIFkJRZOXL0M6Gy4+It&#10;Xp+zPyns9rmxjhAUlojaWX2t5D98qX0Wq5YOrXn20UdnH501Bj0o5zQbBr7oiIIn0QggaW9U+3e+&#10;VX5xE5FB1p/mHfzQZOIqSWvNtY5ayL3ypaLaEYIQpBTzOyX9lhjnan9GiCBaoEuNGkml72jc8FcT&#10;zgohFjj40FFgcgSiLVvY2eR/epDkRUzEKvLCa96uQEDKWLSJXZybxYaTNEtALGHqCdtmILMExB4G&#10;IB6PUZ5WKnvUXn8fdsteB2X46CIAURkwn7UGTY7xrDngEEtsVgLCXfprExHIA03zsdHlZtLAho+G&#10;mVxI0V/CfzRdb0TkUG2CJphBgBDqL16UheiWPqSGvmQZLITM7o5GEqCwqVNKEIB0GvCogZzVQKyH&#10;Lz5Te5C6anIvFfEUo/z6qw8xyvpIfZy6Sn/xXJ8kQp1jjsXPdiYRSh6L15NyOvYrrTsG4hjTi2O0&#10;Mnn78AED899ts2anoUPj+JoyXe08a/MEgJoKfZ376szG8aMgHt7zlNJ+f1hSZWvz2woGOvA4my7y&#10;Qk1hNaHRkOqB/7oEEmuTiCB4+Uvqd30PkWsWKUYtxHxJHRIPxJ6fp3aqvnPhnCUgiUmHoF1piDw6&#10;Ia/6IJqvvreC1FX4uPvJs29phJ2PBJCWmwMSx91HxXB00bTEBIvvAMVssgJ1GKYwIPj8meooKlN6&#10;Qcb6UkOibLI0bYZr7eLio4bedpANxOOCg8Wvc6G7fOrdriopSdpY2AWKA1XV6Xg2zPXiTNHZ2SD7&#10;tZhrsYDb+/r1+YPvw6pHECRJC0i9Xwei3ctpN9NDM21W+wDELI5AJDxaASQbdFBqJDLRbVNAXDnZ&#10;ui9VNwpDDnIvIKcq8uLVXsXraj0FiM9wMlN8mYEjDAPxza0iKkBQhxFAap/PU6m9qDxgV+0faju9&#10;q2rAAYkACJBmr9cBzq8/8LBx1umxGiOsf0FB0i0CIK7kasUklCpeIwHJZ6NZ3umNLtq6kqWLwYv0&#10;H7DQzhCiPiQRjU8R7qQiV11q1GbviShY3BbNugpIk89oIEkUtLdi2KuQ143CYxULIPckclNFnnid&#10;USrtcAEQR1TBbyTVQCe4tYQ7E+ocpUmCZ3VgxEcvTqkKQFRjVBZAwkda3BWR765nYADHDzq8M9XJ&#10;cfE/AOQCSI12NvYyw7BarPLtcdHYvCw0iUXvfNG4ICibKcIbl50z1ilCxEC43NdffQEEL3JPGmFh&#10;W5Yk+kOJrJ/faFDiZEOk0F9zjOXkRYU9AWlc1ECsIQ2A4PFUWDjHoxPyJgVxFev+QOrsUH79oIXx&#10;mKxMbWcDSQrSiEDOogQifjoSC0BUchkVNngJiNu/GC21SLyrGF6Zgu8w8DCBBoqGdf4BQUOwW1x2&#10;4zB1cWPLIh4IzoJVcbTBNBB52b446+ReXDDt57/uKp/K/sI2rlp/HCBYHyxg0V5R7KVjYcs1/sIP&#10;QLRxgbe/tqVSBUzqbHHlVLdj9LB9BxBV39wOee3Fumhyq8x7z1zE2SF+/XojB7Y6ASJFsGr4hk9x&#10;BxD/JCBeRauMxFYrAkmjyBBR/wsg7P7enXJM8AhAcEa4FAOxIyESbrkKZiKwqB2stkSBigOgFRrS&#10;FJApLqf4pZy7k8/oB0TQ9Y+9jZd3VmPHAykEIiDaj+KzG0C0x4yAg5MvrxNWHuj2R+oKEpULSM2j&#10;BuIo/fzVOuR1J/0WkPsWUChpvbnhqKkdZCJRx1VOhgQECUAaZmIgiO4jkGHoHKR6C0jcNhl7JGMH&#10;ENbieNuI7kr+3BpygWeU7gU+8BCQAXV4WS2fqVoUgHp1+UTd/cGFgIzso/rjX8bUPQwEr44sH7wv&#10;ANCwRpiJgfixeXwagZAnWbBPYa0bNbab9aq8pQHFAMQ0kpAY9nLZrCp59GPRJJV57+/XIRL9Orto&#10;JSAWp4ERiO/0wx1AnLTaZMXWgYPmBMRtrDClMmWS2rMO33bXzQsT4ZYX+6IzH3gABEMJ3RAunwp2&#10;DChTFQBzzg+lCyyWbOHwl8F84QlLXKwmYldb/uQMW9SKiEU4TkwWW1MYyMpBB1KGcZ+Zzn2QQEQ6&#10;UgCpcYTRCKJQU4nsunoxePT754S3c5Ho1220zhmqpoUw6NheHYEgpoLUWRHPJDEeRVnYLNfhRMPf&#10;MlkznnbzsKTUBBAV0rv99oXUQU4jvK90IwpeXim4MhgKFwmEv51hYlbQtd1AmXIvG3mDkvX0l0Z/&#10;gT1zbVmbuKzLD5KVOgL53I+OQGSy2MemHMZNgFzUH1kZjgGMgYTMt63agmEkHjpLUpHlyzZY9uhe&#10;MVWHWP/Prz9qv043VxvslYSRSUOQBCTVDKLOBkC1vpA087G9CjlY3wAFDSl4doylV9wrkyUi3WXP&#10;QKQljuutGUcgOlRYiki9x1tarW/XQpd2kLiVAOnvfv1hV4mZgUBk0/rGNqsGApFbQL5/0L1chcU3&#10;Gg5Axmp8nADphJTKkWCwFbU18yj2bzJYJx69Nlj39+tKRqJfp8hYYRBGmUiIRwKC6JSZh4GciIEE&#10;zZaIB0RyA2mFmd1xoaIWyzyIspCv9sscA2U7ZQL2IOGBlabBWdDSWYVnyC7uCrcKewlvVaY6ZBdY&#10;8J47WlOM1g+/jOTyd0CZe/lKcf3ZEUjyITWQz6KGAKQcj4+NQV0/fHScZ220Okqp/KS9hvNh38T5&#10;x2wYU5CjR3fI+//k6EU0pPX0E692K8oExeBGgiHliEAEIinInUASihMgWe7RZGXxw3Ie9jLa93uk&#10;gXq3H+Lb2oGkSFgxBPGLw+hpMCfINLQSwdGVTBX0Fop6vZL/4pcW7sXDknOtXNmuytpt3AmEKIsN&#10;0AFiJ4d4RUQssydBQQTEzQeAQAcEEk9peMDgz/bOpcXtKgzjiIJ4x3pBaYcWRKUwuFDcCIIuXInb&#10;gQTbEISQmk0mE2wGGZIQhBKy0A4Iw5jpJqDjQheTIjLULpR+idl0K4ow9gv4e55zTk4uY71W6+XV&#10;OpPONLb/X9/7e95zA4OVPfqiB/kD+fpDx56/+CGpYT2pR0jP/fwdkAYeM0CSXVU0Uk/e3NP8BtLv&#10;AwQhtx546MrLHb9p1EBRLjuyykCQCATCzbqdEkw85RoUJPO42CiTsLT1dSEbrRw0ib+0x5FsR6n3&#10;Vv1jGNwcCDttLl0dosESn/VQs9epVwbi3rmBqLzrv22OiOsl47tx+kQ84XlkEeuPJCOKtF65vDvG&#10;rafhpSpPJgHJVYNku/IrBxypwWtdpkIJkaJ+zwJCqgcQzjx7GGB11ARBSEUAg8DGugKnSKTKr0ZJ&#10;0kgOqgKQUCr3XVSN8vkVl2tMrFE4KDNiYSLEWepvlS+dNY+jTZZ+CiBfX7o69iSgRO6vVkvBfrJZ&#10;LlkYiD2l9b3kESbl76VXc4T1+3L0xQKKiQSjdf8L73yz3SMrlahTEaIo8/hFIHGir2Ig6EXdMwXt&#10;uppdAFEBYrzlheJ7w6YBnL9+HSLWMb+/VCUCcYwfx1wNhUzGGpKuRhzgYiuoX8sWq1E52B9sBc/P&#10;t+n0YaVz4VcAubwKEKSN2FzFtmCWamw18AUBCRMH/o0pC77x1JzBuscR1h9SkdTN1fmEJ5/9Yk9x&#10;lud0bgKE10nEw05EkqqSirkgwm+/H7qPAKEZRw6lTSAfditWOIBcjyphFHpjv4wqAsuMZAgR9/3D&#10;FU0dvouwV31KWbP6wX53J27qGDkO6x+c+2QWiPlkICz90vrasXXYAhCMtROrLIX055IhU6zhA0ZQ&#10;4UMfgyUesaj4Bz16rsNno/XQo89cGbVLuHV5An5zEj+nDATJPPw0kTgdGErEjgYV0Cvu9R+U9EmD&#10;2121O6nYdgrl6DKup7cAiSQD4UHIUGOpJwfDh6O4eZ+co7iCNLGMfe/eb1/fL2pOvIVDAQjDtt2D&#10;Fgsibw6EBSCro1I9nfJ0Ry64zTkgCDwIIzpyWSFG5jD3jeXjOJBUM5nt2/5Bvw6RYLSWrqDDNZ8H&#10;S/F4GZmr42QgvHbxN2Uu8ABOAFJS7UQWwUDoTDPAtUtpsFEiPffbKcwNuWAhRXJrNmFRReSL2kjQ&#10;Ez0MVWCRTrMg+17kaW6o9NHZP6jSVmfbg50/TY7xwcHlT1zdNYKfA/JNo1TLJwsNRLIAxAlAU1XP&#10;MEzuIwrfhYjXBmsuJfxjbiRHWsS+LD+qG0izmoFEAsmB8CAzEPEICoKE/2ouUST6GlPGOANEJ0pa&#10;Q459ccNHk1+VAmkHWljqao6tJzbLY6vRxFtRoj/p9lUh5lvq0r4WM+IjWizjzdHYM/wNSre7W+cP&#10;KmfWF4C8uwCk7agwAZn1IYXUinPgVesD22eRlK8OW9/FiDccl/qDHn2xDh/dyLHnblD8lyOraDT2&#10;CCBOGJDsgK0gk/auk9jwHCkSMvYXu+s9MpEG1n2nVQhJB6lEdQ03IiBNhZUhCSkj9qYmIpmc64tn&#10;I4ogx9KTFnh+sjvcJE3vdDcbPt4xZHc2XaeVg4O9C9Sz1m8G5LMr2wlIHG8PKjKViST1QD/G2pLu&#10;uxV8NdBzjnizAwlV9z8uJpJ7VY8u3ygCo2LtXQRicyUc0R0XLLGRFYE4sQvPqhuPPFMsBEhvhHXf&#10;7suD6C2oX1ednPMJCmkgZQXahmwglgSFH65saKSuuhK4KzkcaM1IY+w9oz0foOFsWe3gehEeEQgA&#10;FoF8TIdqqx95mIidNzILxIyq7fGOb8eKu0i+YNQ91bAY/EnD1X8akJywL71aqicgkUcGggQekgQk&#10;9nZ5EYAoQIxAenF3G0B05nYMkEbJrUEBqdaaBV7QWagTlMmxwMLFgcwjUwnBJxlMpQlJAgnlBbgX&#10;ePRqHVrEQDEQ3eu52zq4fv5jbNYvAenUApA4bTMPJPhzpD7cZeoF8eA35yVfeCJGvNSwsoL8eUSY&#10;h49u5OQNgFQdV0hSWph4BCCZR2DGf1PLyg5Af6FlqXxclL6hNrUSvNJAGtf0To5zqzziFT4ST8YK&#10;d9lE+KGnbakBzZJUdb9MPk2LO6TQNHHx40Oe3MbmrlbZePE+6tLYP9gkHZ8GgiQgSChm7WzAI8e9&#10;NQOQxGGCCKRc6W5+czmscPU80fdPJweCwVp0IH880sqx7yOPnLoRmoUTHlYQe1zzQEKZNqsQMgOk&#10;YhujTBpD5X0mUpHugMJGr7qfgFAhYcBBJospHv5yrklDoq5Va9FMNcv7OJoga2q+l0slmXoVB9TL&#10;amnrFlgLo11AAEQawor5+u6b60Lwc0DWAfKFgBSngTRdOZyRgiLefmP1sg+phG2pPzxrHpMU/ai2&#10;7R+toEzcyCOPnT4EiP9KGkLi4SqjeWQg80XGaSCKrrpq/g3D1mTl1GzbXdF7Ra9eq1fKGnQgLa9L&#10;W/wmhRkgKwfIdaAojSyvXd9fKXWKAClUPA624V6Wii6tHa1khg/eZMwi/c9/fH8ayPoikC+/vrTb&#10;QkFmgCyIxvrqQ05TwAIaGrX7gX0NuQnyJysIQObdyIkXi9ZTYCA5wE08/ApJPDKQaHFd/XW4i7CR&#10;RN0fdw3ZKl0SkBhmyYugiJgnP/0KkMXCuhYfVBUa8NgXEcXIuJ56q1Ph+2RfSHWcDBauH+y3WTEH&#10;EHl1qUjjw4wg5IZzQCj3fn35w24xJ4bwQCo+c5cEIChIa/MbLt73qJfWGbxih+4MZMGB/KluxLEv&#10;RI6/2pyNrwICfRSPqWZmOZMRjxilRCCYLGQY1ypqoobuXl0TTmkuCx3Bma/w3coi61YRHoGB+PxJ&#10;8TxAkEiE//91gFB8gWWNMMsHvgZj1Gi/okUtlPm99wn222fWIXAzICxp3uuJhMTtDZOoTUkAUh/v&#10;MQcbhh/h8TElxZiB4ECcoucI6093I3bsS6WKSwhmkAsm7iFlHglIro06bkydT4dZXosQ27ioyLBV&#10;VA4YVY8ier/fBAjZI8anXXV/quLwpgiPTr9yYNlHTIUCWLnZGhhIk5Ghto6UCAg/3yAdGcN+wHg3&#10;vfLRuTfhMTvnoFcRkIFcvDooTuNAUvoTMTkH7TC6z/5hA2HD/cnoQB6wAzmyhvVnJOzZsUPkqUOH&#10;n+WMI4SqkgzEkodPrOjxuJfPiIST7N4O68pHt6t+S4wW7IXqbI0ur9X7AGH8qWnDJ6Ycp+rwMyjI&#10;HBD+rfZbhTXnogDZEOhRFbuGE1HHPRwxGaEib69LQX4WyHsJSBzWTLP98JgDUu2yfSrtJzrzpgMs&#10;19yTwfrTeVhFQlHrcTt2Qq1Dl/zkfzOP/ZlRGFAoScvjWeIRwpRYq22JR9wcyeeCQ484gvQ0Zom9&#10;+pW1JkBUHakLbABS62u6pIn/CE49ilR0pVYrV7FX6GGcsB9V0JDzdWnI0HeLcDcIicn76zcF4uri&#10;OJyvjWdCDaQ+LQro6qOrlz7SUg/d1/AuAZZLioHHrdAPE4l13+TYHzl2Cjfih595RO3IPKpTEvrP&#10;JuI/lS2WgUDDKhKAlCpWLgMpaNSMwelq2AneKalcg6ZZQzBz7RX0IgABiX2Jmo1kLGpNatpZnImy&#10;mtfRkKq6hmPV6pmnG+JKPr1wUyAfUDsREGuH09ujgRT6W6tM7ofV398/6wAr83DEG4HcIjfi3U2P&#10;PHG6GQZ/pvRjZlCsmue34l+u6AatIHERCBB0ktKjBF5Zg11K8YCmFDXyWFxbITFUlNyu4M55Y2Xh&#10;JWqJxfOAMJDrApIaKLCskYUUKlIQL1Wp8W375dEmRb8ujBjvHFFmvPzmu+sJwZFArn32TUOVu0oa&#10;7vdvfR5IpbVz5WK8hvhaCnhx6M5AboGCzJcZnbGjI4+eruTEMPJIsz/u+Ic0Ko2V2vrqXz6dNJcM&#10;JN414PPvtEiKBSmHU287m3aN5+v9Uzj4VBrzFFyrqf9v8iJ8SnDrkgFKUiEXqfXDXVZ0qIRrrSsn&#10;ojhr1OBoRXe8B48pp47MmiyAXGmU0gwaP+ZdOkJcriREx+DYI/zR88ft0G89D4AsOPYTyxBJ9SsD&#10;mUo6YmOzmopZC0DiUXXvvo9NJnU90ZZawelGAaquR/HYm5qLYGMVRd8JEBaYFqaB8DmqAg1E5S/q&#10;S9IPV6/qyhzPl3Z9cY6dyCZAtj++cBMgaAijchGIZdalFyUAqbQbexHIR1QUc4CFwZod5L0lKmLH&#10;HmsoJ5ar5aN5EHQizgLFIxJJgaNDLDPoypMLSOp6lrBd7VA8V4CPkhRLVWbefeoKIEHb+KJOt5XK&#10;BoIXAYREKeKaQnHxXKt0nHBqdhEgaE91Zwsg2CyciKZ2R19fyNXFRSAeJt3qhwIWEpKQxCJXgFve&#10;Xouce2XJPGYCrKwgt5TIndaR4xBJFXcX33kRUsBaiD9SOYuPJiIa8LC9kjjY9aIOkIRtT3INttjq&#10;gYCi3ixoCN7LilGeFSciVed8NTkavIg4ONzDMAGkbCDl86WBxCsgS9eBtb/WSIEvpxYaALmyfhMg&#10;3DTHZNZmZ2arTOrAZKnVGSjDhfwMjyObhLeihqLg90kRiRmheViC/6jX4ZGAIAbCP3wh84jbADt9&#10;iSd/3bVqSzcKVCgAQpBrl4KCyL9UBcRWD33BqMPsukR1Fki4jeICMb+vtvalAkRNdQM537PNUuWM&#10;wBcguzMI/IJXaZpUxSyqiyEUkWiobB4I8fh498rlaR4OsG6lvcpAHGrl4Berdfx12hSWRMPT7voj&#10;5HPbgUeYmAnnb+M8oNdDAoR5IPf64s7IPjZLStEMQBTM8UqZSEla5z42QEpVdRLX8Bzi4EJ/AIJT&#10;pzFSbg81aEJtZjASEJxIe2dbzdUNHaDb1RH5j9dngCCzQKguTgOBxyKQDvvZLs7zoGJySxz6YlFr&#10;kUh5jkcIcJtZQSSuK5qHHn7AEYjYc9BZ9w+BwYuUsFKUFCsr/FfOXTarya8kJualx+nFx2dmCued&#10;oaMTIEFFpCpwXNlf6avJ4lG5celAMRhnDTdVPVEwsbU3Yh7i3JvTRmoeCKk61cX6zJL4RSAtfDo3&#10;bgUeqaJ463ksBr8QsdWCSKKRCiQ2uzPzAEE/PG+Y1MNA9JnOWnt1pIGU2J/RIdLVEVz0BAWx4JZK&#10;WLVQWAGWfDwEsWtBQwUdR24nIiCMLrZV0++6j94HlFg1dgHCtRI6HrRF2n75aCAWA/k8VxdnaWQi&#10;va2rHMV7xQVF8yDg/at45BqKg18TkdVKPArOx6OOzwGx3qRwt5twKEcHSL3Jr4vraooU5fsFAbHh&#10;KoiziDS10swnMXQSVE9Ga5voYFk/0UYDcbC3JiBrRYyVN2MHIKrOt1bDsVkOP+yKzSoYfg7IuoFQ&#10;zEIiiqOAtIcMiX+W9ePWJyBHO3an7JHIciE2RHAeuO2UbjgnnGRydvTwsCufAOlIaJjjrD21g65o&#10;vX2rvlK2hhSaK+nQnlQEXKUaEzd1EhPh7WPd5MOD7ypIQyAifLifGs89rFoCiCwW5ayr2wLSaWk3&#10;EEfcdt7PbjwD4ZQhEotZw5L66UdKSajaw53Vi88czeMvAGIiOUGMVmt5xVGWjwBQ+0kZR14sYIPl&#10;VXMBCGIemjgRELsGXyBRrLMkq9eTbXJQEBWAH4VwfEyPIRz8UeA16DsIU3fSQFI+hHqtVVXq9f26&#10;o74sFkAKmwp8faXu9t7mCK+Ozbo5kLGB/Lx0uLhknscvBLy3XkdOnC6EOlazj4uuV2Ykrz+xwZrw&#10;aKU4dwKkHoBUOYrW7dTtzoECEKff7jN6PLsTzzLRt+oqIgOICQiIifhl2WsfhviM7qjvd+ArY/bJ&#10;+UJRnIjYXLtwUyBUF0eCf7R4ULzVWKVeMs/jZgbrryFCOo1QrRhzMjQwCK5EKCTeZtgOQ58uI/JQ&#10;02UCRQOpqDKESarWtFKg5G0V02OpK+qtC2FLNWKGg116pOBolYCefkEEUqjCB3YQYT5u2Pb72Ils&#10;+Q4MrhCzE7l4Ycpkrc8DcXXRxwt+hgh/nuHei7M87v1LeWQis579UYgga4U2wx3DtiikPTP5ZAgK&#10;EnggCq54pu5TaXO1Son6JhyJSrmdPn7e06P7U2OQVRy7z0V52B/F0sHRIjYrZDsoiby6gdQqNBqx&#10;iN4wCJByAFJb1TAQbr013NrjC6tvzgBZnwJCqs4yhys3AYJJ7A13NKHo/MM8JgWTvw5HrsVnHaEa&#10;f6rqIkql++EqFz3WmoYxdW6KgjgeJmwAQ/REAVIXkFIdIC6PVABSC72sCo/XKNwLRCBSUDJCEIZX&#10;lrnDXWk9GoMpCh5IRWIZR/FFsVSgDoZ/6nc57dk/L+Xhn4L2yUnBdMgUZdkk7L1gAtlkXUAc94Zi&#10;Vlvd5kVbBY8W77wbefxt+nG0jnB25NhTVf+hi41VVg4Pis18qZPEeztLocru2KdFfNuuy0/zwUmL&#10;NIQqLtOKwQeEor7Lh9E1aH2ILhaRD0EwdUWlkToXocRDFRe7CpSl3qlrlUNLRMbbPegGczZkn9wQ&#10;IuyD3pFXP/NmBhKKJwYSNQQgmx3xKEnmoLSYEt47dVvwAMicH4HIIyffcKG1t3fp8pW9UV9hbild&#10;qxE+tCe3YHbx2nXdQ1EXkKKAFKQhVQ/+hJnqyVTqvoF4lrEOEAUEHtEedIu1NtZLK5HRTwNJ80PN&#10;Pu7eCkS9ctToy/65BE/FdyAgLjDi1T9Zn8yZSKLJWvfqgK/OAWSjaBzzSAjO2fXPEanEI8dXfz2P&#10;XNbKOTtElpYL2Pxa420uNrra6LsNJS9sHm2I8PS6BoIVb9Ni0jJGn470Wj9Xg71sBiIGgoRxxASE&#10;nq7OUfs8dak9ZhuOxko2iMhQT5Vq4rE3ABVb1FloK8r9dxn3KoQTQE2vhdZtfE7WB5cTkEQkZOm+&#10;POmra19cvLLZEpAkiYYM1njnmZOP5vrudHz11wPJOmIirsaTIp4u8EDaH3Lr8NtXtzf4248AJFyV&#10;JSAkBQHIRrEqIM7OpT2VMCeLquRzcoEIaR9YUBJ1AsNB1xLOB3PXGW1tdeXjOzgfaOS5JPx7tdSi&#10;LthWVaDNqZ1enS/hjFbYLeARX7ITkpLB1Qu2URmIcLyrC2J02xj7rDe7ArEIpN/bfHFJPI7Fevvf&#10;EO8uEgkZ4n0TIo+eItgqd+kPsLBwu8vf5snVcd7kvtGLPHiG1RJfDEDwNc4m43RHBGIaSGo9OYoz&#10;NeeEmDtWwQ/7eub9utNIa4g46tNmB+XQjhW58PGwUzGQ8z1UZBBuZuLczrjxHjAAkuMsalhc0s8F&#10;FbrY95s9XX08b7Dc4G8853DX/fNYb/877NXNdeTJx56qlM9XGle49pu/XL1+OwDpG0itTuqcLFaz&#10;xs+EJcDhLEycgEAmj9aWyh8TEPuJgrpVeHTtzhgP2jKEGo2wYogGuqXP60ogySK74O+ynbDs96tp&#10;IUXPd2yPdELhK3w6kjQEHCgHtuqSF02u6g6bbl80ZoF0hnLn5hH7UX+jvVokgo4w+UBCcuzJk68X&#10;1ko7l3yT884wnSqOQFiFaZFL1xFcAwlTzFFB8sYOe5EQ+CbxGLb7h2iIomoM+VZXekeXsazh+PDf&#10;kBs2dV3ERp//DLimslVasRNZ2U5AekNtDP7sLECQCOQ97fbzveC+6/cq1/Iwf+qhF0sEcuNV3Me8&#10;fiR79ffJxGq5zy7XbkdSWensfY79fVs6IvUIQNryhBSX5FJLtX4HQDGmr4tGmImINckkcXh4iogr&#10;V2qH1LzOobs99tWmG4xGhCNvAOEbBadJgDXs0R5mZdOgV8KaqvbI7ImciFpjGj5Z/QQaSUXCZr+L&#10;iG9h3vG6Rd23gKJngcfppenwatL/+Dt5ZCKhq+uExGYLR1IZXmGd8SUunx+QCHS0e9/eBK9uIJ2i&#10;cvEMRDjC+SS7dUshCFBERD88duV2ByyYBvFs12DY8jxRX/1FmTTsmo/UebVCZ8yeYwW/3R5Dwmtq&#10;5NaubsbqSXe8szXadCqIsCsrDMdd8kVw+PMd3+S76RntzhSO9g2bq+jOnZ6bh+uJf6+YSE7aoyM5&#10;dvL1w623P0Lvr4hIP1xPISIUG3xTaV8lxWkgKhSm0zBWkUyEF5MQWP/KWVCqB0jJ7UXeDT/BDfPV&#10;NXWmCnzVTUQNd9dbaqtDBBPlrWYMMJY3V0ddrfIA49bOaPzxJxesJKF89eVHl+n/sbCWO3Wu7Ix7&#10;aQsXVguxK7nxKtlHdh8zPP52ICIylZDcGRwJZuu7vctyIxAZhtu3N+LxThbAeHMkrjzt61cirzEV&#10;9COf+rZnR/jUgJxqOy/RT9V0nUUxbAjcADeJ90atIgdChlhdUbFFa5iLPn/CSh99UxGjpl0ErSu7&#10;HG70JFiDwPeLsxOb9S4KcvESIySMsrPcmo762LdIJSLO2LO5wn043P373fnPBlt27RyeprTVYLzS&#10;125sjj13ZSAqfIw1ZQCQHLHIPduhx5O6cbFmHJkwG5synieyprp8tdRmIy/eSc3HjlWkR0nME0AQ&#10;2w9AKhSz2q3GdpfaFwEEX5bVq6x+s71h6Y4JfFc/+WQChA1AupZXl45qde+5y1oH1PLBc13VkcxV&#10;ch925/DQfMnf7j5mrRZEPPowqWwdW3qRLfdcSMwNUyON70YinZ629Kab5uART4q5rQgJp4emENY+&#10;pcUaQgUjkJSr5PKFIkCa/Q5AUBGKljy1Fn4FFVHlReTc0SK0K3YbQ6r0NSEMDazG6t4gXP4z4CTo&#10;5voEyHtnPv3imu45hgcRsIkMVCTxOnT1/oevxeiKadGJO7+d9CPOoqRgKzkSma0Tz37+OakV4SNE&#10;Ou4PynR17dWpDqYSVw2Bh4CEtQIcJIhIJut/1jxNImTl/bWmDlXVKYA122rGAsQ3LYyGRHRVNwuD&#10;JhRowACEhd+jLh6L0FVXGGD3+qtXt7odpNsdkZV8QOBrWX/v42vX3vGO5fffNR8m5XY6tT67tN3X&#10;Gq+SDFo9svswj9vDfSwGW9mRYLaePPbCMx9dgsgV6QjJm5g4RA1AUBEX4NNxGGikI8dIUpGw1i+U&#10;szSRtbJfLrWrZH08XiqL+AGXGvu6PG6DbFFKVgAbQKizKMkhFBtzHRkOpyjua9i8ndW9sS7CRK84&#10;AHotAeGc57kvz7Dg+syZ99b9Gpey2qClwu5ANjS8/UxUD5sruw/xuM3UY8qPxBwxxr9WEkooQUew&#10;LDy9cN0ecHQ1jC/qMRAEICYR/EcuoIQW4OQjs3ArnW6NZB3VEpBY+9XG92GXnIcRCNAGldKktseI&#10;e6xTrasxybsqNxyiIuqo9AGyObyIV89A3qcGLyBh7kR7F9mOokVel849ezxHV3Ga+jZJP24WbKWM&#10;JCnJ59x0ix9p9FoebPDtLpTQvedLPOr5poWCJA3WTc752pHzCeUTl3wrrV6Rfq8aLH3e0bvXBbdF&#10;FUV6U/EZegXIoPGNobortQiQEiqyJndfunp1b+jLtIizRkoNLe+iEV9q2vfMxx9A5MKb73FU/fIq&#10;u+RZ8fy11CNHV84+5M5vj/TjZrVGm63k25888SwlFF0T3ehJWt4M3VT5CTZh9yI/mhHIJD8vw8RI&#10;rBvuTqW2SL2LhqAidYDosMFG2L9X6nPjlNIZrWZyr4zqCUZQq8mRou4XA7z2op2vbu/tbW70EUov&#10;25vvxTxEQL56D2/+8Vdnzmh3E07k68/eXuXuvC8+S+oxia7kPm6v8GpBRxKRZLZc2zq29Pxl7d3b&#10;GessOjl6reqjg8oOi3FiSBYr6UdenhniqgmQWIRfaXc3dMiqAsySSoTEWKEXvDHsuhpT8baHVIos&#10;eME1MxO+eqlZdW7Z3dvdHfMTROGsonnnbEgN10lD3lGB8R1CrXe4OsEtqstXuOj4eXuPoB7wcHQV&#10;3fnt5j8WXXuOtoKSPPr0M5conJL2Eq0MNGFCK8SHC+kUCghiHNlihSO4RiISafO7D3l0BgZSrQFE&#10;MYKAeGqOuozS/2K9IClLRcJYcJ/qe58YuV/XWhq8+vkiF0xudz1IPNpsfIQTSUDOwGb9q6/PkRpy&#10;QTvJIRWgz595+kRSD3Aouroto91fqyTHnjz+LBnJ6tZgsHN1c0N7SGodrJfv3ajFJsi0BCJmohdJ&#10;R0I5q9YadLxJHJRFJYaECSrFa5e8AmBqjk1HB95V7gm7Uof977WigOhcsGYdtnQ/jWpsuPWtb85K&#10;QRxVffne2bNnP/lKl61qM8M1Cr+fXXxuyepxbFY97kE9bm8ec9FWVhLbLYYAGwOuPx01fU+OwlWl&#10;6zNAMpiVckYS3QivPETR67UNBL2ij8tRXESqpouMWyXvu3P7UQ8+ACmW4F9UGmlzViY06HFh0nav&#10;rXCZrWnvyWa9qSjrq3fPIu+cUwWeZTJfUNSytXJwNaUe/wT9mBDJvn0Sbj325KMvPHNuddhjH1ZR&#10;5qYUb0sgcYtA4lndDEalk6gk+f6Q8wWNNvhULN9c1xMtGYjPVA17vKhjBgvhdAkQBUQdMm611AV+&#10;vn4PUm1q65vcKo1bpw/8TgRCtWQ9Avn6c91q+Nm5bK2ieqTk43YpJv5Ks5WVJIZbxFtPP/NhqcX6&#10;+GrZnQwBgUgxb2nLQCRRS8KcblgzjtCY7VeAgYpUUTSPUejKAh8DpZOk1m6ljhZCpBzsXLVUUuir&#10;lIRvtM0iztrdJScEKG59O9YX0RCZrE8++fgcHdzLly599szTx7Mzn/Yet7c3/zmzlZXESI6dOPXq&#10;YZ/GBIEPD7KrDAIl4ZLCDCTRCGiiK5FL0QiP6BAs1VZ8rsqH1cN5LBalCk+fYKpe8lmTgvJ0nnwA&#10;gsi/EIpBi5CYQyTDXV0r1dN67MbW2z9e+IRsHQ25dkYBMBWUrzFZFx3q2loR66rzQSkRHo52/yE4&#10;RGReSRKSx44dO37q1e/GgzqFD4CMff4Su1+dUZCIwxIrjN42fgARHe/1TjPl9UDwVa595TZaQory&#10;qBxTJOKqeNVfwbGAFgdZIfu6hFH4Vc/6cHuHcYeO2rxbqw57DeQrjcqd0ZX2H+HLs7Vy7vFP8h5H&#10;eBKIuJQS7ZZcybHHjp8aj9pVXZawMfSFkhw9UJ4+C2KK0ATJvoB4h++a1//5umI31jtFA+HawlCw&#10;RBPqPHS2/JV9lkf+PtS8NLaKv8eWVXZ9n9gQVN3G7gdnE5BrpOgAeefas/M4sFb/LO+x6EkW7ZaR&#10;YLiUn5cYuh2ouqXACCRu3y4CKQAEccUXDUEERKPtlK3itfRFVewrbUbjfAheZRIK8Zz2wbErZamg&#10;PDrsqyBCq0WlOWPdTbjZ8E3v25/iODBVADn33oULn/z4acKRnAfWalIq+cd4jyM9iatb1FJmkbx+&#10;SLjbH9D10YYGaUgGMi8xKfEdCWUkoNEVbCW5cu1jdBm31uGSb1WvfImoC/EU8oGn7XL4bncWO6hP&#10;0zX4jatql3NpfZ9u40UyEQP58tr62W9fntYOFa6CtbJ63H6l9t+oJNluZST4kqeWD5v1De689wUW&#10;JO9GgaIs0DCRfPdnRFOWCx90qIvpLny/Qcnrm6oVax9XC/rIqG5PA2EVw8Rcgw7DU/WHFds6wnWR&#10;2wONCe2hFgChY/gOOI5nHDPW6h+rHj9nt+6cQnLiqdPt7wTEZ92aOco6SkMsImIoBlLRpY3jjbp0&#10;wtVizRU1CYZ5qYxRdsznFEnY+RgzUYj0sXVitcKZth3aUyOpSOPjswby5g/PPx1xKLRKOJR6uJL4&#10;D/QeR4RbsSpvV5KQ8Od99OTpUeM7+Q+dY5sHskgk8sBs2WQVdaHdUFYKJDBpd0oQCGvJqc3TTScY&#10;VsnYg6V4fPoxbiXHo0BrG1xeSi7CXBdoVc46++2Pz79wIvmOhEOhboqtbvtSya9WEmfudiV3TiF5&#10;4vip127gTUQEFPo3IUj/sSQg8ABFXNFPxbjXYvJdLLW1FD/uI3AiUnM3sRNv/AiTvvn470bNDayK&#10;LjbWnaq9To+Z62/fwnU4K58xVpNQ95+uHrNa4hqwXAlIopZEy3Xy9BuHEJm6PzOzyK+RoCEGUqYO&#10;L6OFXdL0QjWcPSwGINq0Al+yeOmCVnzYzFXrmkRiabOIFL35dKj7wbi0dcSo0IdnXnoBW5Vx5NAK&#10;5/GPKCT+diVJWpKR2HIdP7XcPCzVc7/Q4leLBeC4j9ZDumDwCemmi1oEByiDc0csVtO3xpQAUqyp&#10;poVvKWnmRbsEPDPHe7SvEvlucS9PY/TiqaUTTxyJ465/k3rMKUnWkmi4bLlgcmLp1PKNQ8ryGQiS&#10;Xkx5kgQETfDpHc2ssGpAoW/dU3benCm/TrClTjGYMF/WK6IxXc7i2clu2xNcm3s7u5s7q689d/J4&#10;omFPno0V2vGPj61uwiQhmURcEzV57MTJU6+rSDsl6UVWEtUYFcRGIDzicI433I0AEJ8UdXXF62qU&#10;umtXrK9yrfrCHcHrcnK7oiVOnE81jUdTXJU8+cR3/PND3ZvZLROJSJyXzKjJEzBZ9iO1ZPM17Ud8&#10;X3HUEAZ8iax8N7CO+LoTCVM3d31XMF6mRS+rUirp0gu5liKlEzffu2Qp1erhM6Jh5XBclWxVxqFI&#10;99/IY6q+BZNFJJHJY7Jdb4Q9QtMOZWKybLY8/o5fZz8vaxcJcD0B13ToTIdW+bkyfmXjVFPaVY5+&#10;1gRENWYOVPk+hsGNwzeWT2UaUTkijsenjdW/E0e2WxPDpVQxOJOgJjCRPLr01OnX8c/ZoWQtocor&#10;JbGfkF+otrsamsBiAUTmiBoJZq8qosQIamdxLIjtpN4tgCnzKBdH2RqvnX5KXnyBhm2V8w6qVsLx&#10;73HlP0cEJEFLYsiFmswzkfESFFGZ2fAkIg5+mbf2ZaDNvqr3KEST7FJEqto4YCAqTJbpoRT6fbxH&#10;WKbG9xze+O7V01KNrBvJVEk5Eg63PO75d+NYSN6z5UJNzOSRwESP6dHjS6dOL4fF5IXJALzTB3uH&#10;pud+sUbdAUS00Txe6EqOGK7u0rdrt/IKMTA+RZWyw8NlwTjxhGEoqEo0knLYdfz7jdUskuxMYILl&#10;CkzsTqI/AUrQlKWnUJU3mk1D8c0h4ZIwUnMiXIRzIjrY6ZMlvhHYp05w6l4LXvXk0Fqt/t13zerr&#10;p089tYTTyIbKGUemkZQjpx3/ARyziUlWk8jEepIVRVBQFagsvxEHuOzM6W+QDjr65doKKrg4dRe0&#10;9Hm7pKArrNn12tL98y8+f+opWynReCLBiH5DNIKpmuCAxn9COWaIzCCZY5KgmMoTonLCWE4vv64D&#10;BYVa+7vvOnV6UiqJ6G68AARgnITmS+3DJnJ4+Ory6dNCcfyEFSPDkKGapREcOTT+O7bqKCbZmyQ9&#10;sY+fgwIVP0kcy/Glk0+dEpnlV1994w1NNhweHt64ceNQHw7h8Marr762LA6AWFrCXUiMwiyC0zCM&#10;5MWzbgjHvzXr+E1h8LyeBEWJUBaohAd8AjZLJ0+efGpaeA0E9MEEMgr/OvTCZirBCDFVpHHXf56G&#10;iWRnYiQTPRGUh7OmmIqwJC5ZHsviLxmCJX9damEUsLCZMgzRyJbKpuq/aavmmWQ1MZSsKFFTTCVh&#10;MRckAsh0FiCZg5XCKIJeJBgPJhhTNP5zjvxXuPgZJklTgGIqYBEXgzEZy7F5MQRzyCRAYSMlFoKR&#10;DVX0G/+tIPe3ITETQyFDUYoSVSVhyVzM5ghJX4NE1ApYIBMWwMiqYd34H8fP2647ZqEkVQELQXHi&#10;YjSGsyiGYA4GEdXCLKKZyqohGP9bql+EkoyXoSQDlrEggEFMZ0EMwRwAYRIRRWKRYWCo/leNX4Ek&#10;MUGmoBgLXBKYyMZ8ovhFoGAQiQQoMotop/7Xjd8OJfuUjEVcEhgEOvPinzUHO4uMwiyi0/hfNf4A&#10;lWjAMpfMBjjCk4WXgpAoZBLItF78D+PPgJLVRWR+STIIi2H8b6X+FChQSVjMxWB+We6ZIwGK/zXj&#10;T+UCGJMxGsNZlAwBDAbxP4lbKICxQAURHB77jEQI/vLd/3P4a8RYEpoFMYd/LoufAHzed9PBd2dU&#10;AAAAAElFTkSuQmCCUEsBAi0AFAAGAAgAAAAhALGCZ7YKAQAAEwIAABMAAAAAAAAAAAAAAAAAAAAA&#10;AFtDb250ZW50X1R5cGVzXS54bWxQSwECLQAUAAYACAAAACEAOP0h/9YAAACUAQAACwAAAAAAAAAA&#10;AAAAAAA7AQAAX3JlbHMvLnJlbHNQSwECLQAUAAYACAAAACEAg4/joJwGAAC+IgAADgAAAAAAAAAA&#10;AAAAAAA6AgAAZHJzL2Uyb0RvYy54bWxQSwECLQAUAAYACAAAACEAqiYOvrwAAAAhAQAAGQAAAAAA&#10;AAAAAAAAAAACCQAAZHJzL19yZWxzL2Uyb0RvYy54bWwucmVsc1BLAQItABQABgAIAAAAIQCNRt0D&#10;4wAAAA0BAAAPAAAAAAAAAAAAAAAAAPUJAABkcnMvZG93bnJldi54bWxQSwECLQAKAAAAAAAAACEA&#10;GkEwqwjNAAAIzQAAFAAAAAAAAAAAAAAAAAAFCwAAZHJzL21lZGlhL2ltYWdlMS5wbmdQSwUGAAAA&#10;AAYABgB8AQAAP9gAAAAA&#10;">
                <v:group id="Group 22" o:spid="_x0000_s1058" style="position:absolute;width:71488;height:27432" coordorigin="-2128" coordsize="714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59" style="position:absolute;visibility:visible;mso-wrap-style:square" from="18865,14703" to="30504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C2xQAAANsAAAAPAAAAZHJzL2Rvd25yZXYueG1sRI9Ba8JA&#10;FITvgv9heYVexGyMqDXNKlIp9CKl0YO9PbKvSWj2bciuJv33XUHwOMzMN0y2HUwjrtS52rKCWRSD&#10;IC6srrlUcDq+T19AOI+ssbFMCv7IwXYzHmWYatvzF11zX4oAYZeigsr7NpXSFRUZdJFtiYP3YzuD&#10;PsiulLrDPsBNI5M4XkqDNYeFClt6q6j4zS9Gwf607PN1uVhNZvPDsObP5Px9MEo9Pw27VxCeBv8I&#10;39sfWkEyh9uX8APk5h8AAP//AwBQSwECLQAUAAYACAAAACEA2+H2y+4AAACFAQAAEwAAAAAAAAAA&#10;AAAAAAAAAAAAW0NvbnRlbnRfVHlwZXNdLnhtbFBLAQItABQABgAIAAAAIQBa9CxbvwAAABUBAAAL&#10;AAAAAAAAAAAAAAAAAB8BAABfcmVscy8ucmVsc1BLAQItABQABgAIAAAAIQBTZ1C2xQAAANsAAAAP&#10;AAAAAAAAAAAAAAAAAAcCAABkcnMvZG93bnJldi54bWxQSwUGAAAAAAMAAwC3AAAA+QIAAAAA&#10;" strokecolor="black [3213]" strokeweight="1pt"/>
                  <v:line id="Straight Connector 24" o:spid="_x0000_s1060" style="position:absolute;flip:y;visibility:visible;mso-wrap-style:square" from="18161,5266" to="30650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Y6xQAAANsAAAAPAAAAZHJzL2Rvd25yZXYueG1sRI9ba8JA&#10;FITfC/6H5Qi+NZtKb0ZXEaFQQhWMeenbIXtyodmzMbua+O+7QqGPw8x8w6w2o2nFlXrXWFbwFMUg&#10;iAurG64U5KePx3cQziNrbC2Tghs52KwnDytMtB34SNfMVyJA2CWooPa+S6R0RU0GXWQ74uCVtjfo&#10;g+wrqXscAty0ch7Hr9Jgw2Ghxo52NRU/2cUoSE+LcveV7g83d/4+UPkWH1+yXKnZdNwuQXga/X/4&#10;r/2pFcyf4f4l/AC5/gUAAP//AwBQSwECLQAUAAYACAAAACEA2+H2y+4AAACFAQAAEwAAAAAAAAAA&#10;AAAAAAAAAAAAW0NvbnRlbnRfVHlwZXNdLnhtbFBLAQItABQABgAIAAAAIQBa9CxbvwAAABUBAAAL&#10;AAAAAAAAAAAAAAAAAB8BAABfcmVscy8ucmVsc1BLAQItABQABgAIAAAAIQBo5kY6xQAAANsAAAAP&#10;AAAAAAAAAAAAAAAAAAcCAABkcnMvZG93bnJldi54bWxQSwUGAAAAAAMAAwC3AAAA+QIAAAAA&#10;" strokecolor="black [3213]" strokeweight="1pt"/>
                  <v:group id="Group 25" o:spid="_x0000_s1061" style="position:absolute;left:-2128;top:3438;width:22764;height:22764" coordorigin="-2128,365" coordsize="22764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Picture 26" o:spid="_x0000_s1062" type="#_x0000_t75" style="position:absolute;left:-2128;top:365;width:22764;height:2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28xAAAANsAAAAPAAAAZHJzL2Rvd25yZXYueG1sRI9Ba8JA&#10;FITvQv/D8gq9mY1WQ4iuUsRChV5MW8TbI/tMQrNvw+7WpP++Kwg9DjPzDbPejqYTV3K+taxglqQg&#10;iCurW64VfH68TnMQPiBr7CyTgl/ysN08TNZYaDvwka5lqEWEsC9QQRNCX0jpq4YM+sT2xNG7WGcw&#10;ROlqqR0OEW46OU/TTBpsOS402NOuoeq7/DEKFuU5eL9/P3VLV2bPh/wrH6qZUk+P48sKRKAx/Ifv&#10;7TetYJ7B7Uv8AXLzBwAA//8DAFBLAQItABQABgAIAAAAIQDb4fbL7gAAAIUBAAATAAAAAAAAAAAA&#10;AAAAAAAAAABbQ29udGVudF9UeXBlc10ueG1sUEsBAi0AFAAGAAgAAAAhAFr0LFu/AAAAFQEAAAsA&#10;AAAAAAAAAAAAAAAAHwEAAF9yZWxzLy5yZWxzUEsBAi0AFAAGAAgAAAAhAKaM3bzEAAAA2wAAAA8A&#10;AAAAAAAAAAAAAAAABwIAAGRycy9kb3ducmV2LnhtbFBLBQYAAAAAAwADALcAAAD4AgAAAAA=&#10;">
                      <v:imagedata r:id="rId24" o:title=""/>
                      <v:path arrowok="t"/>
                    </v:shape>
                    <v:shape id="_x0000_s1063" type="#_x0000_t202" style="position:absolute;left:1873;top:8426;width:14765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47BEA6E7" w14:textId="77777777" w:rsidR="008728D4" w:rsidRPr="00026941" w:rsidRDefault="008728D4" w:rsidP="00351DC6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941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</w:t>
                            </w:r>
                          </w:p>
                        </w:txbxContent>
                      </v:textbox>
                    </v:shape>
                  </v:group>
                  <v:group id="Group 28" o:spid="_x0000_s1064" style="position:absolute;left:30504;width:38862;height:27432" coordsize="34956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oundrect id="_x0000_s1065" style="position:absolute;width:34956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9JxAAAANsAAAAPAAAAZHJzL2Rvd25yZXYueG1sRI/BasMw&#10;EETvhf6D2EJvjVwfmta1HEohYEpIiOMPWKyN7cZaGUlJ3Hx9FAj0OMzMGyZfTGYQJ3K+t6zgdZaA&#10;IG6s7rlVUO+WL+8gfEDWOFgmBX/kYVE8PuSYaXvmLZ2q0IoIYZ+hgi6EMZPSNx0Z9DM7Ekdvb53B&#10;EKVrpXZ4jnAzyDRJ3qTBnuNChyN9d9QcqqNRsFoPm8P8V6a2deX+x17qqdzWSj0/TV+fIAJN4T98&#10;b5daQfoBty/xB8jiCgAA//8DAFBLAQItABQABgAIAAAAIQDb4fbL7gAAAIUBAAATAAAAAAAAAAAA&#10;AAAAAAAAAABbQ29udGVudF9UeXBlc10ueG1sUEsBAi0AFAAGAAgAAAAhAFr0LFu/AAAAFQEAAAsA&#10;AAAAAAAAAAAAAAAAHwEAAF9yZWxzLy5yZWxzUEsBAi0AFAAGAAgAAAAhACg030nEAAAA2wAAAA8A&#10;AAAAAAAAAAAAAAAABwIAAGRycy9kb3ducmV2LnhtbFBLBQYAAAAAAwADALcAAAD4AgAAAAA=&#10;" strokeweight="1pt">
                      <v:stroke joinstyle="miter"/>
                      <v:textbox>
                        <w:txbxContent>
                          <w:p w14:paraId="7667741C" w14:textId="77777777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>Pick a box from this column and share what you found.</w:t>
                            </w:r>
                          </w:p>
                          <w:p w14:paraId="79DE5B77" w14:textId="77777777" w:rsidR="008728D4" w:rsidRPr="008E745A" w:rsidRDefault="008728D4" w:rsidP="00351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  <v:roundrect id="_x0000_s1066" style="position:absolute;top:10899;width:34956;height:10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AJwAAAANsAAAAPAAAAZHJzL2Rvd25yZXYueG1sRE/NisIw&#10;EL4v+A5hBG9rqoJKNYoIQlkWF2sfYGjGttpMSpLVrk9vDgseP77/9bY3rbiT841lBZNxAoK4tLrh&#10;SkFxPnwuQfiArLG1TAr+yMN2M/hYY6rtg090z0MlYgj7FBXUIXSplL6syaAf2444chfrDIYIXSW1&#10;w0cMN62cJslcGmw4NtTY0b6m8pb/GgXfx/bntrjKqa1cdvmyz6LPToVSo2G/W4EI1Ie3+N+daQWz&#10;uD5+iT9Abl4AAAD//wMAUEsBAi0AFAAGAAgAAAAhANvh9svuAAAAhQEAABMAAAAAAAAAAAAAAAAA&#10;AAAAAFtDb250ZW50X1R5cGVzXS54bWxQSwECLQAUAAYACAAAACEAWvQsW78AAAAVAQAACwAAAAAA&#10;AAAAAAAAAAAfAQAAX3JlbHMvLnJlbHNQSwECLQAUAAYACAAAACEAPNfgCcAAAADbAAAADwAAAAAA&#10;AAAAAAAAAAAHAgAAZHJzL2Rvd25yZXYueG1sUEsFBgAAAAADAAMAtwAAAPQCAAAAAA==&#10;" strokeweight="1pt">
                      <v:stroke joinstyle="miter"/>
                      <v:textbox>
                        <w:txbxContent>
                          <w:p w14:paraId="47823EC2" w14:textId="075A8FB4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 xml:space="preserve">Pick a box from this section and share what you </w:t>
                            </w:r>
                            <w:r>
                              <w:rPr>
                                <w:b/>
                              </w:rPr>
                              <w:t>found</w:t>
                            </w:r>
                            <w:r w:rsidRPr="0002694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  <v:roundrect id="_x0000_s1067" style="position:absolute;top:21945;width:34956;height:10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WSwgAAANsAAAAPAAAAZHJzL2Rvd25yZXYueG1sRI/RisIw&#10;FETfhf2HcIV901QXVLpGkQWhLKKo/YBLc227Njclidr1640g+DjMzBlmvuxMI67kfG1ZwWiYgCAu&#10;rK65VJAf14MZCB+QNTaWScE/eVguPnpzTLW98Z6uh1CKCGGfooIqhDaV0hcVGfRD2xJH72SdwRCl&#10;K6V2eItw08hxkkykwZrjQoUt/VRUnA8Xo2CzbXbn6Z8c29Jlp197z7tsnyv12e9W3yACdeEdfrUz&#10;reBrBM8v8QfIxQMAAP//AwBQSwECLQAUAAYACAAAACEA2+H2y+4AAACFAQAAEwAAAAAAAAAAAAAA&#10;AAAAAAAAW0NvbnRlbnRfVHlwZXNdLnhtbFBLAQItABQABgAIAAAAIQBa9CxbvwAAABUBAAALAAAA&#10;AAAAAAAAAAAAAB8BAABfcmVscy8ucmVsc1BLAQItABQABgAIAAAAIQBTm0WSwgAAANsAAAAPAAAA&#10;AAAAAAAAAAAAAAcCAABkcnMvZG93bnJldi54bWxQSwUGAAAAAAMAAwC3AAAA9gIAAAAA&#10;" strokeweight="1pt">
                      <v:stroke joinstyle="miter"/>
                      <v:textbox>
                        <w:txbxContent>
                          <w:p w14:paraId="43E56242" w14:textId="2C18187D" w:rsidR="008728D4" w:rsidRPr="00026941" w:rsidRDefault="008728D4" w:rsidP="00026941">
                            <w:pPr>
                              <w:pStyle w:val="FFABody"/>
                              <w:jc w:val="center"/>
                              <w:rPr>
                                <w:b/>
                              </w:rPr>
                            </w:pPr>
                            <w:r w:rsidRPr="00026941">
                              <w:rPr>
                                <w:b/>
                              </w:rPr>
                              <w:t>Pick a box from this section and share what you found.</w:t>
                            </w:r>
                          </w:p>
                        </w:txbxContent>
                      </v:textbox>
                    </v:roundrect>
                  </v:group>
                  <v:line id="Straight Connector 288" o:spid="_x0000_s1068" style="position:absolute;visibility:visible;mso-wrap-style:square" from="18161,20189" to="30575,2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qRwwAAANwAAAAPAAAAZHJzL2Rvd25yZXYueG1sRE/LisIw&#10;FN0L/kO4wmwGTe0wPqpRZGRgNiJWF7q7NNe22NyUJtr692Yx4PJw3st1ZyrxoMaVlhWMRxEI4szq&#10;knMFp+PvcAbCeWSNlWVS8CQH61W/t8RE25YP9Eh9LkIIuwQVFN7XiZQuK8igG9maOHBX2xj0ATa5&#10;1A22IdxUMo6iiTRYcmgosKafgrJbejcKtqdJm87z7+nn+GvXzXkfny87o9THoNssQHjq/Fv87/7T&#10;CuJZWBvOhCMgVy8AAAD//wMAUEsBAi0AFAAGAAgAAAAhANvh9svuAAAAhQEAABMAAAAAAAAAAAAA&#10;AAAAAAAAAFtDb250ZW50X1R5cGVzXS54bWxQSwECLQAUAAYACAAAACEAWvQsW78AAAAVAQAACwAA&#10;AAAAAAAAAAAAAAAfAQAAX3JlbHMvLnJlbHNQSwECLQAUAAYACAAAACEAxwEqkcMAAADcAAAADwAA&#10;AAAAAAAAAAAAAAAHAgAAZHJzL2Rvd25yZXYueG1sUEsFBgAAAAADAAMAtwAAAPcCAAAAAA==&#10;" strokecolor="black [3213]" strokeweight="1pt"/>
                </v:group>
                <v:roundrect id="_x0000_s1069" style="position:absolute;left:18115;top:5003;width:15640;height:2724;rotation:-1072671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WixgAAANwAAAAPAAAAZHJzL2Rvd25yZXYueG1sRI/dasJA&#10;FITvC77DcgRvim6qYGLqKlIpBIst/uD1IXuaBLNnQ3ar8e1doeDlMDPfMPNlZ2pxodZVlhW8jSIQ&#10;xLnVFRcKjofPYQLCeWSNtWVScCMHy0XvZY6ptlfe0WXvCxEg7FJUUHrfpFK6vCSDbmQb4uD92tag&#10;D7ItpG7xGuCmluMomkqDFYeFEhv6KCk/7/+MgvX2+1Zl8dfExvHpZ7LJNo17nSo16HerdxCeOv8M&#10;/7czrWCczOBxJhwBubgDAAD//wMAUEsBAi0AFAAGAAgAAAAhANvh9svuAAAAhQEAABMAAAAAAAAA&#10;AAAAAAAAAAAAAFtDb250ZW50X1R5cGVzXS54bWxQSwECLQAUAAYACAAAACEAWvQsW78AAAAVAQAA&#10;CwAAAAAAAAAAAAAAAAAfAQAAX3JlbHMvLnJlbHNQSwECLQAUAAYACAAAACEA+IllosYAAADcAAAA&#10;DwAAAAAAAAAAAAAAAAAHAgAAZHJzL2Rvd25yZXYueG1sUEsFBgAAAAADAAMAtwAAAPoCAAAAAA==&#10;" filled="f" stroked="f">
                  <v:stroke joinstyle="miter"/>
                  <v:textbox>
                    <w:txbxContent>
                      <w:p w14:paraId="19219C67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Premier Leadership</w:t>
                        </w:r>
                      </w:p>
                    </w:txbxContent>
                  </v:textbox>
                </v:roundrect>
                <v:roundrect id="_x0000_s1070" style="position:absolute;left:20962;top:12508;width:12649;height:27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byBvwAAANwAAAAPAAAAZHJzL2Rvd25yZXYueG1sRE9Ni8Iw&#10;EL0L+x/CLHjT1CLiVmMRxUWPVdfz0IxtsZnUJlurv35zWPD4eN/LtDe16Kh1lWUFk3EEgji3uuJC&#10;wfm0G81BOI+ssbZMCp7kIF19DJaYaPvgjLqjL0QIYZeggtL7JpHS5SUZdGPbEAfualuDPsC2kLrF&#10;Rwg3tYyjaCYNVhwaSmxoU1J+O/4aBdPo8Pw+XzL7k8f4ajJz32YOlRp+9usFCE+9f4v/3XutIP4K&#10;88OZcATk6g8AAP//AwBQSwECLQAUAAYACAAAACEA2+H2y+4AAACFAQAAEwAAAAAAAAAAAAAAAAAA&#10;AAAAW0NvbnRlbnRfVHlwZXNdLnhtbFBLAQItABQABgAIAAAAIQBa9CxbvwAAABUBAAALAAAAAAAA&#10;AAAAAAAAAB8BAABfcmVscy8ucmVsc1BLAQItABQABgAIAAAAIQC8tbyBvwAAANwAAAAPAAAAAAAA&#10;AAAAAAAAAAcCAABkcnMvZG93bnJldi54bWxQSwUGAAAAAAMAAwC3AAAA8wIAAAAA&#10;" filled="f" stroked="f">
                  <v:stroke joinstyle="miter"/>
                  <v:textbox>
                    <w:txbxContent>
                      <w:p w14:paraId="11F18E22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Personal Growth</w:t>
                        </w:r>
                      </w:p>
                    </w:txbxContent>
                  </v:textbox>
                </v:roundrect>
                <v:roundrect id="_x0000_s1071" style="position:absolute;left:18633;top:19495;width:15640;height:2839;rotation:945597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kixQAAANwAAAAPAAAAZHJzL2Rvd25yZXYueG1sRI9Ba8JA&#10;FITvhf6H5RW8FN0kh1ZT1yCCEBApru39kX1Ngtm3IbvG+O/dQqHHYWa+YdbFZDsx0uBbxwrSRQKC&#10;uHKm5VrB13k/X4LwAdlg55gU3MlDsXl+WmNu3I1PNOpQiwhhn6OCJoQ+l9JXDVn0C9cTR+/HDRZD&#10;lEMtzYC3CLedzJLkTVpsOS402NOuoeqir1aBv476c6+X98vx9VuX74fpXPuTUrOXafsBItAU/sN/&#10;7dIoyFYp/J6JR0BuHgAAAP//AwBQSwECLQAUAAYACAAAACEA2+H2y+4AAACFAQAAEwAAAAAAAAAA&#10;AAAAAAAAAAAAW0NvbnRlbnRfVHlwZXNdLnhtbFBLAQItABQABgAIAAAAIQBa9CxbvwAAABUBAAAL&#10;AAAAAAAAAAAAAAAAAB8BAABfcmVscy8ucmVsc1BLAQItABQABgAIAAAAIQAE06kixQAAANwAAAAP&#10;AAAAAAAAAAAAAAAAAAcCAABkcnMvZG93bnJldi54bWxQSwUGAAAAAAMAAwC3AAAA+QIAAAAA&#10;" filled="f" stroked="f">
                  <v:stroke joinstyle="miter"/>
                  <v:textbox>
                    <w:txbxContent>
                      <w:p w14:paraId="73AE2EE6" w14:textId="77777777" w:rsidR="008728D4" w:rsidRPr="00026941" w:rsidRDefault="008728D4" w:rsidP="00026941">
                        <w:pPr>
                          <w:pStyle w:val="FFABody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 w:rsidRPr="00026941">
                          <w:rPr>
                            <w:b/>
                            <w:sz w:val="15"/>
                            <w:szCs w:val="15"/>
                          </w:rPr>
                          <w:t>Career Success</w:t>
                        </w:r>
                      </w:p>
                      <w:p w14:paraId="7C4A2E5A" w14:textId="77777777" w:rsidR="008728D4" w:rsidRPr="008E745A" w:rsidRDefault="008728D4" w:rsidP="00351D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p w14:paraId="33605BD8" w14:textId="079B0388" w:rsidR="00CD334E" w:rsidRDefault="00CD334E" w:rsidP="005338A6">
      <w:pPr>
        <w:pStyle w:val="FFABody"/>
      </w:pPr>
    </w:p>
    <w:p w14:paraId="12B031A8" w14:textId="77777777" w:rsidR="00CD334E" w:rsidRDefault="00CD334E" w:rsidP="005338A6">
      <w:pPr>
        <w:pStyle w:val="FFABody"/>
      </w:pPr>
    </w:p>
    <w:p w14:paraId="0C6DB8C0" w14:textId="77777777" w:rsidR="00CD334E" w:rsidRDefault="00CD334E" w:rsidP="005338A6">
      <w:pPr>
        <w:pStyle w:val="FFABody"/>
      </w:pPr>
    </w:p>
    <w:p w14:paraId="6855527F" w14:textId="77777777" w:rsidR="00CD334E" w:rsidRDefault="00CD334E" w:rsidP="005338A6">
      <w:pPr>
        <w:pStyle w:val="FFABody"/>
      </w:pPr>
    </w:p>
    <w:p w14:paraId="2C4ACD8C" w14:textId="77777777" w:rsidR="00CD334E" w:rsidRDefault="00CD334E" w:rsidP="005338A6">
      <w:pPr>
        <w:pStyle w:val="FFABody"/>
      </w:pPr>
    </w:p>
    <w:p w14:paraId="4CBC2D8E" w14:textId="77777777" w:rsidR="00CD334E" w:rsidRDefault="00CD334E" w:rsidP="005338A6">
      <w:pPr>
        <w:pStyle w:val="FFABody"/>
      </w:pPr>
    </w:p>
    <w:p w14:paraId="6A2C752D" w14:textId="77777777" w:rsidR="00CD334E" w:rsidRDefault="00CD334E" w:rsidP="005338A6">
      <w:pPr>
        <w:pStyle w:val="FFABody"/>
      </w:pPr>
    </w:p>
    <w:p w14:paraId="46984252" w14:textId="77777777" w:rsidR="00CD334E" w:rsidRDefault="00CD334E" w:rsidP="005338A6">
      <w:pPr>
        <w:pStyle w:val="FFABody"/>
      </w:pPr>
    </w:p>
    <w:p w14:paraId="5A35311C" w14:textId="77777777" w:rsidR="00CD334E" w:rsidRDefault="00CD334E" w:rsidP="005338A6">
      <w:pPr>
        <w:pStyle w:val="FFABody"/>
      </w:pPr>
    </w:p>
    <w:p w14:paraId="45A9D989" w14:textId="77777777" w:rsidR="00CD334E" w:rsidRDefault="00CD334E" w:rsidP="005338A6">
      <w:pPr>
        <w:pStyle w:val="FFABody"/>
      </w:pPr>
    </w:p>
    <w:p w14:paraId="200B38DC" w14:textId="77777777" w:rsidR="00CD334E" w:rsidRDefault="00CD334E" w:rsidP="005338A6">
      <w:pPr>
        <w:pStyle w:val="FFABody"/>
      </w:pPr>
    </w:p>
    <w:p w14:paraId="69910C76" w14:textId="77777777" w:rsidR="00CD334E" w:rsidRDefault="00CD334E" w:rsidP="005338A6">
      <w:pPr>
        <w:pStyle w:val="FFABody"/>
      </w:pPr>
    </w:p>
    <w:p w14:paraId="7C980213" w14:textId="77777777" w:rsidR="00CD334E" w:rsidRDefault="00CD334E" w:rsidP="005338A6">
      <w:pPr>
        <w:pStyle w:val="FFABody"/>
      </w:pPr>
    </w:p>
    <w:p w14:paraId="6E9492BA" w14:textId="77777777" w:rsidR="00CD334E" w:rsidRDefault="00CD334E" w:rsidP="005338A6">
      <w:pPr>
        <w:pStyle w:val="FFABody"/>
      </w:pPr>
    </w:p>
    <w:p w14:paraId="54CDE547" w14:textId="77777777" w:rsidR="00CD334E" w:rsidRDefault="00CD334E" w:rsidP="005338A6">
      <w:pPr>
        <w:pStyle w:val="FFABody"/>
      </w:pPr>
    </w:p>
    <w:p w14:paraId="79E1AA6F" w14:textId="77777777" w:rsidR="00CD334E" w:rsidRDefault="00CD334E" w:rsidP="005338A6">
      <w:pPr>
        <w:pStyle w:val="FFABody"/>
      </w:pPr>
    </w:p>
    <w:p w14:paraId="615455C4" w14:textId="77777777" w:rsidR="00CD334E" w:rsidRDefault="00CD334E" w:rsidP="005338A6">
      <w:pPr>
        <w:pStyle w:val="FFABody"/>
      </w:pPr>
    </w:p>
    <w:p w14:paraId="1FA01F79" w14:textId="77777777" w:rsidR="00F24E28" w:rsidRDefault="00F24E28" w:rsidP="000F253F">
      <w:pPr>
        <w:pStyle w:val="FFABody"/>
        <w:rPr>
          <w:color w:val="0000FF" w:themeColor="hyperlink"/>
          <w:u w:val="single"/>
        </w:rPr>
        <w:sectPr w:rsidR="00F24E28" w:rsidSect="00E37A94">
          <w:headerReference w:type="first" r:id="rId25"/>
          <w:pgSz w:w="12240" w:h="15840" w:code="1"/>
          <w:pgMar w:top="990" w:right="720" w:bottom="1170" w:left="720" w:header="720" w:footer="720" w:gutter="0"/>
          <w:cols w:space="720"/>
          <w:titlePg/>
          <w:docGrid w:linePitch="360"/>
        </w:sectPr>
      </w:pPr>
    </w:p>
    <w:p w14:paraId="08D14C75" w14:textId="25E04220" w:rsidR="008F4931" w:rsidRDefault="008F4931" w:rsidP="008F4931">
      <w:pPr>
        <w:pStyle w:val="DocumentTitle"/>
      </w:pPr>
      <w:r>
        <w:lastRenderedPageBreak/>
        <w:t xml:space="preserve">My Journey </w:t>
      </w:r>
      <w:r w:rsidR="00975239">
        <w:t>Choice Board</w:t>
      </w:r>
    </w:p>
    <w:p w14:paraId="390B03A6" w14:textId="77777777" w:rsidR="00F24E28" w:rsidRDefault="00F24E28" w:rsidP="00F24E28">
      <w:pPr>
        <w:pStyle w:val="FFASub1"/>
      </w:pPr>
      <w:r>
        <w:t>Directions:</w:t>
      </w:r>
    </w:p>
    <w:p w14:paraId="04EA5939" w14:textId="7D3FEBF9" w:rsidR="00833C1D" w:rsidRDefault="00833C1D" w:rsidP="00B32E85">
      <w:pPr>
        <w:pStyle w:val="FFABody"/>
      </w:pPr>
      <w:r>
        <w:t xml:space="preserve">Over the next </w:t>
      </w:r>
      <w:r w:rsidR="00274407">
        <w:t>nine</w:t>
      </w:r>
      <w:r>
        <w:t xml:space="preserve"> weeks</w:t>
      </w:r>
      <w:r w:rsidR="00274407">
        <w:t>,</w:t>
      </w:r>
      <w:r>
        <w:t xml:space="preserve"> you will complete </w:t>
      </w:r>
      <w:r w:rsidRPr="00812EBB">
        <w:rPr>
          <w:i/>
        </w:rPr>
        <w:t>at least one</w:t>
      </w:r>
      <w:r>
        <w:t xml:space="preserve"> of the following tasks each week.  Some of the tasks will take longer than others, but you can complete them in </w:t>
      </w:r>
      <w:r w:rsidRPr="00812EBB">
        <w:rPr>
          <w:i/>
        </w:rPr>
        <w:t>any order you choose</w:t>
      </w:r>
      <w:r>
        <w:t xml:space="preserve">.  There are a total of </w:t>
      </w:r>
      <w:r w:rsidR="00827EFA" w:rsidRPr="00827EFA">
        <w:rPr>
          <w:b/>
        </w:rPr>
        <w:t>6</w:t>
      </w:r>
      <w:r w:rsidRPr="00827EFA">
        <w:rPr>
          <w:b/>
        </w:rPr>
        <w:t xml:space="preserve"> activities</w:t>
      </w:r>
      <w:r>
        <w:t xml:space="preserve"> that must be completed by the time the </w:t>
      </w:r>
      <w:r w:rsidR="00351235">
        <w:t>nine</w:t>
      </w:r>
      <w:r>
        <w:t xml:space="preserve"> weeks are over.  Your due date for completion of this board is </w:t>
      </w:r>
      <w:r w:rsidR="00827EFA" w:rsidRPr="00827EFA">
        <w:rPr>
          <w:b/>
        </w:rPr>
        <w:t>October 20</w:t>
      </w:r>
      <w:r w:rsidR="00827EFA" w:rsidRPr="00827EFA">
        <w:rPr>
          <w:b/>
          <w:vertAlign w:val="superscript"/>
        </w:rPr>
        <w:t>th</w:t>
      </w:r>
      <w:r w:rsidR="00827EFA" w:rsidRPr="00827EFA">
        <w:rPr>
          <w:b/>
        </w:rPr>
        <w:t>, 2017</w:t>
      </w:r>
      <w:r>
        <w:t xml:space="preserve">.  Shade or color in each block below as you complete it. </w:t>
      </w:r>
      <w:r w:rsidR="00C05FDD">
        <w:t xml:space="preserve">Each board is worth a total of 100 points.  </w:t>
      </w:r>
      <w:r w:rsidR="00827EFA">
        <w:t xml:space="preserve">You want to earn </w:t>
      </w:r>
      <w:r w:rsidR="00827EFA" w:rsidRPr="00827EFA">
        <w:rPr>
          <w:b/>
        </w:rPr>
        <w:t>50</w:t>
      </w:r>
      <w:r w:rsidR="00827EFA">
        <w:t xml:space="preserve"> points. </w:t>
      </w:r>
      <w:r w:rsidR="00C05FDD">
        <w:t>The maximum point value for each activity is at the bottom of each block.</w:t>
      </w:r>
    </w:p>
    <w:p w14:paraId="2D6DA085" w14:textId="77777777" w:rsidR="00833C1D" w:rsidRDefault="00833C1D" w:rsidP="00B32E85">
      <w:pPr>
        <w:pStyle w:val="FFABody"/>
      </w:pPr>
    </w:p>
    <w:p w14:paraId="7697BCE9" w14:textId="7F6AA28A" w:rsidR="00F24E28" w:rsidRPr="00B32E85" w:rsidRDefault="00F24E28" w:rsidP="00B32E85">
      <w:pPr>
        <w:pStyle w:val="FFABody"/>
      </w:pPr>
      <w:r w:rsidRPr="00B32E85">
        <w:t xml:space="preserve">Access My Journey to complete the assigned tasks.  You can access My Journey at </w:t>
      </w:r>
      <w:hyperlink r:id="rId26" w:history="1">
        <w:r w:rsidR="00812EBB" w:rsidRPr="00C74E73">
          <w:rPr>
            <w:rStyle w:val="Hyperlink"/>
          </w:rPr>
          <w:t>FFA.org/my-journey</w:t>
        </w:r>
      </w:hyperlink>
      <w:r w:rsidRPr="00B32E85">
        <w:t>.</w:t>
      </w:r>
    </w:p>
    <w:p w14:paraId="33FB7157" w14:textId="77777777" w:rsidR="00B32E85" w:rsidRDefault="00B32E85" w:rsidP="00F24E28">
      <w:pPr>
        <w:pStyle w:val="FFABody"/>
      </w:pPr>
    </w:p>
    <w:p w14:paraId="471973C4" w14:textId="77777777" w:rsidR="003F77B2" w:rsidRPr="00B32E85" w:rsidRDefault="003F77B2" w:rsidP="000F253F">
      <w:pPr>
        <w:pStyle w:val="FFABody"/>
        <w:rPr>
          <w:color w:val="auto"/>
        </w:rPr>
      </w:pPr>
    </w:p>
    <w:tbl>
      <w:tblPr>
        <w:tblStyle w:val="TableGrid"/>
        <w:tblW w:w="11064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604"/>
        <w:gridCol w:w="2604"/>
        <w:gridCol w:w="2605"/>
        <w:gridCol w:w="2605"/>
      </w:tblGrid>
      <w:tr w:rsidR="00B32E85" w:rsidRPr="000D7861" w14:paraId="3357DE30" w14:textId="77777777" w:rsidTr="00912183">
        <w:trPr>
          <w:cantSplit/>
          <w:trHeight w:val="346"/>
          <w:jc w:val="center"/>
        </w:trPr>
        <w:tc>
          <w:tcPr>
            <w:tcW w:w="11064" w:type="dxa"/>
            <w:gridSpan w:val="5"/>
            <w:tcBorders>
              <w:bottom w:val="single" w:sz="4" w:space="0" w:color="auto"/>
            </w:tcBorders>
            <w:vAlign w:val="center"/>
          </w:tcPr>
          <w:p w14:paraId="1D8285E8" w14:textId="77777777" w:rsidR="00B32E85" w:rsidRPr="000D7861" w:rsidRDefault="00B32E85" w:rsidP="000D7861">
            <w:pPr>
              <w:pStyle w:val="FFASub1"/>
              <w:jc w:val="center"/>
            </w:pPr>
            <w:r w:rsidRPr="000D7861">
              <w:t>First Half of the Semester</w:t>
            </w:r>
          </w:p>
        </w:tc>
      </w:tr>
      <w:tr w:rsidR="00B32E85" w14:paraId="47A78EBA" w14:textId="77777777" w:rsidTr="00912183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4CF3A729" w14:textId="77777777" w:rsidR="00B32E85" w:rsidRDefault="00B32E85" w:rsidP="00B32E85">
            <w:pPr>
              <w:pStyle w:val="FFABody"/>
              <w:jc w:val="center"/>
            </w:pPr>
            <w:r>
              <w:t>Remember/</w:t>
            </w:r>
          </w:p>
          <w:p w14:paraId="3A60B3ED" w14:textId="77777777" w:rsidR="00B32E85" w:rsidRDefault="00B32E85" w:rsidP="00B32E85">
            <w:pPr>
              <w:pStyle w:val="FFABody"/>
              <w:jc w:val="center"/>
            </w:pPr>
            <w:r>
              <w:t>Understand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2AE35162" w14:textId="77777777" w:rsidR="00B32E85" w:rsidRDefault="00B32E85" w:rsidP="00B32E85">
            <w:pPr>
              <w:pStyle w:val="FFABody"/>
              <w:jc w:val="center"/>
            </w:pPr>
            <w:r>
              <w:t>Complete a leadership quiz from the Explore page.</w:t>
            </w:r>
          </w:p>
          <w:p w14:paraId="6DB5DE9C" w14:textId="77777777" w:rsidR="00B32E85" w:rsidRDefault="00B32E85" w:rsidP="00B32E85">
            <w:pPr>
              <w:pStyle w:val="FFABody"/>
              <w:jc w:val="center"/>
            </w:pPr>
          </w:p>
          <w:p w14:paraId="752A07D8" w14:textId="77777777" w:rsidR="00B32E85" w:rsidRDefault="00B32E85" w:rsidP="00B32E85">
            <w:pPr>
              <w:pStyle w:val="FFABody"/>
              <w:jc w:val="center"/>
            </w:pPr>
          </w:p>
          <w:p w14:paraId="687BEF5D" w14:textId="121B34E5" w:rsidR="00B32E85" w:rsidRPr="00611CA2" w:rsidRDefault="00B32E85" w:rsidP="00351235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611CA2">
              <w:rPr>
                <w:i/>
                <w:sz w:val="15"/>
                <w:szCs w:val="15"/>
              </w:rPr>
              <w:t xml:space="preserve">(Remember to check the </w:t>
            </w:r>
            <w:r w:rsidR="00351235">
              <w:rPr>
                <w:i/>
                <w:sz w:val="15"/>
                <w:szCs w:val="15"/>
              </w:rPr>
              <w:t>A</w:t>
            </w:r>
            <w:r w:rsidRPr="00611CA2">
              <w:rPr>
                <w:i/>
                <w:sz w:val="15"/>
                <w:szCs w:val="15"/>
              </w:rPr>
              <w:t>rchive pages for more quiz options!)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759AB366" w14:textId="77777777" w:rsidR="00B32E85" w:rsidRDefault="00B32E85" w:rsidP="00B32E85">
            <w:pPr>
              <w:pStyle w:val="FFABody"/>
              <w:jc w:val="center"/>
            </w:pPr>
            <w:r>
              <w:t xml:space="preserve">Complete a personal growth quiz on the Build page.  </w:t>
            </w:r>
          </w:p>
          <w:p w14:paraId="4AE1507B" w14:textId="77777777" w:rsidR="00B32E85" w:rsidRDefault="00B32E85" w:rsidP="00B32E85">
            <w:pPr>
              <w:pStyle w:val="FFABody"/>
              <w:jc w:val="center"/>
            </w:pPr>
          </w:p>
          <w:p w14:paraId="40D96569" w14:textId="69F6E98A" w:rsidR="00B32E85" w:rsidRPr="00611CA2" w:rsidRDefault="00B32E85" w:rsidP="00351235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611CA2">
              <w:rPr>
                <w:i/>
                <w:sz w:val="15"/>
                <w:szCs w:val="15"/>
              </w:rPr>
              <w:t xml:space="preserve">(Remember to check the </w:t>
            </w:r>
            <w:r w:rsidR="00351235">
              <w:rPr>
                <w:i/>
                <w:sz w:val="15"/>
                <w:szCs w:val="15"/>
              </w:rPr>
              <w:t>A</w:t>
            </w:r>
            <w:r w:rsidRPr="00611CA2">
              <w:rPr>
                <w:i/>
                <w:sz w:val="15"/>
                <w:szCs w:val="15"/>
              </w:rPr>
              <w:t>rchive pages for more quiz options!)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6F14481B" w14:textId="77777777" w:rsidR="00B32E85" w:rsidRDefault="00B32E85" w:rsidP="00B32E85">
            <w:pPr>
              <w:pStyle w:val="FFABody"/>
              <w:jc w:val="center"/>
            </w:pPr>
            <w:r>
              <w:t>Describe a spotlighted SAE from the Explore page.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781F2147" w14:textId="776A3F35" w:rsidR="00B32E85" w:rsidRDefault="00351235" w:rsidP="00B32E85">
            <w:pPr>
              <w:pStyle w:val="FFABody"/>
              <w:jc w:val="center"/>
            </w:pPr>
            <w:r>
              <w:t>Make a list of do</w:t>
            </w:r>
            <w:r w:rsidR="00B32E85">
              <w:t>s and don’ts for a job interview.</w:t>
            </w:r>
          </w:p>
          <w:p w14:paraId="5D4C892B" w14:textId="77777777" w:rsidR="00B32E85" w:rsidRDefault="00B32E85" w:rsidP="00B32E85">
            <w:pPr>
              <w:pStyle w:val="FFABody"/>
              <w:jc w:val="center"/>
            </w:pPr>
          </w:p>
          <w:p w14:paraId="5C371182" w14:textId="3517C023" w:rsidR="00B32E85" w:rsidRPr="00611CA2" w:rsidRDefault="00351235" w:rsidP="00B32E85">
            <w:pPr>
              <w:pStyle w:val="FFABody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(Check out the I</w:t>
            </w:r>
            <w:r w:rsidR="00B32E85" w:rsidRPr="00611CA2">
              <w:rPr>
                <w:i/>
                <w:sz w:val="15"/>
                <w:szCs w:val="15"/>
              </w:rPr>
              <w:t>nt</w:t>
            </w:r>
            <w:r>
              <w:rPr>
                <w:i/>
                <w:sz w:val="15"/>
                <w:szCs w:val="15"/>
              </w:rPr>
              <w:t>erview P</w:t>
            </w:r>
            <w:r w:rsidR="00B32E85" w:rsidRPr="00611CA2">
              <w:rPr>
                <w:i/>
                <w:sz w:val="15"/>
                <w:szCs w:val="15"/>
              </w:rPr>
              <w:t>ractice area of the Build page for help!)</w:t>
            </w:r>
          </w:p>
        </w:tc>
      </w:tr>
      <w:tr w:rsidR="00B32E85" w14:paraId="62D56271" w14:textId="77777777" w:rsidTr="00912183">
        <w:trPr>
          <w:cantSplit/>
          <w:trHeight w:val="250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14:paraId="021B61FF" w14:textId="77777777" w:rsidR="00B32E85" w:rsidRDefault="00B32E85" w:rsidP="00B32E85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6F8B20BE" w14:textId="77777777" w:rsidR="00B32E85" w:rsidRDefault="00B32E85" w:rsidP="00B32E85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47740034" w14:textId="77777777" w:rsidR="00B32E85" w:rsidRDefault="00B32E85" w:rsidP="00B32E85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483899F1" w14:textId="77777777" w:rsidR="00B32E85" w:rsidRDefault="00B32E85" w:rsidP="00B32E85">
            <w:pPr>
              <w:pStyle w:val="FFABody"/>
              <w:ind w:left="152"/>
              <w:jc w:val="right"/>
            </w:pPr>
            <w:r>
              <w:t>5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3E767E3B" w14:textId="77777777" w:rsidR="00B32E85" w:rsidRDefault="00B32E85" w:rsidP="00B32E85">
            <w:pPr>
              <w:pStyle w:val="FFABody"/>
              <w:ind w:left="152"/>
              <w:jc w:val="right"/>
            </w:pPr>
            <w:r>
              <w:t>5 points</w:t>
            </w:r>
          </w:p>
        </w:tc>
      </w:tr>
      <w:tr w:rsidR="00B32E85" w14:paraId="179BE53C" w14:textId="77777777" w:rsidTr="00B32E85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2F2E6E0E" w14:textId="77777777" w:rsidR="00B32E85" w:rsidRDefault="00B32E85" w:rsidP="00B32E85">
            <w:pPr>
              <w:pStyle w:val="FFABody"/>
              <w:jc w:val="center"/>
            </w:pPr>
            <w:r>
              <w:t>Apply/Analyze/</w:t>
            </w:r>
          </w:p>
          <w:p w14:paraId="2340E33C" w14:textId="77777777" w:rsidR="00B32E85" w:rsidRDefault="00B32E85" w:rsidP="00B32E85">
            <w:pPr>
              <w:pStyle w:val="FFABody"/>
              <w:jc w:val="center"/>
            </w:pPr>
            <w:r>
              <w:t>Evaluate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0B5A279A" w14:textId="1E3BF22A" w:rsidR="00B32E85" w:rsidRDefault="00351235" w:rsidP="00B32E85">
            <w:pPr>
              <w:pStyle w:val="FFABody"/>
              <w:jc w:val="center"/>
            </w:pPr>
            <w:r>
              <w:t>Write a two-</w:t>
            </w:r>
            <w:r w:rsidR="00B32E85">
              <w:t>paragraph paper highlighting what you lea</w:t>
            </w:r>
            <w:r w:rsidR="003409E5">
              <w:t>rned from the Keynote Address</w:t>
            </w:r>
            <w:r w:rsidR="00B32E85">
              <w:t xml:space="preserve"> on the Explore page and how you can apply it to your life.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1CADF845" w14:textId="6B617F52" w:rsidR="00B32E85" w:rsidRDefault="00171199" w:rsidP="00171199">
            <w:pPr>
              <w:pStyle w:val="FFABody"/>
              <w:jc w:val="center"/>
            </w:pPr>
            <w:r>
              <w:t xml:space="preserve">Complete a career profile for a career of your choice from </w:t>
            </w:r>
            <w:r w:rsidR="00351235">
              <w:t>one</w:t>
            </w:r>
            <w:r w:rsidR="00B32E85">
              <w:t xml:space="preserve"> of the followi</w:t>
            </w:r>
            <w:r w:rsidR="00351235">
              <w:t xml:space="preserve">ng career areas featured on </w:t>
            </w:r>
            <w:r>
              <w:t>AgExplorer</w:t>
            </w:r>
            <w:r w:rsidR="00351235">
              <w:t>.com</w:t>
            </w:r>
            <w:r w:rsidR="00B32E85">
              <w:t>:</w:t>
            </w:r>
          </w:p>
          <w:p w14:paraId="591A20D1" w14:textId="77777777" w:rsidR="00B32E85" w:rsidRDefault="00B32E85" w:rsidP="00B32E85">
            <w:pPr>
              <w:pStyle w:val="FFABody"/>
              <w:jc w:val="center"/>
            </w:pPr>
          </w:p>
          <w:p w14:paraId="5A69E324" w14:textId="77777777" w:rsidR="00B32E85" w:rsidRDefault="00B32E85" w:rsidP="00B32E85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Agribusiness Systems</w:t>
            </w:r>
          </w:p>
          <w:p w14:paraId="2B3BC787" w14:textId="77777777" w:rsidR="00B32E85" w:rsidRDefault="00B32E85" w:rsidP="00B32E85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Animal Systems</w:t>
            </w:r>
          </w:p>
          <w:p w14:paraId="2F624BA7" w14:textId="77777777" w:rsidR="00B32E85" w:rsidRDefault="00B32E85" w:rsidP="00B32E85">
            <w:pPr>
              <w:pStyle w:val="FFABody"/>
              <w:jc w:val="center"/>
            </w:pPr>
          </w:p>
          <w:p w14:paraId="68FD15B0" w14:textId="77777777" w:rsidR="00B32E85" w:rsidRDefault="00B32E85" w:rsidP="00B32E85">
            <w:pPr>
              <w:pStyle w:val="FFABody"/>
              <w:jc w:val="center"/>
            </w:pPr>
          </w:p>
          <w:p w14:paraId="503600D7" w14:textId="61202870" w:rsidR="00B32E85" w:rsidRPr="00E01DDE" w:rsidRDefault="00171199" w:rsidP="00B32E85">
            <w:pPr>
              <w:pStyle w:val="FFABody"/>
              <w:jc w:val="center"/>
              <w:rPr>
                <w:sz w:val="15"/>
                <w:szCs w:val="15"/>
              </w:rPr>
            </w:pPr>
            <w:r w:rsidRPr="00247789">
              <w:rPr>
                <w:i/>
                <w:sz w:val="15"/>
                <w:szCs w:val="15"/>
              </w:rPr>
              <w:t xml:space="preserve">(The Career Profile worksheet is available in the </w:t>
            </w:r>
            <w:r>
              <w:rPr>
                <w:i/>
                <w:sz w:val="15"/>
                <w:szCs w:val="15"/>
              </w:rPr>
              <w:t>AgExplorer</w:t>
            </w:r>
            <w:r w:rsidRPr="00247789">
              <w:rPr>
                <w:i/>
                <w:sz w:val="15"/>
                <w:szCs w:val="15"/>
              </w:rPr>
              <w:t xml:space="preserve"> box on the </w:t>
            </w:r>
            <w:r>
              <w:rPr>
                <w:i/>
                <w:sz w:val="15"/>
                <w:szCs w:val="15"/>
              </w:rPr>
              <w:t>Explore</w:t>
            </w:r>
            <w:r w:rsidRPr="00247789">
              <w:rPr>
                <w:i/>
                <w:sz w:val="15"/>
                <w:szCs w:val="15"/>
              </w:rPr>
              <w:t xml:space="preserve"> page</w:t>
            </w:r>
            <w:r>
              <w:rPr>
                <w:i/>
                <w:sz w:val="15"/>
                <w:szCs w:val="15"/>
              </w:rPr>
              <w:t>.</w:t>
            </w:r>
            <w:r w:rsidRPr="0024778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6EA956A3" w14:textId="75A384CD" w:rsidR="00171199" w:rsidRDefault="00171199" w:rsidP="00171199">
            <w:pPr>
              <w:pStyle w:val="FFABody"/>
              <w:jc w:val="center"/>
            </w:pPr>
            <w:r>
              <w:t xml:space="preserve">Complete a career profile for a career of your choice from </w:t>
            </w:r>
            <w:r w:rsidR="00351235">
              <w:t>one</w:t>
            </w:r>
            <w:r>
              <w:t xml:space="preserve"> of the following care</w:t>
            </w:r>
            <w:r w:rsidR="00351235">
              <w:t xml:space="preserve">er areas featured on </w:t>
            </w:r>
            <w:r>
              <w:t>AgExplorer</w:t>
            </w:r>
            <w:r w:rsidR="00351235">
              <w:t>.com</w:t>
            </w:r>
            <w:r>
              <w:t>:</w:t>
            </w:r>
          </w:p>
          <w:p w14:paraId="03D55E95" w14:textId="77777777" w:rsidR="00B32E85" w:rsidRDefault="00B32E85" w:rsidP="00B32E85">
            <w:pPr>
              <w:pStyle w:val="FFABody"/>
              <w:jc w:val="center"/>
            </w:pPr>
          </w:p>
          <w:p w14:paraId="2B9A207E" w14:textId="77777777" w:rsidR="00B32E85" w:rsidRDefault="00B32E85" w:rsidP="00B32E85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Biotechnology Systems</w:t>
            </w:r>
          </w:p>
          <w:p w14:paraId="52DD5B9D" w14:textId="77777777" w:rsidR="00B32E85" w:rsidRDefault="00B32E85" w:rsidP="00B32E85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Environmental Service Systems</w:t>
            </w:r>
          </w:p>
          <w:p w14:paraId="111067B6" w14:textId="77777777" w:rsidR="00B32E85" w:rsidRDefault="00B32E85" w:rsidP="00B32E85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Food Products and Processing Systems</w:t>
            </w:r>
          </w:p>
          <w:p w14:paraId="3D676425" w14:textId="77777777" w:rsidR="00B32E85" w:rsidRDefault="00B32E85" w:rsidP="00B32E85">
            <w:pPr>
              <w:pStyle w:val="FFABody"/>
              <w:jc w:val="center"/>
            </w:pPr>
          </w:p>
          <w:p w14:paraId="4279ADAB" w14:textId="06CE2C08" w:rsidR="00B32E85" w:rsidRDefault="00171199" w:rsidP="00B32E85">
            <w:pPr>
              <w:pStyle w:val="FFABody"/>
              <w:ind w:left="152"/>
              <w:jc w:val="center"/>
            </w:pPr>
            <w:r w:rsidRPr="00247789">
              <w:rPr>
                <w:i/>
                <w:sz w:val="15"/>
                <w:szCs w:val="15"/>
              </w:rPr>
              <w:t xml:space="preserve">(The Career Profile worksheet is available in the </w:t>
            </w:r>
            <w:r>
              <w:rPr>
                <w:i/>
                <w:sz w:val="15"/>
                <w:szCs w:val="15"/>
              </w:rPr>
              <w:t>AgExplorer</w:t>
            </w:r>
            <w:r w:rsidRPr="00247789">
              <w:rPr>
                <w:i/>
                <w:sz w:val="15"/>
                <w:szCs w:val="15"/>
              </w:rPr>
              <w:t xml:space="preserve"> box on the </w:t>
            </w:r>
            <w:r>
              <w:rPr>
                <w:i/>
                <w:sz w:val="15"/>
                <w:szCs w:val="15"/>
              </w:rPr>
              <w:t>Explore</w:t>
            </w:r>
            <w:r w:rsidRPr="00247789">
              <w:rPr>
                <w:i/>
                <w:sz w:val="15"/>
                <w:szCs w:val="15"/>
              </w:rPr>
              <w:t xml:space="preserve"> page</w:t>
            </w:r>
            <w:r>
              <w:rPr>
                <w:i/>
                <w:sz w:val="15"/>
                <w:szCs w:val="15"/>
              </w:rPr>
              <w:t>.</w:t>
            </w:r>
            <w:r w:rsidRPr="0024778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4547115A" w14:textId="6290B717" w:rsidR="00B32E85" w:rsidRDefault="003C569C" w:rsidP="00B32E85">
            <w:pPr>
              <w:pStyle w:val="FFABody"/>
              <w:jc w:val="center"/>
            </w:pPr>
            <w:r>
              <w:t>Explain what you learned in the “Grow Ag Knowledge” area of the Explore page.</w:t>
            </w:r>
          </w:p>
          <w:p w14:paraId="64CCD1C2" w14:textId="77777777" w:rsidR="003C569C" w:rsidRDefault="003C569C" w:rsidP="00B32E85">
            <w:pPr>
              <w:pStyle w:val="FFABody"/>
              <w:jc w:val="center"/>
            </w:pPr>
          </w:p>
          <w:p w14:paraId="52718A94" w14:textId="77777777" w:rsidR="00B32E85" w:rsidRDefault="00B32E85" w:rsidP="00B32E85">
            <w:pPr>
              <w:pStyle w:val="FFABody"/>
            </w:pPr>
            <w:r>
              <w:t>Choose one of the following methods:</w:t>
            </w:r>
          </w:p>
          <w:p w14:paraId="68DE2448" w14:textId="77777777" w:rsidR="00B32E85" w:rsidRDefault="00B32E85" w:rsidP="00B32E85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summary paragraph.</w:t>
            </w:r>
          </w:p>
          <w:p w14:paraId="2D22DA2A" w14:textId="77777777" w:rsidR="00B32E85" w:rsidRDefault="00B32E85" w:rsidP="00B32E85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Draw a cartoon that summarizes the facts.</w:t>
            </w:r>
          </w:p>
          <w:p w14:paraId="2D184856" w14:textId="77777777" w:rsidR="00B32E85" w:rsidRDefault="00B32E85" w:rsidP="00B32E85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song or poem that summarizes the facts.</w:t>
            </w:r>
          </w:p>
        </w:tc>
      </w:tr>
      <w:tr w:rsidR="00B32E85" w14:paraId="5A3FF79B" w14:textId="77777777" w:rsidTr="00B32E85">
        <w:trPr>
          <w:cantSplit/>
          <w:trHeight w:val="255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14:paraId="52B5E80B" w14:textId="77777777" w:rsidR="00B32E85" w:rsidRDefault="00B32E85" w:rsidP="00B32E85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2793BF25" w14:textId="77777777" w:rsidR="00B32E85" w:rsidRDefault="00B32E85" w:rsidP="00B32E85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6A18BD6A" w14:textId="77777777" w:rsidR="00B32E85" w:rsidRDefault="00B32E85" w:rsidP="00B32E85">
            <w:pPr>
              <w:pStyle w:val="FFABody"/>
              <w:jc w:val="right"/>
            </w:pPr>
            <w:r>
              <w:t>10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52277694" w14:textId="77777777" w:rsidR="00B32E85" w:rsidRDefault="00B32E85" w:rsidP="00B32E85">
            <w:pPr>
              <w:pStyle w:val="FFABody"/>
              <w:jc w:val="right"/>
            </w:pPr>
            <w:r>
              <w:t>10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4EFCFB42" w14:textId="77777777" w:rsidR="00B32E85" w:rsidRDefault="00B32E85" w:rsidP="00B32E85">
            <w:pPr>
              <w:pStyle w:val="FFABody"/>
              <w:jc w:val="right"/>
            </w:pPr>
            <w:r>
              <w:t>10 points</w:t>
            </w:r>
          </w:p>
        </w:tc>
      </w:tr>
      <w:tr w:rsidR="00B32E85" w14:paraId="1E9FE099" w14:textId="77777777" w:rsidTr="00B32E85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630ACCF9" w14:textId="77777777" w:rsidR="00B32E85" w:rsidRDefault="00B32E85" w:rsidP="00B32E85">
            <w:pPr>
              <w:pStyle w:val="FFABody"/>
              <w:jc w:val="center"/>
            </w:pPr>
            <w:r>
              <w:t>Create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30665A3A" w14:textId="77777777" w:rsidR="00B32E85" w:rsidRPr="001B22B0" w:rsidRDefault="00B32E85" w:rsidP="00B32E85">
            <w:pPr>
              <w:pStyle w:val="FFABody"/>
              <w:jc w:val="center"/>
            </w:pPr>
            <w:r>
              <w:t>Create a cover letter for a job of your choice from the Career Opportunities area on the Connect page.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03BFBED9" w14:textId="77777777" w:rsidR="00AA3B76" w:rsidRDefault="00AA3B76" w:rsidP="00AA3B76">
            <w:pPr>
              <w:pStyle w:val="FFABody"/>
              <w:jc w:val="center"/>
            </w:pPr>
            <w:r>
              <w:t>Develop an idea for making your chapter more inclusive.</w:t>
            </w:r>
          </w:p>
          <w:p w14:paraId="6E0933BE" w14:textId="77777777" w:rsidR="00AA3B76" w:rsidRDefault="00AA3B76" w:rsidP="00AA3B76">
            <w:pPr>
              <w:pStyle w:val="FFABody"/>
              <w:jc w:val="center"/>
            </w:pPr>
          </w:p>
          <w:p w14:paraId="1D075106" w14:textId="55426120" w:rsidR="00B32E85" w:rsidRPr="0024709E" w:rsidRDefault="00AA3B76" w:rsidP="006B56DA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24709E">
              <w:rPr>
                <w:i/>
                <w:sz w:val="15"/>
                <w:szCs w:val="15"/>
              </w:rPr>
              <w:t xml:space="preserve">(Tip: </w:t>
            </w:r>
            <w:r>
              <w:rPr>
                <w:i/>
                <w:sz w:val="15"/>
                <w:szCs w:val="15"/>
              </w:rPr>
              <w:t xml:space="preserve">Check out the We Are FFA </w:t>
            </w:r>
            <w:r w:rsidR="006B56DA">
              <w:rPr>
                <w:i/>
                <w:sz w:val="15"/>
                <w:szCs w:val="15"/>
              </w:rPr>
              <w:t>box on the Build page</w:t>
            </w:r>
            <w:r w:rsidRPr="0024709E">
              <w:rPr>
                <w:i/>
                <w:sz w:val="15"/>
                <w:szCs w:val="15"/>
              </w:rPr>
              <w:t>.)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3CBC0EE6" w14:textId="7C7EFA65" w:rsidR="00B32E85" w:rsidRDefault="00763EE9" w:rsidP="00B32E85">
            <w:pPr>
              <w:pStyle w:val="FFABody"/>
              <w:jc w:val="center"/>
            </w:pPr>
            <w:r>
              <w:t>Develop a 10-</w:t>
            </w:r>
            <w:r w:rsidR="006B56DA">
              <w:t>minute presentation about a topic of your choice</w:t>
            </w:r>
            <w:r w:rsidR="00B32E85">
              <w:t>.</w:t>
            </w:r>
          </w:p>
          <w:p w14:paraId="15945E7B" w14:textId="77777777" w:rsidR="00B32E85" w:rsidRDefault="00B32E85" w:rsidP="00B32E85">
            <w:pPr>
              <w:pStyle w:val="FFABody"/>
              <w:jc w:val="center"/>
            </w:pPr>
          </w:p>
          <w:p w14:paraId="77F94EC0" w14:textId="254432CE" w:rsidR="00B32E85" w:rsidRPr="00A7102D" w:rsidRDefault="00B32E85" w:rsidP="006B56DA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A7102D">
              <w:rPr>
                <w:i/>
                <w:sz w:val="15"/>
                <w:szCs w:val="15"/>
              </w:rPr>
              <w:t xml:space="preserve">(Use the </w:t>
            </w:r>
            <w:r w:rsidR="006B56DA">
              <w:rPr>
                <w:i/>
                <w:sz w:val="15"/>
                <w:szCs w:val="15"/>
              </w:rPr>
              <w:t xml:space="preserve">Presentation Tips and Templates </w:t>
            </w:r>
            <w:r w:rsidR="00763EE9">
              <w:rPr>
                <w:i/>
                <w:sz w:val="15"/>
                <w:szCs w:val="15"/>
              </w:rPr>
              <w:t>available on the Build p</w:t>
            </w:r>
            <w:r w:rsidRPr="00A7102D">
              <w:rPr>
                <w:i/>
                <w:sz w:val="15"/>
                <w:szCs w:val="15"/>
              </w:rPr>
              <w:t>age.)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667855D6" w14:textId="77777777" w:rsidR="00185225" w:rsidRDefault="00185225" w:rsidP="00185225">
            <w:pPr>
              <w:pStyle w:val="FFABody"/>
              <w:jc w:val="center"/>
            </w:pPr>
            <w:r>
              <w:t>Create a personal growth plan.</w:t>
            </w:r>
          </w:p>
          <w:p w14:paraId="3181D7AC" w14:textId="77777777" w:rsidR="00185225" w:rsidRDefault="00185225" w:rsidP="00185225">
            <w:pPr>
              <w:pStyle w:val="FFABody"/>
              <w:jc w:val="center"/>
            </w:pPr>
          </w:p>
          <w:p w14:paraId="324F1330" w14:textId="4E26CB69" w:rsidR="00B32E85" w:rsidRDefault="00185225" w:rsidP="00185225">
            <w:pPr>
              <w:pStyle w:val="FFABody"/>
              <w:jc w:val="center"/>
            </w:pPr>
            <w:r w:rsidRPr="00A7102D">
              <w:rPr>
                <w:i/>
                <w:sz w:val="15"/>
                <w:szCs w:val="15"/>
              </w:rPr>
              <w:t xml:space="preserve">(Use the Personal Growth Plan Template </w:t>
            </w:r>
            <w:r w:rsidR="00763EE9">
              <w:rPr>
                <w:i/>
                <w:sz w:val="15"/>
                <w:szCs w:val="15"/>
              </w:rPr>
              <w:t>available on the Build p</w:t>
            </w:r>
            <w:r w:rsidRPr="00A7102D">
              <w:rPr>
                <w:i/>
                <w:sz w:val="15"/>
                <w:szCs w:val="15"/>
              </w:rPr>
              <w:t>age.)</w:t>
            </w:r>
          </w:p>
        </w:tc>
      </w:tr>
      <w:tr w:rsidR="00B32E85" w14:paraId="0B9FF6D3" w14:textId="77777777" w:rsidTr="00B32E85">
        <w:trPr>
          <w:cantSplit/>
          <w:trHeight w:val="255"/>
          <w:jc w:val="center"/>
        </w:trPr>
        <w:tc>
          <w:tcPr>
            <w:tcW w:w="646" w:type="dxa"/>
            <w:tcBorders>
              <w:top w:val="nil"/>
            </w:tcBorders>
            <w:textDirection w:val="btLr"/>
            <w:vAlign w:val="center"/>
          </w:tcPr>
          <w:p w14:paraId="7677FDFC" w14:textId="77777777" w:rsidR="00B32E85" w:rsidRDefault="00B32E85" w:rsidP="00B32E85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</w:tcBorders>
            <w:vAlign w:val="center"/>
          </w:tcPr>
          <w:p w14:paraId="7457936C" w14:textId="77777777" w:rsidR="00B32E85" w:rsidRDefault="00B32E85" w:rsidP="00B32E85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14:paraId="5EBF7F35" w14:textId="6D98627F" w:rsidR="00B32E85" w:rsidRDefault="00B32E85" w:rsidP="006B56DA">
            <w:pPr>
              <w:pStyle w:val="FFABody"/>
              <w:jc w:val="right"/>
            </w:pPr>
            <w:r>
              <w:t>1</w:t>
            </w:r>
            <w:r w:rsidR="00AA60C9">
              <w:t>0</w:t>
            </w:r>
            <w:r>
              <w:t xml:space="preserve"> points</w:t>
            </w:r>
          </w:p>
        </w:tc>
        <w:tc>
          <w:tcPr>
            <w:tcW w:w="2605" w:type="dxa"/>
            <w:tcBorders>
              <w:top w:val="nil"/>
            </w:tcBorders>
            <w:vAlign w:val="center"/>
          </w:tcPr>
          <w:p w14:paraId="73800086" w14:textId="77777777" w:rsidR="00B32E85" w:rsidRDefault="00B32E85" w:rsidP="00B32E85">
            <w:pPr>
              <w:pStyle w:val="FFABody"/>
              <w:jc w:val="right"/>
            </w:pPr>
            <w:r>
              <w:t>15 points</w:t>
            </w:r>
          </w:p>
        </w:tc>
        <w:tc>
          <w:tcPr>
            <w:tcW w:w="2605" w:type="dxa"/>
            <w:tcBorders>
              <w:top w:val="nil"/>
            </w:tcBorders>
            <w:vAlign w:val="center"/>
          </w:tcPr>
          <w:p w14:paraId="10A10094" w14:textId="5DBB85AA" w:rsidR="00B32E85" w:rsidRDefault="00AA60C9" w:rsidP="00B32E85">
            <w:pPr>
              <w:pStyle w:val="FFABody"/>
              <w:jc w:val="right"/>
            </w:pPr>
            <w:r>
              <w:t>15</w:t>
            </w:r>
            <w:r w:rsidR="00B32E85">
              <w:t xml:space="preserve"> points</w:t>
            </w:r>
          </w:p>
        </w:tc>
      </w:tr>
    </w:tbl>
    <w:p w14:paraId="2AB2CDEB" w14:textId="77777777" w:rsidR="00B32E85" w:rsidRPr="00B32E85" w:rsidRDefault="00B32E85" w:rsidP="000F253F">
      <w:pPr>
        <w:pStyle w:val="FFABody"/>
        <w:rPr>
          <w:color w:val="auto"/>
        </w:rPr>
      </w:pPr>
    </w:p>
    <w:p w14:paraId="2892820B" w14:textId="77777777" w:rsidR="00B32E85" w:rsidRPr="00B32E85" w:rsidRDefault="00B32E85" w:rsidP="000F253F">
      <w:pPr>
        <w:pStyle w:val="FFABody"/>
        <w:rPr>
          <w:color w:val="auto"/>
        </w:rPr>
      </w:pPr>
    </w:p>
    <w:p w14:paraId="6BE65D19" w14:textId="77777777" w:rsidR="00B32E85" w:rsidRDefault="00B32E85" w:rsidP="000F253F">
      <w:pPr>
        <w:pStyle w:val="FFABody"/>
        <w:rPr>
          <w:color w:val="auto"/>
        </w:rPr>
        <w:sectPr w:rsidR="00B32E85" w:rsidSect="00A55A00">
          <w:headerReference w:type="first" r:id="rId27"/>
          <w:footerReference w:type="first" r:id="rId28"/>
          <w:pgSz w:w="12240" w:h="15840" w:code="1"/>
          <w:pgMar w:top="990" w:right="720" w:bottom="1170" w:left="720" w:header="720" w:footer="288" w:gutter="0"/>
          <w:cols w:space="720"/>
          <w:titlePg/>
          <w:docGrid w:linePitch="360"/>
        </w:sectPr>
      </w:pPr>
    </w:p>
    <w:p w14:paraId="1793B963" w14:textId="786593DC" w:rsidR="00B32E85" w:rsidRPr="00B32E85" w:rsidRDefault="00B32E85" w:rsidP="000F253F">
      <w:pPr>
        <w:pStyle w:val="FFABody"/>
        <w:rPr>
          <w:color w:val="auto"/>
        </w:rPr>
      </w:pPr>
    </w:p>
    <w:p w14:paraId="1BA46027" w14:textId="4B0CDA24" w:rsidR="008177B4" w:rsidRPr="00B32E85" w:rsidRDefault="008177B4" w:rsidP="000F253F">
      <w:pPr>
        <w:pStyle w:val="FFABody"/>
        <w:rPr>
          <w:color w:val="auto"/>
        </w:rPr>
      </w:pPr>
    </w:p>
    <w:p w14:paraId="66AE8DC7" w14:textId="416A0D4D" w:rsidR="00197C6B" w:rsidRDefault="00197C6B" w:rsidP="00197C6B">
      <w:pPr>
        <w:pStyle w:val="DocumentTitle"/>
      </w:pPr>
      <w:r>
        <w:t>My Journey Choice Board</w:t>
      </w:r>
    </w:p>
    <w:p w14:paraId="51820679" w14:textId="77777777" w:rsidR="00197C6B" w:rsidRDefault="00197C6B" w:rsidP="00197C6B">
      <w:pPr>
        <w:pStyle w:val="FFASub1"/>
      </w:pPr>
      <w:r>
        <w:t>Directions:</w:t>
      </w:r>
    </w:p>
    <w:p w14:paraId="3938842F" w14:textId="7CEAB649" w:rsidR="00C05FDD" w:rsidRDefault="00C05FDD" w:rsidP="00197C6B">
      <w:pPr>
        <w:pStyle w:val="FFABody"/>
      </w:pPr>
      <w:r>
        <w:t xml:space="preserve">Over the next </w:t>
      </w:r>
      <w:r w:rsidR="00763EE9">
        <w:t>nine</w:t>
      </w:r>
      <w:r>
        <w:t xml:space="preserve"> weeks</w:t>
      </w:r>
      <w:r w:rsidR="00763EE9">
        <w:t>,</w:t>
      </w:r>
      <w:r>
        <w:t xml:space="preserve"> you will complete </w:t>
      </w:r>
      <w:r w:rsidRPr="00812EBB">
        <w:rPr>
          <w:i/>
        </w:rPr>
        <w:t>at least one</w:t>
      </w:r>
      <w:r>
        <w:t xml:space="preserve"> of the following tasks each week.  Some of the tasks will take longer than others, but you can complete them in </w:t>
      </w:r>
      <w:r w:rsidRPr="00812EBB">
        <w:rPr>
          <w:i/>
        </w:rPr>
        <w:t>any order you choose</w:t>
      </w:r>
      <w:r>
        <w:t xml:space="preserve">.  There are a total of </w:t>
      </w:r>
      <w:r w:rsidR="00827EFA" w:rsidRPr="00827EFA">
        <w:rPr>
          <w:b/>
        </w:rPr>
        <w:t>6</w:t>
      </w:r>
      <w:r w:rsidRPr="00827EFA">
        <w:rPr>
          <w:b/>
        </w:rPr>
        <w:t xml:space="preserve"> activities</w:t>
      </w:r>
      <w:r>
        <w:t xml:space="preserve"> that must be completed by the time the </w:t>
      </w:r>
      <w:r w:rsidR="00763EE9">
        <w:t>nine</w:t>
      </w:r>
      <w:r>
        <w:t xml:space="preserve"> weeks are over.  Your due date for completion of this board is </w:t>
      </w:r>
      <w:r w:rsidR="00827EFA" w:rsidRPr="00827EFA">
        <w:rPr>
          <w:b/>
        </w:rPr>
        <w:t>December 21</w:t>
      </w:r>
      <w:r w:rsidR="00827EFA" w:rsidRPr="00827EFA">
        <w:rPr>
          <w:b/>
          <w:vertAlign w:val="superscript"/>
        </w:rPr>
        <w:t>st</w:t>
      </w:r>
      <w:r w:rsidR="00827EFA" w:rsidRPr="00827EFA">
        <w:rPr>
          <w:b/>
        </w:rPr>
        <w:t>, 2017</w:t>
      </w:r>
      <w:r>
        <w:t xml:space="preserve">.  Shade or color in each block below as you complete it. Each board is worth a total of 100 points.  </w:t>
      </w:r>
      <w:r w:rsidR="00827EFA">
        <w:t xml:space="preserve">You want to </w:t>
      </w:r>
      <w:r w:rsidR="00827EFA">
        <w:t>e</w:t>
      </w:r>
      <w:r w:rsidR="00827EFA">
        <w:t>arn</w:t>
      </w:r>
      <w:r w:rsidR="00827EFA">
        <w:t xml:space="preserve"> a minimum of </w:t>
      </w:r>
      <w:bookmarkStart w:id="0" w:name="_GoBack"/>
      <w:r w:rsidR="00827EFA" w:rsidRPr="00827EFA">
        <w:rPr>
          <w:b/>
        </w:rPr>
        <w:t>50 points</w:t>
      </w:r>
      <w:bookmarkEnd w:id="0"/>
      <w:r w:rsidR="00827EFA">
        <w:t xml:space="preserve">. </w:t>
      </w:r>
      <w:r>
        <w:t>The maximum point value for each activity is at the bottom of each block.</w:t>
      </w:r>
      <w:r w:rsidR="00827EFA">
        <w:t xml:space="preserve"> </w:t>
      </w:r>
    </w:p>
    <w:p w14:paraId="4833CFD9" w14:textId="77777777" w:rsidR="00C05FDD" w:rsidRDefault="00C05FDD" w:rsidP="00197C6B">
      <w:pPr>
        <w:pStyle w:val="FFABody"/>
      </w:pPr>
    </w:p>
    <w:p w14:paraId="043F417A" w14:textId="72A5961A" w:rsidR="00197C6B" w:rsidRPr="00B32E85" w:rsidRDefault="00197C6B" w:rsidP="00197C6B">
      <w:pPr>
        <w:pStyle w:val="FFABody"/>
      </w:pPr>
      <w:r w:rsidRPr="00B32E85">
        <w:t xml:space="preserve">Access My Journey to complete the assigned tasks.  You can access My Journey at </w:t>
      </w:r>
      <w:hyperlink r:id="rId29" w:history="1">
        <w:r w:rsidR="00812EBB" w:rsidRPr="00C74E73">
          <w:rPr>
            <w:rStyle w:val="Hyperlink"/>
          </w:rPr>
          <w:t>FFA.org/my-journey</w:t>
        </w:r>
      </w:hyperlink>
      <w:r w:rsidRPr="00B32E85">
        <w:t>.</w:t>
      </w:r>
    </w:p>
    <w:p w14:paraId="5B5FE46B" w14:textId="77777777" w:rsidR="00197C6B" w:rsidRDefault="00197C6B" w:rsidP="000F253F">
      <w:pPr>
        <w:pStyle w:val="FFABody"/>
        <w:rPr>
          <w:color w:val="auto"/>
        </w:rPr>
      </w:pPr>
    </w:p>
    <w:p w14:paraId="08CAC9DB" w14:textId="77777777" w:rsidR="00197C6B" w:rsidRPr="00B32E85" w:rsidRDefault="00197C6B" w:rsidP="000F253F">
      <w:pPr>
        <w:pStyle w:val="FFABody"/>
        <w:rPr>
          <w:color w:val="auto"/>
        </w:rPr>
      </w:pPr>
    </w:p>
    <w:tbl>
      <w:tblPr>
        <w:tblStyle w:val="TableGrid"/>
        <w:tblW w:w="11064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604"/>
        <w:gridCol w:w="2604"/>
        <w:gridCol w:w="2605"/>
        <w:gridCol w:w="2605"/>
      </w:tblGrid>
      <w:tr w:rsidR="0014375E" w14:paraId="772FE3F5" w14:textId="77777777" w:rsidTr="00912183">
        <w:trPr>
          <w:cantSplit/>
          <w:trHeight w:val="346"/>
          <w:jc w:val="center"/>
        </w:trPr>
        <w:tc>
          <w:tcPr>
            <w:tcW w:w="11064" w:type="dxa"/>
            <w:gridSpan w:val="5"/>
            <w:tcBorders>
              <w:bottom w:val="single" w:sz="4" w:space="0" w:color="auto"/>
            </w:tcBorders>
            <w:vAlign w:val="center"/>
          </w:tcPr>
          <w:p w14:paraId="55D8BF4E" w14:textId="77777777" w:rsidR="0014375E" w:rsidRDefault="0014375E" w:rsidP="00593738">
            <w:pPr>
              <w:pStyle w:val="FFASub1"/>
              <w:jc w:val="center"/>
            </w:pPr>
            <w:r>
              <w:t>Second Half of the Semester</w:t>
            </w:r>
          </w:p>
        </w:tc>
      </w:tr>
      <w:tr w:rsidR="0014375E" w14:paraId="36DAD346" w14:textId="77777777" w:rsidTr="00912183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034918EE" w14:textId="77777777" w:rsidR="0014375E" w:rsidRDefault="0014375E" w:rsidP="00A55A00">
            <w:pPr>
              <w:pStyle w:val="FFABody"/>
              <w:jc w:val="center"/>
            </w:pPr>
            <w:r>
              <w:t>Remember/</w:t>
            </w:r>
          </w:p>
          <w:p w14:paraId="264E1DBB" w14:textId="77777777" w:rsidR="0014375E" w:rsidRDefault="0014375E" w:rsidP="00A55A00">
            <w:pPr>
              <w:pStyle w:val="FFABody"/>
              <w:jc w:val="center"/>
            </w:pPr>
            <w:r>
              <w:t>Understand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1DD75C6A" w14:textId="7D053DF0" w:rsidR="0014375E" w:rsidRPr="00611CA2" w:rsidRDefault="0014375E" w:rsidP="00B445CB">
            <w:pPr>
              <w:pStyle w:val="FFABody"/>
              <w:jc w:val="center"/>
              <w:rPr>
                <w:i/>
                <w:sz w:val="15"/>
                <w:szCs w:val="15"/>
              </w:rPr>
            </w:pPr>
            <w:r>
              <w:t xml:space="preserve">Describe a spotlighted service project from the </w:t>
            </w:r>
            <w:r w:rsidR="00B445CB">
              <w:t>Build</w:t>
            </w:r>
            <w:r>
              <w:t xml:space="preserve"> page.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1EC97335" w14:textId="77777777" w:rsidR="0076707D" w:rsidRDefault="0076707D" w:rsidP="0076707D">
            <w:pPr>
              <w:pStyle w:val="FFABody"/>
              <w:jc w:val="center"/>
            </w:pPr>
            <w:r>
              <w:t xml:space="preserve">Explain what you learned about global agriculture this month. </w:t>
            </w:r>
          </w:p>
          <w:p w14:paraId="31556FED" w14:textId="77777777" w:rsidR="0076707D" w:rsidRDefault="0076707D" w:rsidP="0076707D">
            <w:pPr>
              <w:pStyle w:val="FFABody"/>
              <w:jc w:val="center"/>
            </w:pPr>
          </w:p>
          <w:p w14:paraId="461A36AC" w14:textId="35B3AF5D" w:rsidR="0014375E" w:rsidRPr="00611CA2" w:rsidRDefault="0076707D" w:rsidP="0076707D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611CA2">
              <w:rPr>
                <w:i/>
                <w:sz w:val="15"/>
                <w:szCs w:val="15"/>
              </w:rPr>
              <w:t>(</w:t>
            </w:r>
            <w:r>
              <w:rPr>
                <w:i/>
                <w:sz w:val="15"/>
                <w:szCs w:val="15"/>
              </w:rPr>
              <w:t>Look at the</w:t>
            </w:r>
            <w:r w:rsidRPr="00611CA2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>Connect</w:t>
            </w:r>
            <w:r w:rsidRPr="00611CA2">
              <w:rPr>
                <w:i/>
                <w:sz w:val="15"/>
                <w:szCs w:val="15"/>
              </w:rPr>
              <w:t xml:space="preserve"> page for help!)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76B04271" w14:textId="77777777" w:rsidR="0014375E" w:rsidRDefault="0014375E" w:rsidP="00A55A00">
            <w:pPr>
              <w:pStyle w:val="FFABody"/>
              <w:jc w:val="center"/>
            </w:pPr>
            <w:r>
              <w:t>Compile a list of tips for making good speeches/presentations.</w:t>
            </w:r>
          </w:p>
          <w:p w14:paraId="62F1E0B6" w14:textId="77777777" w:rsidR="0014375E" w:rsidRDefault="0014375E" w:rsidP="00A55A00">
            <w:pPr>
              <w:pStyle w:val="FFABody"/>
              <w:jc w:val="center"/>
            </w:pPr>
          </w:p>
          <w:p w14:paraId="7446831A" w14:textId="77777777" w:rsidR="0014375E" w:rsidRDefault="0014375E" w:rsidP="00A55A00">
            <w:pPr>
              <w:pStyle w:val="FFABody"/>
            </w:pPr>
            <w:r>
              <w:t>Choose one of the following methods:</w:t>
            </w:r>
          </w:p>
          <w:p w14:paraId="5020663E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Create a PowerPoint or Prezi presentation.</w:t>
            </w:r>
          </w:p>
          <w:p w14:paraId="05FF44A6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Draw a cartoon.</w:t>
            </w:r>
          </w:p>
          <w:p w14:paraId="2CF94BE7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song or poem.</w:t>
            </w:r>
          </w:p>
          <w:p w14:paraId="72E1AE36" w14:textId="77777777" w:rsidR="0014375E" w:rsidRDefault="0014375E" w:rsidP="00A55A00">
            <w:pPr>
              <w:pStyle w:val="FFABody"/>
              <w:jc w:val="center"/>
            </w:pPr>
          </w:p>
          <w:p w14:paraId="56E550E4" w14:textId="7494F1AF" w:rsidR="0014375E" w:rsidRDefault="0014375E" w:rsidP="00673FA4">
            <w:pPr>
              <w:pStyle w:val="FFABody"/>
              <w:jc w:val="center"/>
            </w:pPr>
            <w:r w:rsidRPr="00611CA2">
              <w:rPr>
                <w:i/>
                <w:sz w:val="15"/>
                <w:szCs w:val="15"/>
              </w:rPr>
              <w:t xml:space="preserve">(Check out the </w:t>
            </w:r>
            <w:r w:rsidR="00763EE9">
              <w:rPr>
                <w:i/>
                <w:sz w:val="15"/>
                <w:szCs w:val="15"/>
              </w:rPr>
              <w:t>P</w:t>
            </w:r>
            <w:r w:rsidR="00673FA4">
              <w:rPr>
                <w:i/>
                <w:sz w:val="15"/>
                <w:szCs w:val="15"/>
              </w:rPr>
              <w:t>resentation</w:t>
            </w:r>
            <w:r w:rsidR="00763EE9">
              <w:rPr>
                <w:i/>
                <w:sz w:val="15"/>
                <w:szCs w:val="15"/>
              </w:rPr>
              <w:t xml:space="preserve"> T</w:t>
            </w:r>
            <w:r>
              <w:rPr>
                <w:i/>
                <w:sz w:val="15"/>
                <w:szCs w:val="15"/>
              </w:rPr>
              <w:t>ips area of the Build</w:t>
            </w:r>
            <w:r w:rsidRPr="00611CA2">
              <w:rPr>
                <w:i/>
                <w:sz w:val="15"/>
                <w:szCs w:val="15"/>
              </w:rPr>
              <w:t xml:space="preserve"> page for help!)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365D1DA9" w14:textId="1790BFB2" w:rsidR="0014375E" w:rsidRDefault="0014375E" w:rsidP="00A55A00">
            <w:pPr>
              <w:pStyle w:val="FFABody"/>
              <w:jc w:val="center"/>
            </w:pPr>
            <w:r>
              <w:t>Make a</w:t>
            </w:r>
            <w:r w:rsidR="00763EE9">
              <w:t xml:space="preserve"> list of tips (or do</w:t>
            </w:r>
            <w:r>
              <w:t>s and don’ts) for proper netiquette.</w:t>
            </w:r>
          </w:p>
          <w:p w14:paraId="2D47A646" w14:textId="77777777" w:rsidR="0014375E" w:rsidRDefault="0014375E" w:rsidP="00A55A00">
            <w:pPr>
              <w:pStyle w:val="FFABody"/>
              <w:jc w:val="center"/>
            </w:pPr>
          </w:p>
          <w:p w14:paraId="30C2A904" w14:textId="77777777" w:rsidR="0014375E" w:rsidRPr="00611CA2" w:rsidRDefault="0014375E" w:rsidP="00A55A00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611CA2">
              <w:rPr>
                <w:i/>
                <w:sz w:val="15"/>
                <w:szCs w:val="15"/>
              </w:rPr>
              <w:t xml:space="preserve">(Check out the </w:t>
            </w:r>
            <w:r>
              <w:rPr>
                <w:i/>
                <w:sz w:val="15"/>
                <w:szCs w:val="15"/>
              </w:rPr>
              <w:t>Connect</w:t>
            </w:r>
            <w:r w:rsidRPr="00611CA2">
              <w:rPr>
                <w:i/>
                <w:sz w:val="15"/>
                <w:szCs w:val="15"/>
              </w:rPr>
              <w:t xml:space="preserve"> page for help!)</w:t>
            </w:r>
          </w:p>
        </w:tc>
      </w:tr>
      <w:tr w:rsidR="0014375E" w14:paraId="31BE371D" w14:textId="77777777" w:rsidTr="00912183">
        <w:trPr>
          <w:cantSplit/>
          <w:trHeight w:val="250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14:paraId="03E7EF96" w14:textId="77777777" w:rsidR="0014375E" w:rsidRDefault="0014375E" w:rsidP="00A55A00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73DF0815" w14:textId="77777777" w:rsidR="0014375E" w:rsidRDefault="0014375E" w:rsidP="00A55A00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4E460F7B" w14:textId="77777777" w:rsidR="0014375E" w:rsidRDefault="0014375E" w:rsidP="00A55A00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70CCB347" w14:textId="77777777" w:rsidR="0014375E" w:rsidRDefault="0014375E" w:rsidP="00A55A00">
            <w:pPr>
              <w:pStyle w:val="FFABody"/>
              <w:ind w:left="152"/>
              <w:jc w:val="right"/>
            </w:pPr>
            <w:r>
              <w:t>5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7806A393" w14:textId="77777777" w:rsidR="0014375E" w:rsidRDefault="0014375E" w:rsidP="00A55A00">
            <w:pPr>
              <w:pStyle w:val="FFABody"/>
              <w:ind w:left="152"/>
              <w:jc w:val="right"/>
            </w:pPr>
            <w:r>
              <w:t>5 points</w:t>
            </w:r>
          </w:p>
        </w:tc>
      </w:tr>
      <w:tr w:rsidR="0014375E" w14:paraId="13A719E7" w14:textId="77777777" w:rsidTr="00A55A00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69551EFC" w14:textId="77777777" w:rsidR="0014375E" w:rsidRDefault="0014375E" w:rsidP="00A55A00">
            <w:pPr>
              <w:pStyle w:val="FFABody"/>
              <w:jc w:val="center"/>
            </w:pPr>
            <w:r>
              <w:t>Apply/Analyze/</w:t>
            </w:r>
          </w:p>
          <w:p w14:paraId="0192A662" w14:textId="77777777" w:rsidR="0014375E" w:rsidRDefault="0014375E" w:rsidP="00A55A00">
            <w:pPr>
              <w:pStyle w:val="FFABody"/>
              <w:jc w:val="center"/>
            </w:pPr>
            <w:r>
              <w:t>Evaluate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7205A23D" w14:textId="1C34E170" w:rsidR="0014375E" w:rsidRDefault="003409E5" w:rsidP="00A55A00">
            <w:pPr>
              <w:pStyle w:val="FFABody"/>
              <w:jc w:val="center"/>
            </w:pPr>
            <w:r>
              <w:t>Complete the CDE</w:t>
            </w:r>
            <w:r w:rsidR="0014375E">
              <w:t xml:space="preserve"> activity on the Connect page.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49D71626" w14:textId="136F4A99" w:rsidR="00673FA4" w:rsidRDefault="00673FA4" w:rsidP="00673FA4">
            <w:pPr>
              <w:pStyle w:val="FFABody"/>
              <w:jc w:val="center"/>
            </w:pPr>
            <w:r>
              <w:t xml:space="preserve">Complete a career profile for a career of your choice from </w:t>
            </w:r>
            <w:r w:rsidR="00763EE9">
              <w:t>one</w:t>
            </w:r>
            <w:r>
              <w:t xml:space="preserve"> of the followi</w:t>
            </w:r>
            <w:r w:rsidR="00763EE9">
              <w:t xml:space="preserve">ng career areas featured on </w:t>
            </w:r>
            <w:r>
              <w:t>AgExplorer</w:t>
            </w:r>
            <w:r w:rsidR="00763EE9">
              <w:t>.com</w:t>
            </w:r>
            <w:r>
              <w:t>:</w:t>
            </w:r>
          </w:p>
          <w:p w14:paraId="477E7EC4" w14:textId="77777777" w:rsidR="0014375E" w:rsidRDefault="0014375E" w:rsidP="00A55A00">
            <w:pPr>
              <w:pStyle w:val="FFABody"/>
              <w:jc w:val="center"/>
            </w:pPr>
          </w:p>
          <w:p w14:paraId="5AD1F4ED" w14:textId="77777777" w:rsidR="0014375E" w:rsidRDefault="0014375E" w:rsidP="0014375E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Natural Resources Systems</w:t>
            </w:r>
          </w:p>
          <w:p w14:paraId="43AE0C21" w14:textId="77777777" w:rsidR="0014375E" w:rsidRDefault="0014375E" w:rsidP="0014375E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Plant Systems</w:t>
            </w:r>
          </w:p>
          <w:p w14:paraId="07141446" w14:textId="77777777" w:rsidR="0014375E" w:rsidRDefault="0014375E" w:rsidP="00A55A00">
            <w:pPr>
              <w:pStyle w:val="FFABody"/>
              <w:jc w:val="center"/>
            </w:pPr>
          </w:p>
          <w:p w14:paraId="285A8371" w14:textId="0EB0A83F" w:rsidR="0014375E" w:rsidRPr="00247789" w:rsidRDefault="00673FA4" w:rsidP="00A55A00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247789">
              <w:rPr>
                <w:i/>
                <w:sz w:val="15"/>
                <w:szCs w:val="15"/>
              </w:rPr>
              <w:t xml:space="preserve">(The Career Profile worksheet is available in the </w:t>
            </w:r>
            <w:r>
              <w:rPr>
                <w:i/>
                <w:sz w:val="15"/>
                <w:szCs w:val="15"/>
              </w:rPr>
              <w:t>AgExplorer</w:t>
            </w:r>
            <w:r w:rsidRPr="00247789">
              <w:rPr>
                <w:i/>
                <w:sz w:val="15"/>
                <w:szCs w:val="15"/>
              </w:rPr>
              <w:t xml:space="preserve"> box on the </w:t>
            </w:r>
            <w:r>
              <w:rPr>
                <w:i/>
                <w:sz w:val="15"/>
                <w:szCs w:val="15"/>
              </w:rPr>
              <w:t>Explore</w:t>
            </w:r>
            <w:r w:rsidRPr="00247789">
              <w:rPr>
                <w:i/>
                <w:sz w:val="15"/>
                <w:szCs w:val="15"/>
              </w:rPr>
              <w:t xml:space="preserve"> page</w:t>
            </w:r>
            <w:r>
              <w:rPr>
                <w:i/>
                <w:sz w:val="15"/>
                <w:szCs w:val="15"/>
              </w:rPr>
              <w:t>.</w:t>
            </w:r>
            <w:r w:rsidRPr="0024778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1F9DDDD2" w14:textId="75BED6D0" w:rsidR="0014375E" w:rsidRDefault="00185225" w:rsidP="00A55A00">
            <w:pPr>
              <w:pStyle w:val="FFABody"/>
              <w:jc w:val="center"/>
            </w:pPr>
            <w:r>
              <w:t xml:space="preserve">Complete a career profile for a career of your choice from </w:t>
            </w:r>
            <w:r w:rsidR="00763EE9">
              <w:t>one</w:t>
            </w:r>
            <w:r>
              <w:t xml:space="preserve"> of the followi</w:t>
            </w:r>
            <w:r w:rsidR="00763EE9">
              <w:t xml:space="preserve">ng career areas featured on </w:t>
            </w:r>
            <w:r>
              <w:t>AgExplorer</w:t>
            </w:r>
            <w:r w:rsidR="00763EE9">
              <w:t>.com</w:t>
            </w:r>
            <w:r>
              <w:t>:</w:t>
            </w:r>
          </w:p>
          <w:p w14:paraId="577411E1" w14:textId="77777777" w:rsidR="00185225" w:rsidRDefault="00185225" w:rsidP="00A55A00">
            <w:pPr>
              <w:pStyle w:val="FFABody"/>
              <w:jc w:val="center"/>
            </w:pPr>
          </w:p>
          <w:p w14:paraId="06538B79" w14:textId="77777777" w:rsidR="0014375E" w:rsidRDefault="0014375E" w:rsidP="0014375E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Power, Structural and Technical Systems</w:t>
            </w:r>
          </w:p>
          <w:p w14:paraId="4E1A4DB0" w14:textId="77777777" w:rsidR="0014375E" w:rsidRDefault="0014375E" w:rsidP="0014375E">
            <w:pPr>
              <w:pStyle w:val="FFABody"/>
              <w:numPr>
                <w:ilvl w:val="0"/>
                <w:numId w:val="26"/>
              </w:numPr>
              <w:ind w:left="237" w:hanging="180"/>
            </w:pPr>
            <w:r>
              <w:t>Agricultural Education</w:t>
            </w:r>
          </w:p>
          <w:p w14:paraId="4C85661D" w14:textId="77777777" w:rsidR="00185225" w:rsidRDefault="00185225" w:rsidP="00185225">
            <w:pPr>
              <w:pStyle w:val="FFABody"/>
            </w:pPr>
          </w:p>
          <w:p w14:paraId="7DE690DD" w14:textId="34AB367C" w:rsidR="0014375E" w:rsidRDefault="00185225" w:rsidP="00185225">
            <w:pPr>
              <w:pStyle w:val="FFABody"/>
              <w:ind w:left="152"/>
              <w:jc w:val="center"/>
            </w:pPr>
            <w:r w:rsidRPr="00247789">
              <w:rPr>
                <w:i/>
                <w:sz w:val="15"/>
                <w:szCs w:val="15"/>
              </w:rPr>
              <w:t xml:space="preserve">(The Career Profile worksheet is available in the </w:t>
            </w:r>
            <w:r>
              <w:rPr>
                <w:i/>
                <w:sz w:val="15"/>
                <w:szCs w:val="15"/>
              </w:rPr>
              <w:t>AgExplorer</w:t>
            </w:r>
            <w:r w:rsidRPr="00247789">
              <w:rPr>
                <w:i/>
                <w:sz w:val="15"/>
                <w:szCs w:val="15"/>
              </w:rPr>
              <w:t xml:space="preserve"> box on the </w:t>
            </w:r>
            <w:r>
              <w:rPr>
                <w:i/>
                <w:sz w:val="15"/>
                <w:szCs w:val="15"/>
              </w:rPr>
              <w:t>Explore</w:t>
            </w:r>
            <w:r w:rsidRPr="00247789">
              <w:rPr>
                <w:i/>
                <w:sz w:val="15"/>
                <w:szCs w:val="15"/>
              </w:rPr>
              <w:t xml:space="preserve"> page</w:t>
            </w:r>
            <w:r>
              <w:rPr>
                <w:i/>
                <w:sz w:val="15"/>
                <w:szCs w:val="15"/>
              </w:rPr>
              <w:t>.</w:t>
            </w:r>
            <w:r w:rsidRPr="0024778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54A02F42" w14:textId="2097E89A" w:rsidR="0014375E" w:rsidRDefault="003C569C" w:rsidP="00A55A00">
            <w:pPr>
              <w:pStyle w:val="FFABody"/>
              <w:jc w:val="center"/>
            </w:pPr>
            <w:r>
              <w:t>Explain what you learned in the “Grow Ag Knowledge” area of the Explore page.</w:t>
            </w:r>
          </w:p>
          <w:p w14:paraId="7EC32FB6" w14:textId="77777777" w:rsidR="003C569C" w:rsidRDefault="003C569C" w:rsidP="00A55A00">
            <w:pPr>
              <w:pStyle w:val="FFABody"/>
              <w:jc w:val="center"/>
            </w:pPr>
          </w:p>
          <w:p w14:paraId="2041DDEE" w14:textId="77777777" w:rsidR="0014375E" w:rsidRDefault="0014375E" w:rsidP="00A55A00">
            <w:pPr>
              <w:pStyle w:val="FFABody"/>
            </w:pPr>
            <w:r>
              <w:t>Choose one of the following methods:</w:t>
            </w:r>
          </w:p>
          <w:p w14:paraId="19EBBCF8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summary paragraph.</w:t>
            </w:r>
          </w:p>
          <w:p w14:paraId="03BD30D7" w14:textId="5CD7C8A8" w:rsidR="0014375E" w:rsidRDefault="00DB14FD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Develop a summary in 140 characters or less.</w:t>
            </w:r>
          </w:p>
          <w:p w14:paraId="0C076B2B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song or poem that summarizes the facts.</w:t>
            </w:r>
          </w:p>
        </w:tc>
      </w:tr>
      <w:tr w:rsidR="0014375E" w14:paraId="2E537566" w14:textId="77777777" w:rsidTr="00A55A00">
        <w:trPr>
          <w:cantSplit/>
          <w:trHeight w:val="255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14:paraId="0C997F20" w14:textId="77777777" w:rsidR="0014375E" w:rsidRDefault="0014375E" w:rsidP="00A55A00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77AE97AF" w14:textId="77777777" w:rsidR="0014375E" w:rsidRDefault="0014375E" w:rsidP="00A55A00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vAlign w:val="center"/>
          </w:tcPr>
          <w:p w14:paraId="7FFE0317" w14:textId="77777777" w:rsidR="0014375E" w:rsidRDefault="0014375E" w:rsidP="00A55A00">
            <w:pPr>
              <w:pStyle w:val="FFABody"/>
              <w:jc w:val="right"/>
            </w:pPr>
            <w:r>
              <w:t>10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4EC9868F" w14:textId="77777777" w:rsidR="0014375E" w:rsidRDefault="0014375E" w:rsidP="00A55A00">
            <w:pPr>
              <w:pStyle w:val="FFABody"/>
              <w:jc w:val="right"/>
            </w:pPr>
            <w:r>
              <w:t>10 points</w:t>
            </w: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14:paraId="243C09DF" w14:textId="77777777" w:rsidR="0014375E" w:rsidRDefault="0014375E" w:rsidP="00A55A00">
            <w:pPr>
              <w:pStyle w:val="FFABody"/>
              <w:jc w:val="right"/>
            </w:pPr>
            <w:r>
              <w:t>10 points</w:t>
            </w:r>
          </w:p>
        </w:tc>
      </w:tr>
      <w:tr w:rsidR="0014375E" w14:paraId="52348D5C" w14:textId="77777777" w:rsidTr="00A55A00">
        <w:trPr>
          <w:cantSplit/>
          <w:trHeight w:val="1912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52CB852C" w14:textId="77777777" w:rsidR="0014375E" w:rsidRDefault="0014375E" w:rsidP="00A55A00">
            <w:pPr>
              <w:pStyle w:val="FFABody"/>
              <w:jc w:val="center"/>
            </w:pPr>
            <w:r>
              <w:t>Create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64C0CEE3" w14:textId="77777777" w:rsidR="0014375E" w:rsidRPr="001B22B0" w:rsidRDefault="0014375E" w:rsidP="00A55A00">
            <w:pPr>
              <w:pStyle w:val="FFABody"/>
              <w:jc w:val="center"/>
            </w:pPr>
            <w:r>
              <w:t>Create a cover letter for a job of your choice from the Career Opportunities area on the Connect page.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vAlign w:val="center"/>
          </w:tcPr>
          <w:p w14:paraId="53CDB580" w14:textId="77777777" w:rsidR="0014375E" w:rsidRDefault="0014375E" w:rsidP="00A55A00">
            <w:pPr>
              <w:pStyle w:val="FFABody"/>
              <w:jc w:val="center"/>
            </w:pPr>
            <w:r>
              <w:t>Develop an advocacy plan.</w:t>
            </w:r>
          </w:p>
          <w:p w14:paraId="15B8E3F1" w14:textId="77777777" w:rsidR="0014375E" w:rsidRDefault="0014375E" w:rsidP="00A55A00">
            <w:pPr>
              <w:pStyle w:val="FFABody"/>
              <w:jc w:val="center"/>
            </w:pPr>
          </w:p>
          <w:p w14:paraId="710D525D" w14:textId="77777777" w:rsidR="0014375E" w:rsidRPr="0024709E" w:rsidRDefault="0014375E" w:rsidP="00A55A00">
            <w:pPr>
              <w:pStyle w:val="FFABody"/>
              <w:jc w:val="center"/>
              <w:rPr>
                <w:i/>
                <w:sz w:val="15"/>
                <w:szCs w:val="15"/>
              </w:rPr>
            </w:pPr>
            <w:r w:rsidRPr="0024709E">
              <w:rPr>
                <w:i/>
                <w:sz w:val="15"/>
                <w:szCs w:val="15"/>
              </w:rPr>
              <w:t xml:space="preserve">(Tip: Use the </w:t>
            </w:r>
            <w:r>
              <w:rPr>
                <w:i/>
                <w:sz w:val="15"/>
                <w:szCs w:val="15"/>
              </w:rPr>
              <w:t>Advocacy Plan Template available on the Build page</w:t>
            </w:r>
            <w:r w:rsidRPr="0024709E">
              <w:rPr>
                <w:i/>
                <w:sz w:val="15"/>
                <w:szCs w:val="15"/>
              </w:rPr>
              <w:t>.)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271DB45F" w14:textId="77777777" w:rsidR="0014375E" w:rsidRDefault="0014375E" w:rsidP="00A55A00">
            <w:pPr>
              <w:pStyle w:val="FFABody"/>
              <w:jc w:val="center"/>
            </w:pPr>
            <w:r>
              <w:t xml:space="preserve">Compile the qualities of a leader using information provided on My Journey.  </w:t>
            </w:r>
          </w:p>
          <w:p w14:paraId="399D5A48" w14:textId="77777777" w:rsidR="0014375E" w:rsidRDefault="0014375E" w:rsidP="00A55A00">
            <w:pPr>
              <w:pStyle w:val="FFABody"/>
              <w:jc w:val="center"/>
            </w:pPr>
          </w:p>
          <w:p w14:paraId="649D57B7" w14:textId="77777777" w:rsidR="0014375E" w:rsidRDefault="0014375E" w:rsidP="00A55A00">
            <w:pPr>
              <w:pStyle w:val="FFABody"/>
            </w:pPr>
            <w:r>
              <w:t>Choose one of the following methods to share:</w:t>
            </w:r>
          </w:p>
          <w:p w14:paraId="033B0657" w14:textId="1985681C" w:rsidR="0014375E" w:rsidRDefault="00763EE9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Write a two-</w:t>
            </w:r>
            <w:r w:rsidR="0014375E">
              <w:t>page paper discussing the qualities.</w:t>
            </w:r>
          </w:p>
          <w:p w14:paraId="0A6ED894" w14:textId="77777777" w:rsidR="0014375E" w:rsidRDefault="0014375E" w:rsidP="0014375E">
            <w:pPr>
              <w:pStyle w:val="FFABody"/>
              <w:numPr>
                <w:ilvl w:val="0"/>
                <w:numId w:val="25"/>
              </w:numPr>
              <w:ind w:left="152" w:hanging="152"/>
            </w:pPr>
            <w:r>
              <w:t>Create a collage (digital or poster board) that displays all the qualities.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center"/>
          </w:tcPr>
          <w:p w14:paraId="5977563F" w14:textId="77777777" w:rsidR="0014375E" w:rsidRDefault="0014375E" w:rsidP="00A55A00">
            <w:pPr>
              <w:pStyle w:val="FFABody"/>
              <w:jc w:val="center"/>
            </w:pPr>
            <w:r>
              <w:t>Create a resume using the Resume Generator.</w:t>
            </w:r>
          </w:p>
        </w:tc>
      </w:tr>
      <w:tr w:rsidR="0014375E" w14:paraId="03B7EEA9" w14:textId="77777777" w:rsidTr="00A55A00">
        <w:trPr>
          <w:cantSplit/>
          <w:trHeight w:val="255"/>
          <w:jc w:val="center"/>
        </w:trPr>
        <w:tc>
          <w:tcPr>
            <w:tcW w:w="646" w:type="dxa"/>
            <w:tcBorders>
              <w:top w:val="nil"/>
            </w:tcBorders>
            <w:textDirection w:val="btLr"/>
            <w:vAlign w:val="center"/>
          </w:tcPr>
          <w:p w14:paraId="451FF536" w14:textId="77777777" w:rsidR="0014375E" w:rsidRDefault="0014375E" w:rsidP="00A55A00">
            <w:pPr>
              <w:pStyle w:val="FFABody"/>
              <w:jc w:val="right"/>
            </w:pPr>
          </w:p>
        </w:tc>
        <w:tc>
          <w:tcPr>
            <w:tcW w:w="2604" w:type="dxa"/>
            <w:tcBorders>
              <w:top w:val="nil"/>
            </w:tcBorders>
            <w:vAlign w:val="center"/>
          </w:tcPr>
          <w:p w14:paraId="760EFCF1" w14:textId="77777777" w:rsidR="0014375E" w:rsidRDefault="0014375E" w:rsidP="00A55A00">
            <w:pPr>
              <w:pStyle w:val="FFABody"/>
              <w:jc w:val="right"/>
            </w:pPr>
            <w:r>
              <w:t>5 points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14:paraId="380AB212" w14:textId="77777777" w:rsidR="0014375E" w:rsidRDefault="0014375E" w:rsidP="00A55A00">
            <w:pPr>
              <w:pStyle w:val="FFABody"/>
              <w:jc w:val="right"/>
            </w:pPr>
            <w:r>
              <w:t>10 points</w:t>
            </w:r>
          </w:p>
        </w:tc>
        <w:tc>
          <w:tcPr>
            <w:tcW w:w="2605" w:type="dxa"/>
            <w:tcBorders>
              <w:top w:val="nil"/>
            </w:tcBorders>
            <w:vAlign w:val="center"/>
          </w:tcPr>
          <w:p w14:paraId="0D5E3495" w14:textId="77777777" w:rsidR="0014375E" w:rsidRDefault="0014375E" w:rsidP="00A55A00">
            <w:pPr>
              <w:pStyle w:val="FFABody"/>
              <w:jc w:val="right"/>
            </w:pPr>
            <w:r>
              <w:t>15 points</w:t>
            </w:r>
          </w:p>
        </w:tc>
        <w:tc>
          <w:tcPr>
            <w:tcW w:w="2605" w:type="dxa"/>
            <w:tcBorders>
              <w:top w:val="nil"/>
            </w:tcBorders>
            <w:vAlign w:val="center"/>
          </w:tcPr>
          <w:p w14:paraId="7213FC03" w14:textId="77777777" w:rsidR="0014375E" w:rsidRDefault="0014375E" w:rsidP="00A55A00">
            <w:pPr>
              <w:pStyle w:val="FFABody"/>
              <w:jc w:val="right"/>
            </w:pPr>
            <w:r>
              <w:t>15 points</w:t>
            </w:r>
          </w:p>
        </w:tc>
      </w:tr>
    </w:tbl>
    <w:p w14:paraId="0515C573" w14:textId="72735FA2" w:rsidR="00A55A00" w:rsidRPr="00C05FDD" w:rsidRDefault="00C05FDD" w:rsidP="00C05FDD">
      <w:pPr>
        <w:pStyle w:val="FFABody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 </w:t>
      </w:r>
    </w:p>
    <w:p w14:paraId="6F2A6F9D" w14:textId="77777777" w:rsidR="00A55A00" w:rsidRPr="00A55A00" w:rsidRDefault="00A55A00" w:rsidP="00A55A00"/>
    <w:p w14:paraId="3C7986D9" w14:textId="558D8076" w:rsidR="00A55A00" w:rsidRDefault="00A55A00" w:rsidP="00A55A00">
      <w:pPr>
        <w:tabs>
          <w:tab w:val="left" w:pos="3485"/>
        </w:tabs>
      </w:pPr>
      <w:r>
        <w:tab/>
      </w:r>
    </w:p>
    <w:p w14:paraId="29A86ECE" w14:textId="4E2D5DF1" w:rsidR="004926A7" w:rsidRDefault="00A55A00" w:rsidP="00827EFA">
      <w:pPr>
        <w:tabs>
          <w:tab w:val="left" w:pos="3485"/>
        </w:tabs>
        <w:rPr>
          <w:color w:val="0000FF" w:themeColor="hyperlink"/>
          <w:u w:val="single"/>
        </w:rPr>
        <w:sectPr w:rsidR="004926A7" w:rsidSect="00565006">
          <w:footerReference w:type="first" r:id="rId30"/>
          <w:pgSz w:w="12240" w:h="15840" w:code="1"/>
          <w:pgMar w:top="990" w:right="720" w:bottom="1170" w:left="720" w:header="720" w:footer="288" w:gutter="0"/>
          <w:cols w:space="720"/>
          <w:titlePg/>
          <w:docGrid w:linePitch="360"/>
        </w:sectPr>
      </w:pPr>
      <w:r>
        <w:tab/>
      </w:r>
    </w:p>
    <w:p w14:paraId="3A172631" w14:textId="505FB912" w:rsidR="00D96288" w:rsidRPr="00FD756E" w:rsidRDefault="009B7C40" w:rsidP="00FD756E">
      <w:pPr>
        <w:pStyle w:val="DocumentTitle"/>
      </w:pPr>
      <w:r>
        <w:lastRenderedPageBreak/>
        <w:t>Rubric: My Journey Choice Board</w:t>
      </w:r>
    </w:p>
    <w:p w14:paraId="712A2894" w14:textId="77777777" w:rsidR="009B7C40" w:rsidRPr="00CF3E0C" w:rsidRDefault="009B7C40" w:rsidP="00CC3263">
      <w:pPr>
        <w:pStyle w:val="FFABody"/>
        <w:rPr>
          <w:color w:val="0000FF" w:themeColor="hyperlink"/>
          <w:sz w:val="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5"/>
        <w:gridCol w:w="1190"/>
        <w:gridCol w:w="1350"/>
      </w:tblGrid>
      <w:tr w:rsidR="00C74019" w:rsidRPr="002F798D" w14:paraId="0C427E01" w14:textId="77777777" w:rsidTr="00C74019">
        <w:trPr>
          <w:jc w:val="center"/>
        </w:trPr>
        <w:tc>
          <w:tcPr>
            <w:tcW w:w="8995" w:type="dxa"/>
            <w:gridSpan w:val="3"/>
          </w:tcPr>
          <w:p w14:paraId="50815263" w14:textId="77777777" w:rsidR="00C74019" w:rsidRPr="002F798D" w:rsidRDefault="00C74019" w:rsidP="00C74019">
            <w:pPr>
              <w:pStyle w:val="FFASub1"/>
              <w:jc w:val="center"/>
            </w:pPr>
            <w:r w:rsidRPr="002F798D">
              <w:t>5 Point Tasks</w:t>
            </w:r>
          </w:p>
        </w:tc>
      </w:tr>
      <w:tr w:rsidR="00C74019" w:rsidRPr="002F798D" w14:paraId="458D9E69" w14:textId="77777777" w:rsidTr="00C74019">
        <w:trPr>
          <w:jc w:val="center"/>
        </w:trPr>
        <w:tc>
          <w:tcPr>
            <w:tcW w:w="6455" w:type="dxa"/>
          </w:tcPr>
          <w:p w14:paraId="6DE89E43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Criteria</w:t>
            </w:r>
          </w:p>
        </w:tc>
        <w:tc>
          <w:tcPr>
            <w:tcW w:w="1190" w:type="dxa"/>
          </w:tcPr>
          <w:p w14:paraId="100C6F7F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Available</w:t>
            </w:r>
          </w:p>
        </w:tc>
        <w:tc>
          <w:tcPr>
            <w:tcW w:w="1350" w:type="dxa"/>
          </w:tcPr>
          <w:p w14:paraId="481E180E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Received</w:t>
            </w:r>
          </w:p>
        </w:tc>
      </w:tr>
      <w:tr w:rsidR="00C74019" w:rsidRPr="002F798D" w14:paraId="21F5B691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65030D5D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understanding and knowledge of the topic.</w:t>
            </w:r>
          </w:p>
        </w:tc>
        <w:tc>
          <w:tcPr>
            <w:tcW w:w="1190" w:type="dxa"/>
            <w:vAlign w:val="center"/>
          </w:tcPr>
          <w:p w14:paraId="4124A637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609685E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6F26534F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6A699909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good effort and is of high quality.</w:t>
            </w:r>
          </w:p>
        </w:tc>
        <w:tc>
          <w:tcPr>
            <w:tcW w:w="1190" w:type="dxa"/>
            <w:vAlign w:val="center"/>
          </w:tcPr>
          <w:p w14:paraId="7020EF98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3A9487B1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6E81BBBF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2C56FEE1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followed all instructions for the task.</w:t>
            </w:r>
          </w:p>
        </w:tc>
        <w:tc>
          <w:tcPr>
            <w:tcW w:w="1190" w:type="dxa"/>
            <w:vAlign w:val="center"/>
          </w:tcPr>
          <w:p w14:paraId="207CB6E9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B81D2D2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094BE375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020C792A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was turned in on time.</w:t>
            </w:r>
          </w:p>
        </w:tc>
        <w:tc>
          <w:tcPr>
            <w:tcW w:w="1190" w:type="dxa"/>
            <w:vAlign w:val="center"/>
          </w:tcPr>
          <w:p w14:paraId="3390ED97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9F78F9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371669F9" w14:textId="77777777" w:rsidTr="00C74019">
        <w:trPr>
          <w:jc w:val="center"/>
        </w:trPr>
        <w:tc>
          <w:tcPr>
            <w:tcW w:w="7645" w:type="dxa"/>
            <w:gridSpan w:val="2"/>
            <w:vAlign w:val="center"/>
          </w:tcPr>
          <w:p w14:paraId="3F61A5F1" w14:textId="77777777" w:rsidR="00C74019" w:rsidRPr="002F798D" w:rsidRDefault="00C74019" w:rsidP="00DB14F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</w:tcPr>
          <w:p w14:paraId="2027EF5C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EC4F38" w14:textId="77777777" w:rsidR="00C74019" w:rsidRDefault="00C74019" w:rsidP="00C74019"/>
    <w:p w14:paraId="3DD5DBD8" w14:textId="77777777" w:rsidR="00FD756E" w:rsidRDefault="00FD756E" w:rsidP="00C740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5"/>
        <w:gridCol w:w="1190"/>
        <w:gridCol w:w="1350"/>
      </w:tblGrid>
      <w:tr w:rsidR="00C74019" w:rsidRPr="002F798D" w14:paraId="765781BA" w14:textId="77777777" w:rsidTr="00C74019">
        <w:trPr>
          <w:jc w:val="center"/>
        </w:trPr>
        <w:tc>
          <w:tcPr>
            <w:tcW w:w="8995" w:type="dxa"/>
            <w:gridSpan w:val="3"/>
          </w:tcPr>
          <w:p w14:paraId="11A8086A" w14:textId="77777777" w:rsidR="00C74019" w:rsidRPr="002F798D" w:rsidRDefault="00C74019" w:rsidP="00C74019">
            <w:pPr>
              <w:pStyle w:val="FFASub1"/>
              <w:jc w:val="center"/>
            </w:pPr>
            <w:r w:rsidRPr="002F798D">
              <w:t>10 Point Tasks</w:t>
            </w:r>
          </w:p>
        </w:tc>
      </w:tr>
      <w:tr w:rsidR="00C74019" w:rsidRPr="002F798D" w14:paraId="1A5C9DE2" w14:textId="77777777" w:rsidTr="00C74019">
        <w:trPr>
          <w:jc w:val="center"/>
        </w:trPr>
        <w:tc>
          <w:tcPr>
            <w:tcW w:w="6455" w:type="dxa"/>
          </w:tcPr>
          <w:p w14:paraId="1618B7C1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Criteria</w:t>
            </w:r>
          </w:p>
        </w:tc>
        <w:tc>
          <w:tcPr>
            <w:tcW w:w="1190" w:type="dxa"/>
          </w:tcPr>
          <w:p w14:paraId="4D4E3244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Available</w:t>
            </w:r>
          </w:p>
        </w:tc>
        <w:tc>
          <w:tcPr>
            <w:tcW w:w="1350" w:type="dxa"/>
          </w:tcPr>
          <w:p w14:paraId="4BEB3BA9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Received</w:t>
            </w:r>
          </w:p>
        </w:tc>
      </w:tr>
      <w:tr w:rsidR="00C74019" w:rsidRPr="002F798D" w14:paraId="402161AC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6E21B89F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understanding and knowledge of the topic.</w:t>
            </w:r>
          </w:p>
        </w:tc>
        <w:tc>
          <w:tcPr>
            <w:tcW w:w="1190" w:type="dxa"/>
            <w:vAlign w:val="center"/>
          </w:tcPr>
          <w:p w14:paraId="1EB49D95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120E0D50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1B59A89F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5BACD262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good effort and is of high quality.</w:t>
            </w:r>
          </w:p>
        </w:tc>
        <w:tc>
          <w:tcPr>
            <w:tcW w:w="1190" w:type="dxa"/>
            <w:vAlign w:val="center"/>
          </w:tcPr>
          <w:p w14:paraId="100FDDB6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4BB93601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5CFA5371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59A69096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followed all instructions for the task.</w:t>
            </w:r>
          </w:p>
        </w:tc>
        <w:tc>
          <w:tcPr>
            <w:tcW w:w="1190" w:type="dxa"/>
            <w:vAlign w:val="center"/>
          </w:tcPr>
          <w:p w14:paraId="6605A681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01D17ECE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03D8E577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0A5FEF25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was turned in on time.</w:t>
            </w:r>
          </w:p>
        </w:tc>
        <w:tc>
          <w:tcPr>
            <w:tcW w:w="1190" w:type="dxa"/>
            <w:vAlign w:val="center"/>
          </w:tcPr>
          <w:p w14:paraId="1D6627CC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73119047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65A7DA22" w14:textId="77777777" w:rsidTr="00C74019">
        <w:trPr>
          <w:jc w:val="center"/>
        </w:trPr>
        <w:tc>
          <w:tcPr>
            <w:tcW w:w="7645" w:type="dxa"/>
            <w:gridSpan w:val="2"/>
            <w:vAlign w:val="center"/>
          </w:tcPr>
          <w:p w14:paraId="32E7A879" w14:textId="77777777" w:rsidR="00C74019" w:rsidRPr="002F798D" w:rsidRDefault="00C74019" w:rsidP="00DB14F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</w:tcPr>
          <w:p w14:paraId="7C37042B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683592" w14:textId="77777777" w:rsidR="00C74019" w:rsidRDefault="00C74019" w:rsidP="00C74019"/>
    <w:p w14:paraId="46B58C58" w14:textId="77777777" w:rsidR="00FD756E" w:rsidRDefault="00FD756E" w:rsidP="00C740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5"/>
        <w:gridCol w:w="1190"/>
        <w:gridCol w:w="1350"/>
      </w:tblGrid>
      <w:tr w:rsidR="00C74019" w:rsidRPr="002F798D" w14:paraId="3AB01B21" w14:textId="77777777" w:rsidTr="00C74019">
        <w:trPr>
          <w:jc w:val="center"/>
        </w:trPr>
        <w:tc>
          <w:tcPr>
            <w:tcW w:w="8995" w:type="dxa"/>
            <w:gridSpan w:val="3"/>
          </w:tcPr>
          <w:p w14:paraId="7FDC1F77" w14:textId="77777777" w:rsidR="00C74019" w:rsidRPr="002F798D" w:rsidRDefault="00C74019" w:rsidP="00C74019">
            <w:pPr>
              <w:pStyle w:val="FFASub1"/>
              <w:jc w:val="center"/>
            </w:pPr>
            <w:r w:rsidRPr="002F798D">
              <w:t>15 Point Tasks</w:t>
            </w:r>
          </w:p>
        </w:tc>
      </w:tr>
      <w:tr w:rsidR="00C74019" w:rsidRPr="002F798D" w14:paraId="033783CF" w14:textId="77777777" w:rsidTr="00C74019">
        <w:trPr>
          <w:jc w:val="center"/>
        </w:trPr>
        <w:tc>
          <w:tcPr>
            <w:tcW w:w="6455" w:type="dxa"/>
          </w:tcPr>
          <w:p w14:paraId="110DA76B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Criteria</w:t>
            </w:r>
          </w:p>
        </w:tc>
        <w:tc>
          <w:tcPr>
            <w:tcW w:w="1190" w:type="dxa"/>
          </w:tcPr>
          <w:p w14:paraId="53DC72F6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Available</w:t>
            </w:r>
          </w:p>
        </w:tc>
        <w:tc>
          <w:tcPr>
            <w:tcW w:w="1350" w:type="dxa"/>
          </w:tcPr>
          <w:p w14:paraId="4B331EF5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Points Received</w:t>
            </w:r>
          </w:p>
        </w:tc>
      </w:tr>
      <w:tr w:rsidR="00C74019" w:rsidRPr="002F798D" w14:paraId="1690E42A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03C857C5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understanding and knowledge of the topic.</w:t>
            </w:r>
          </w:p>
        </w:tc>
        <w:tc>
          <w:tcPr>
            <w:tcW w:w="1190" w:type="dxa"/>
            <w:vAlign w:val="center"/>
          </w:tcPr>
          <w:p w14:paraId="37DBE38E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09B597E5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372B3072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4F8DED08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good effort and is of high quality.</w:t>
            </w:r>
          </w:p>
        </w:tc>
        <w:tc>
          <w:tcPr>
            <w:tcW w:w="1190" w:type="dxa"/>
            <w:vAlign w:val="center"/>
          </w:tcPr>
          <w:p w14:paraId="12CB3A94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1992FE1C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091892D7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0EEE48B4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followed all instructions for the task.</w:t>
            </w:r>
          </w:p>
        </w:tc>
        <w:tc>
          <w:tcPr>
            <w:tcW w:w="1190" w:type="dxa"/>
            <w:vAlign w:val="center"/>
          </w:tcPr>
          <w:p w14:paraId="6667D936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904D2D2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6AF4BAE2" w14:textId="77777777" w:rsidTr="00C74019">
        <w:trPr>
          <w:trHeight w:val="360"/>
          <w:jc w:val="center"/>
        </w:trPr>
        <w:tc>
          <w:tcPr>
            <w:tcW w:w="6455" w:type="dxa"/>
            <w:vAlign w:val="center"/>
          </w:tcPr>
          <w:p w14:paraId="0EC5FFB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was turned in on time.</w:t>
            </w:r>
          </w:p>
        </w:tc>
        <w:tc>
          <w:tcPr>
            <w:tcW w:w="1190" w:type="dxa"/>
            <w:vAlign w:val="center"/>
          </w:tcPr>
          <w:p w14:paraId="5CEF3557" w14:textId="77777777" w:rsidR="00C74019" w:rsidRPr="002F798D" w:rsidRDefault="00C74019" w:rsidP="00DB14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5FDE371A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019" w:rsidRPr="002F798D" w14:paraId="2F112864" w14:textId="77777777" w:rsidTr="00C74019">
        <w:trPr>
          <w:jc w:val="center"/>
        </w:trPr>
        <w:tc>
          <w:tcPr>
            <w:tcW w:w="7645" w:type="dxa"/>
            <w:gridSpan w:val="2"/>
            <w:vAlign w:val="center"/>
          </w:tcPr>
          <w:p w14:paraId="49B25328" w14:textId="77777777" w:rsidR="00C74019" w:rsidRPr="002F798D" w:rsidRDefault="00C74019" w:rsidP="00DB14F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</w:tcPr>
          <w:p w14:paraId="592D0477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475207" w14:textId="77777777" w:rsidR="00C74019" w:rsidRPr="00680B06" w:rsidRDefault="00C74019" w:rsidP="00C74019">
      <w:pPr>
        <w:rPr>
          <w:sz w:val="16"/>
        </w:rPr>
      </w:pPr>
    </w:p>
    <w:p w14:paraId="54FE9C0D" w14:textId="77777777" w:rsidR="00FD756E" w:rsidRDefault="00FD756E" w:rsidP="00C740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019" w:rsidRPr="002F798D" w14:paraId="4EE93959" w14:textId="77777777" w:rsidTr="00CF3E0C">
        <w:trPr>
          <w:trHeight w:val="305"/>
          <w:jc w:val="center"/>
        </w:trPr>
        <w:tc>
          <w:tcPr>
            <w:tcW w:w="9350" w:type="dxa"/>
            <w:gridSpan w:val="4"/>
            <w:vAlign w:val="center"/>
          </w:tcPr>
          <w:p w14:paraId="0B22BE3F" w14:textId="77777777" w:rsidR="00C74019" w:rsidRPr="002F798D" w:rsidRDefault="00C74019" w:rsidP="000D25D9">
            <w:pPr>
              <w:pStyle w:val="FFASub1"/>
              <w:jc w:val="center"/>
            </w:pPr>
            <w:r w:rsidRPr="002F798D">
              <w:t>20 Point Tasks</w:t>
            </w:r>
          </w:p>
        </w:tc>
      </w:tr>
      <w:tr w:rsidR="00C74019" w:rsidRPr="002F798D" w14:paraId="44D996BA" w14:textId="77777777" w:rsidTr="00C74019">
        <w:trPr>
          <w:jc w:val="center"/>
        </w:trPr>
        <w:tc>
          <w:tcPr>
            <w:tcW w:w="2337" w:type="dxa"/>
            <w:vAlign w:val="center"/>
          </w:tcPr>
          <w:p w14:paraId="6449E997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Criteria</w:t>
            </w:r>
          </w:p>
        </w:tc>
        <w:tc>
          <w:tcPr>
            <w:tcW w:w="2337" w:type="dxa"/>
            <w:vAlign w:val="center"/>
          </w:tcPr>
          <w:p w14:paraId="02933308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Below Average</w:t>
            </w:r>
          </w:p>
          <w:p w14:paraId="64195FF8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(0-1 points)</w:t>
            </w:r>
          </w:p>
        </w:tc>
        <w:tc>
          <w:tcPr>
            <w:tcW w:w="2338" w:type="dxa"/>
            <w:vAlign w:val="center"/>
          </w:tcPr>
          <w:p w14:paraId="3C83916D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Average</w:t>
            </w:r>
          </w:p>
          <w:p w14:paraId="1E6ED565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(2-3 points)</w:t>
            </w:r>
          </w:p>
        </w:tc>
        <w:tc>
          <w:tcPr>
            <w:tcW w:w="2338" w:type="dxa"/>
            <w:vAlign w:val="center"/>
          </w:tcPr>
          <w:p w14:paraId="1CFD5285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Above Average</w:t>
            </w:r>
          </w:p>
          <w:p w14:paraId="3D536F17" w14:textId="77777777" w:rsidR="00C74019" w:rsidRPr="002F798D" w:rsidRDefault="00C74019" w:rsidP="00DB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98D">
              <w:rPr>
                <w:rFonts w:ascii="Verdana" w:hAnsi="Verdana"/>
                <w:b/>
                <w:sz w:val="18"/>
                <w:szCs w:val="18"/>
              </w:rPr>
              <w:t>(4-5 points)</w:t>
            </w:r>
          </w:p>
        </w:tc>
      </w:tr>
      <w:tr w:rsidR="00C74019" w:rsidRPr="002F798D" w14:paraId="5C9585DD" w14:textId="77777777" w:rsidTr="00C74019">
        <w:trPr>
          <w:trHeight w:val="504"/>
          <w:jc w:val="center"/>
        </w:trPr>
        <w:tc>
          <w:tcPr>
            <w:tcW w:w="2337" w:type="dxa"/>
            <w:vAlign w:val="center"/>
          </w:tcPr>
          <w:p w14:paraId="6A78417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Knowledge</w:t>
            </w:r>
          </w:p>
        </w:tc>
        <w:tc>
          <w:tcPr>
            <w:tcW w:w="2337" w:type="dxa"/>
            <w:vAlign w:val="center"/>
          </w:tcPr>
          <w:p w14:paraId="2273B77D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little to no understanding of the topic.</w:t>
            </w:r>
          </w:p>
        </w:tc>
        <w:tc>
          <w:tcPr>
            <w:tcW w:w="2338" w:type="dxa"/>
            <w:vAlign w:val="center"/>
          </w:tcPr>
          <w:p w14:paraId="4C5300AA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some understanding of the topic.</w:t>
            </w:r>
          </w:p>
        </w:tc>
        <w:tc>
          <w:tcPr>
            <w:tcW w:w="2338" w:type="dxa"/>
            <w:vAlign w:val="center"/>
          </w:tcPr>
          <w:p w14:paraId="274D53D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excellent understanding of the topic.</w:t>
            </w:r>
          </w:p>
        </w:tc>
      </w:tr>
      <w:tr w:rsidR="00C74019" w:rsidRPr="002F798D" w14:paraId="104E2CB2" w14:textId="77777777" w:rsidTr="00C74019">
        <w:trPr>
          <w:trHeight w:val="504"/>
          <w:jc w:val="center"/>
        </w:trPr>
        <w:tc>
          <w:tcPr>
            <w:tcW w:w="2337" w:type="dxa"/>
            <w:vAlign w:val="center"/>
          </w:tcPr>
          <w:p w14:paraId="6F3D62AC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 xml:space="preserve">Quality </w:t>
            </w:r>
          </w:p>
        </w:tc>
        <w:tc>
          <w:tcPr>
            <w:tcW w:w="2337" w:type="dxa"/>
            <w:vAlign w:val="center"/>
          </w:tcPr>
          <w:p w14:paraId="20FF563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is very low quality with little evidence of effort.</w:t>
            </w:r>
          </w:p>
        </w:tc>
        <w:tc>
          <w:tcPr>
            <w:tcW w:w="2338" w:type="dxa"/>
            <w:vAlign w:val="center"/>
          </w:tcPr>
          <w:p w14:paraId="7E9AA3C9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some effort and is mostly neat.</w:t>
            </w:r>
          </w:p>
        </w:tc>
        <w:tc>
          <w:tcPr>
            <w:tcW w:w="2338" w:type="dxa"/>
            <w:vAlign w:val="center"/>
          </w:tcPr>
          <w:p w14:paraId="0D8A5E3E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shows excellent effort and is of high quality.</w:t>
            </w:r>
          </w:p>
        </w:tc>
      </w:tr>
      <w:tr w:rsidR="00C74019" w:rsidRPr="002F798D" w14:paraId="1E799A27" w14:textId="77777777" w:rsidTr="00C74019">
        <w:trPr>
          <w:trHeight w:val="504"/>
          <w:jc w:val="center"/>
        </w:trPr>
        <w:tc>
          <w:tcPr>
            <w:tcW w:w="2337" w:type="dxa"/>
            <w:vAlign w:val="center"/>
          </w:tcPr>
          <w:p w14:paraId="221556AC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Instructions</w:t>
            </w:r>
          </w:p>
        </w:tc>
        <w:tc>
          <w:tcPr>
            <w:tcW w:w="2337" w:type="dxa"/>
            <w:vAlign w:val="center"/>
          </w:tcPr>
          <w:p w14:paraId="27AACC31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did not follow instructions for the task.</w:t>
            </w:r>
          </w:p>
        </w:tc>
        <w:tc>
          <w:tcPr>
            <w:tcW w:w="2338" w:type="dxa"/>
            <w:vAlign w:val="center"/>
          </w:tcPr>
          <w:p w14:paraId="5E68471F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followed some of the instructions.</w:t>
            </w:r>
          </w:p>
        </w:tc>
        <w:tc>
          <w:tcPr>
            <w:tcW w:w="2338" w:type="dxa"/>
            <w:vAlign w:val="center"/>
          </w:tcPr>
          <w:p w14:paraId="617D4980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Student followed all instructions for the task.</w:t>
            </w:r>
          </w:p>
        </w:tc>
      </w:tr>
      <w:tr w:rsidR="00C74019" w:rsidRPr="002F798D" w14:paraId="5C20638C" w14:textId="77777777" w:rsidTr="00C74019">
        <w:trPr>
          <w:trHeight w:val="504"/>
          <w:jc w:val="center"/>
        </w:trPr>
        <w:tc>
          <w:tcPr>
            <w:tcW w:w="2337" w:type="dxa"/>
            <w:vAlign w:val="center"/>
          </w:tcPr>
          <w:p w14:paraId="3A1B9E2A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Timeliness</w:t>
            </w:r>
          </w:p>
        </w:tc>
        <w:tc>
          <w:tcPr>
            <w:tcW w:w="2337" w:type="dxa"/>
            <w:vAlign w:val="center"/>
          </w:tcPr>
          <w:p w14:paraId="508F7C7C" w14:textId="30E3E844" w:rsidR="00C74019" w:rsidRPr="002F798D" w:rsidRDefault="00C74019" w:rsidP="00AC567A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 xml:space="preserve">Work was submitted </w:t>
            </w:r>
            <w:r w:rsidRPr="002F798D">
              <w:rPr>
                <w:rFonts w:ascii="Verdana" w:hAnsi="Verdana"/>
                <w:b/>
                <w:sz w:val="18"/>
                <w:szCs w:val="18"/>
              </w:rPr>
              <w:t>more</w:t>
            </w:r>
            <w:r w:rsidRPr="002F798D">
              <w:rPr>
                <w:rFonts w:ascii="Verdana" w:hAnsi="Verdana"/>
                <w:sz w:val="18"/>
                <w:szCs w:val="18"/>
              </w:rPr>
              <w:t xml:space="preserve"> than </w:t>
            </w:r>
            <w:r w:rsidR="00AC567A">
              <w:rPr>
                <w:rFonts w:ascii="Verdana" w:hAnsi="Verdana"/>
                <w:b/>
                <w:sz w:val="18"/>
                <w:szCs w:val="18"/>
              </w:rPr>
              <w:t>one</w:t>
            </w:r>
            <w:r w:rsidRPr="002F798D">
              <w:rPr>
                <w:rFonts w:ascii="Verdana" w:hAnsi="Verdana"/>
                <w:b/>
                <w:sz w:val="18"/>
                <w:szCs w:val="18"/>
              </w:rPr>
              <w:t xml:space="preserve"> day</w:t>
            </w:r>
            <w:r w:rsidRPr="002F798D">
              <w:rPr>
                <w:rFonts w:ascii="Verdana" w:hAnsi="Verdana"/>
                <w:sz w:val="18"/>
                <w:szCs w:val="18"/>
              </w:rPr>
              <w:t xml:space="preserve"> late.</w:t>
            </w:r>
          </w:p>
        </w:tc>
        <w:tc>
          <w:tcPr>
            <w:tcW w:w="2338" w:type="dxa"/>
            <w:vAlign w:val="center"/>
          </w:tcPr>
          <w:p w14:paraId="2BA788F9" w14:textId="663788CA" w:rsidR="00C74019" w:rsidRPr="002F798D" w:rsidRDefault="00C74019" w:rsidP="00AC567A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 xml:space="preserve">Work was </w:t>
            </w:r>
            <w:r w:rsidR="00AC567A">
              <w:rPr>
                <w:rFonts w:ascii="Verdana" w:hAnsi="Verdana"/>
                <w:b/>
                <w:sz w:val="18"/>
                <w:szCs w:val="18"/>
              </w:rPr>
              <w:t>one</w:t>
            </w:r>
            <w:r w:rsidRPr="002F798D">
              <w:rPr>
                <w:rFonts w:ascii="Verdana" w:hAnsi="Verdana"/>
                <w:b/>
                <w:sz w:val="18"/>
                <w:szCs w:val="18"/>
              </w:rPr>
              <w:t xml:space="preserve"> day </w:t>
            </w:r>
            <w:r w:rsidRPr="002F798D">
              <w:rPr>
                <w:rFonts w:ascii="Verdana" w:hAnsi="Verdana"/>
                <w:sz w:val="18"/>
                <w:szCs w:val="18"/>
              </w:rPr>
              <w:t>late.</w:t>
            </w:r>
          </w:p>
        </w:tc>
        <w:tc>
          <w:tcPr>
            <w:tcW w:w="2338" w:type="dxa"/>
            <w:vAlign w:val="center"/>
          </w:tcPr>
          <w:p w14:paraId="553E8FD3" w14:textId="77777777" w:rsidR="00C74019" w:rsidRPr="002F798D" w:rsidRDefault="00C74019" w:rsidP="00DB14FD">
            <w:pPr>
              <w:rPr>
                <w:rFonts w:ascii="Verdana" w:hAnsi="Verdana"/>
                <w:sz w:val="18"/>
                <w:szCs w:val="18"/>
              </w:rPr>
            </w:pPr>
            <w:r w:rsidRPr="002F798D">
              <w:rPr>
                <w:rFonts w:ascii="Verdana" w:hAnsi="Verdana"/>
                <w:sz w:val="18"/>
                <w:szCs w:val="18"/>
              </w:rPr>
              <w:t>Work was submitted on time.</w:t>
            </w:r>
          </w:p>
        </w:tc>
      </w:tr>
    </w:tbl>
    <w:p w14:paraId="359C8404" w14:textId="77777777" w:rsidR="00C74019" w:rsidRPr="00B12986" w:rsidRDefault="00C74019" w:rsidP="00680B06">
      <w:pPr>
        <w:pStyle w:val="FFABody"/>
        <w:rPr>
          <w:color w:val="0000FF" w:themeColor="hyperlink"/>
          <w:u w:val="single"/>
        </w:rPr>
      </w:pPr>
    </w:p>
    <w:sectPr w:rsidR="00C74019" w:rsidRPr="00B12986" w:rsidSect="00565006">
      <w:headerReference w:type="first" r:id="rId31"/>
      <w:footerReference w:type="first" r:id="rId32"/>
      <w:pgSz w:w="12240" w:h="15840" w:code="1"/>
      <w:pgMar w:top="990" w:right="720" w:bottom="117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0606" w14:textId="77777777" w:rsidR="00B56BBF" w:rsidRDefault="00B56BBF" w:rsidP="008D333D">
      <w:r>
        <w:separator/>
      </w:r>
    </w:p>
  </w:endnote>
  <w:endnote w:type="continuationSeparator" w:id="0">
    <w:p w14:paraId="6373F90F" w14:textId="77777777" w:rsidR="00B56BBF" w:rsidRDefault="00B56BBF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9880" w14:textId="12A6E1A6" w:rsidR="008728D4" w:rsidRDefault="008728D4" w:rsidP="00A55A00">
    <w:pPr>
      <w:pStyle w:val="FFABody"/>
    </w:pPr>
    <w:r>
      <w:rPr>
        <w:noProof/>
        <w:lang w:eastAsia="en-US"/>
      </w:rPr>
      <w:drawing>
        <wp:anchor distT="0" distB="0" distL="114300" distR="114300" simplePos="0" relativeHeight="251641344" behindDoc="1" locked="0" layoutInCell="1" allowOverlap="1" wp14:anchorId="19206260" wp14:editId="1A936BC0">
          <wp:simplePos x="0" y="0"/>
          <wp:positionH relativeFrom="margin">
            <wp:align>center</wp:align>
          </wp:positionH>
          <wp:positionV relativeFrom="paragraph">
            <wp:posOffset>-268968</wp:posOffset>
          </wp:positionV>
          <wp:extent cx="7794607" cy="713232"/>
          <wp:effectExtent l="0" t="0" r="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12C35" w14:textId="0DE12DCE" w:rsidR="008728D4" w:rsidRDefault="008728D4" w:rsidP="00A55A00">
    <w:pPr>
      <w:pStyle w:val="FFABody"/>
      <w:jc w:val="right"/>
    </w:pPr>
    <w:r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FFFF" w14:textId="77777777" w:rsidR="008728D4" w:rsidRDefault="008728D4" w:rsidP="00A55A00">
    <w:pPr>
      <w:pStyle w:val="FFABody"/>
    </w:pPr>
    <w:r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0863244A" wp14:editId="424ED1E9">
          <wp:simplePos x="0" y="0"/>
          <wp:positionH relativeFrom="margin">
            <wp:posOffset>-467995</wp:posOffset>
          </wp:positionH>
          <wp:positionV relativeFrom="paragraph">
            <wp:posOffset>-225473</wp:posOffset>
          </wp:positionV>
          <wp:extent cx="7794607" cy="713232"/>
          <wp:effectExtent l="0" t="0" r="0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2D6B2" w14:textId="05C6A2EF" w:rsidR="008728D4" w:rsidRDefault="008728D4" w:rsidP="00A55A00">
    <w:pPr>
      <w:pStyle w:val="FFABody"/>
      <w:jc w:val="right"/>
    </w:pPr>
    <w:r>
      <w:t>Page 4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3274" w14:textId="77777777" w:rsidR="008728D4" w:rsidRDefault="008728D4" w:rsidP="00A55A00">
    <w:pPr>
      <w:pStyle w:val="FFABody"/>
    </w:pPr>
    <w:r>
      <w:rPr>
        <w:noProof/>
        <w:lang w:eastAsia="en-US"/>
      </w:rPr>
      <w:drawing>
        <wp:anchor distT="0" distB="0" distL="114300" distR="114300" simplePos="0" relativeHeight="251676160" behindDoc="1" locked="0" layoutInCell="1" allowOverlap="1" wp14:anchorId="3F2A3FFC" wp14:editId="52E5840E">
          <wp:simplePos x="0" y="0"/>
          <wp:positionH relativeFrom="margin">
            <wp:posOffset>-467995</wp:posOffset>
          </wp:positionH>
          <wp:positionV relativeFrom="paragraph">
            <wp:posOffset>-225473</wp:posOffset>
          </wp:positionV>
          <wp:extent cx="7794607" cy="713232"/>
          <wp:effectExtent l="0" t="0" r="0" b="0"/>
          <wp:wrapNone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65E7" w14:textId="4A08014D" w:rsidR="008728D4" w:rsidRDefault="008728D4" w:rsidP="00A55A00">
    <w:pPr>
      <w:pStyle w:val="FFABody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BF44" w14:textId="77777777" w:rsidR="00B56BBF" w:rsidRDefault="00B56BBF" w:rsidP="008D333D">
      <w:r>
        <w:separator/>
      </w:r>
    </w:p>
  </w:footnote>
  <w:footnote w:type="continuationSeparator" w:id="0">
    <w:p w14:paraId="77AC616B" w14:textId="77777777" w:rsidR="00B56BBF" w:rsidRDefault="00B56BBF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4E69" w14:textId="04AAB48E" w:rsidR="008728D4" w:rsidRDefault="008728D4" w:rsidP="001370F8">
    <w:pPr>
      <w:pStyle w:val="FFABody"/>
      <w:tabs>
        <w:tab w:val="right" w:pos="891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FF760" wp14:editId="27D24E02">
              <wp:simplePos x="0" y="0"/>
              <wp:positionH relativeFrom="column">
                <wp:posOffset>381000</wp:posOffset>
              </wp:positionH>
              <wp:positionV relativeFrom="paragraph">
                <wp:posOffset>114300</wp:posOffset>
              </wp:positionV>
              <wp:extent cx="2127250" cy="0"/>
              <wp:effectExtent l="0" t="0" r="25400" b="19050"/>
              <wp:wrapNone/>
              <wp:docPr id="312" name="Straight Connector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7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56516" id="Straight Connector 3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pt" to="19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c1uAEAALsDAAAOAAAAZHJzL2Uyb0RvYy54bWysU9tu2zAMfR/QfxD0vvgy7AIjTh9SbC/D&#10;FqzrB6gyFQvTDZQWO38/Skncoh2GoegLLYo8hzwUvb6erWEHwKi963mzqjkDJ/2g3b7ndz8/v/3E&#10;WUzCDcJ4Bz0/QuTXm6s36yl00PrRmwGQEYmL3RR6PqYUuqqKcgQr4soHcBRUHq1I5OK+GlBMxG5N&#10;1db1h2ryOAT0EmKk25tTkG8Kv1Ig03elIiRmek69pWKx2Ptsq81adHsUYdTy3IZ4QRdWaEdFF6ob&#10;kQT7jfoZldUSffQqraS3lVdKSygaSE1TP1FzO4oARQsNJ4ZlTPH1aOW3ww6ZHnr+rmk5c8LSI90m&#10;FHo/Jrb1ztEIPbIcpVlNIXYE2bodnr0YdpiFzwpt/pIkNpf5Hpf5wpyYpMu2aT+27+kZ5CVWPQAD&#10;xvQFvGX50HOjXZYuOnH4GhMVo9RLCjm5kVPpckpHAznZuB+gSA4Vawq6LBJsDbKDoBUYfjVZBnGV&#10;zAxR2pgFVP8bdM7NMCjL9b/AJbtU9C4tQKudx79VTfOlVXXKv6g+ac2y7/1wLA9RxkEbUpSdtzmv&#10;4GO/wB/+uc0fAAAA//8DAFBLAwQUAAYACAAAACEAu4pLGdoAAAAIAQAADwAAAGRycy9kb3ducmV2&#10;LnhtbExPTU+EQAy9m/gfJjXx5g5q3EVk2Bg/TnpA9OCxy1Qgy3QIMwvor7fGg57avte8j3y7uF5N&#10;NIbOs4HzVQKKuPa248bA2+vjWQoqRGSLvWcy8EkBtsXxUY6Z9TO/0FTFRokIhwwNtDEOmdahbslh&#10;WPmBWLgPPzqMco6NtiPOIu56fZEka+2wY3FocaC7lup9dXAGNg9PVTnM989fpd7ospx8TPfvxpye&#10;LLc3oCIt8e8ZfuJLdCgk084f2AbVG1gnUiUKnsoU/vL6SpbdL6CLXP8vUHwDAAD//wMAUEsBAi0A&#10;FAAGAAgAAAAhALaDOJL+AAAA4QEAABMAAAAAAAAAAAAAAAAAAAAAAFtDb250ZW50X1R5cGVzXS54&#10;bWxQSwECLQAUAAYACAAAACEAOP0h/9YAAACUAQAACwAAAAAAAAAAAAAAAAAvAQAAX3JlbHMvLnJl&#10;bHNQSwECLQAUAAYACAAAACEAe6tnNbgBAAC7AwAADgAAAAAAAAAAAAAAAAAuAgAAZHJzL2Uyb0Rv&#10;Yy54bWxQSwECLQAUAAYACAAAACEAu4pLGdoAAAAIAQAADwAAAAAAAAAAAAAAAAASBAAAZHJzL2Rv&#10;d25yZXYueG1sUEsFBgAAAAAEAAQA8wAAABkFAAAAAA==&#10;" strokecolor="black [3040]"/>
          </w:pict>
        </mc:Fallback>
      </mc:AlternateContent>
    </w:r>
    <w:r>
      <w:t>NAME: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C9C3" w14:textId="4164F185" w:rsidR="008728D4" w:rsidRDefault="008728D4" w:rsidP="001370F8">
    <w:pPr>
      <w:pStyle w:val="FFABody"/>
      <w:tabs>
        <w:tab w:val="right" w:pos="837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C36325A" wp14:editId="4A077153">
              <wp:simplePos x="0" y="0"/>
              <wp:positionH relativeFrom="column">
                <wp:posOffset>381000</wp:posOffset>
              </wp:positionH>
              <wp:positionV relativeFrom="paragraph">
                <wp:posOffset>114300</wp:posOffset>
              </wp:positionV>
              <wp:extent cx="2127250" cy="0"/>
              <wp:effectExtent l="0" t="0" r="25400" b="19050"/>
              <wp:wrapNone/>
              <wp:docPr id="313" name="Straight Connector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7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304D6" id="Straight Connector 31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pt" to="19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w+uQEAALsDAAAOAAAAZHJzL2Uyb0RvYy54bWysU9tu2zAMfR+wfxD0vvhS7AIjTh9SrC9D&#10;F6zbB6iyFAuVRIFSY+fvRymJO2zFMAx9oUWR55CHotfXs7PsoDAa8D1vVjVnyksYjN/3/Mf3z+8+&#10;cRaT8IOw4FXPjyry683bN+spdKqFEeygkBGJj90Uej6mFLqqinJUTsQVBOUpqAGdSOTivhpQTMTu&#10;bNXW9YdqAhwCglQx0u3NKcg3hV9rJdNXraNKzPacekvFYrEP2Vabtej2KMJo5LkN8R9dOGE8FV2o&#10;bkQS7AnNH1TOSIQIOq0kuAq0NlIVDaSmqX9Tcz+KoIoWGk4My5ji69HKu8MOmRl6ftVcceaFo0e6&#10;TyjMfkxsC97TCAFZjtKsphA7gmz9Ds9eDDvMwmeNLn9JEpvLfI/LfNWcmKTLtmk/tu/pGeQlVj0D&#10;A8Z0q8CxfOi5NT5LF504fImJilHqJYWc3MipdDmlo1U52fpvSpMcKtYUdFkktbXIDoJWYHhssgzi&#10;KpkZoo21C6j+O+icm2GqLNe/ApfsUhF8WoDOeMCXqqb50qo+5V9Un7Rm2Q8wHMtDlHHQhhRl523O&#10;K/irX+DP/9zmJwAAAP//AwBQSwMEFAAGAAgAAAAhALuKSxnaAAAACAEAAA8AAABkcnMvZG93bnJl&#10;di54bWxMT01PhEAMvZv4HyY18eYOatxFZNgYP056QPTgsctUIMt0CDML6K+3xoOe2r7XvI98u7he&#10;TTSGzrOB81UCirj2tuPGwNvr41kKKkRki71nMvBJAbbF8VGOmfUzv9BUxUaJCIcMDbQxDpnWoW7J&#10;YVj5gVi4Dz86jHKOjbYjziLuen2RJGvtsGNxaHGgu5bqfXVwBjYPT1U5zPfPX6Xe6LKcfEz378ac&#10;niy3N6AiLfHvGX7iS3QoJNPOH9gG1RtYJ1IlCp7KFP7y+kqW3S+gi1z/L1B8AwAA//8DAFBLAQIt&#10;ABQABgAIAAAAIQC2gziS/gAAAOEBAAATAAAAAAAAAAAAAAAAAAAAAABbQ29udGVudF9UeXBlc10u&#10;eG1sUEsBAi0AFAAGAAgAAAAhADj9If/WAAAAlAEAAAsAAAAAAAAAAAAAAAAALwEAAF9yZWxzLy5y&#10;ZWxzUEsBAi0AFAAGAAgAAAAhALfW7D65AQAAuwMAAA4AAAAAAAAAAAAAAAAALgIAAGRycy9lMm9E&#10;b2MueG1sUEsBAi0AFAAGAAgAAAAhALuKSxnaAAAACAEAAA8AAAAAAAAAAAAAAAAAEwQAAGRycy9k&#10;b3ducmV2LnhtbFBLBQYAAAAABAAEAPMAAAAaBQAAAAA=&#10;" strokecolor="black [3040]"/>
          </w:pict>
        </mc:Fallback>
      </mc:AlternateContent>
    </w:r>
    <w:r>
      <w:t>NAME:</w:t>
    </w:r>
    <w:r>
      <w:tab/>
    </w:r>
    <w:r>
      <w:tab/>
      <w:t>One Semester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C6F0" w14:textId="6A903B5D" w:rsidR="008728D4" w:rsidRDefault="008728D4" w:rsidP="001370F8">
    <w:pPr>
      <w:pStyle w:val="FFABody"/>
      <w:tabs>
        <w:tab w:val="right" w:pos="837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707BA3B" wp14:editId="0E80497F">
              <wp:simplePos x="0" y="0"/>
              <wp:positionH relativeFrom="column">
                <wp:posOffset>381000</wp:posOffset>
              </wp:positionH>
              <wp:positionV relativeFrom="paragraph">
                <wp:posOffset>114300</wp:posOffset>
              </wp:positionV>
              <wp:extent cx="2127250" cy="0"/>
              <wp:effectExtent l="0" t="0" r="25400" b="19050"/>
              <wp:wrapNone/>
              <wp:docPr id="349" name="Straight Connector 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7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4F8EE" id="Straight Connector 34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pt" to="19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/BuAEAALsDAAAOAAAAZHJzL2Uyb0RvYy54bWysU9tu2zAMfR/QfxD03viyuxGnDym6l2EL&#10;1u4DVFmKhUmiQGmx8/ejlMQttmEYhr3QoshzyEPR65vZWXZQGA34njermjPlJQzG73v+9eHu+h1n&#10;MQk/CAte9fyoIr/ZXL1YT6FTLYxgB4WMSHzsptDzMaXQVVWUo3IiriAoT0EN6EQiF/fVgGIidmer&#10;tq7fVBPgEBCkipFub09Bvin8WiuZPmsdVWK259RbKhaLfcy22qxFt0cRRiPPbYh/6MIJ46noQnUr&#10;kmDf0fxC5YxEiKDTSoKrQGsjVdFAapr6JzX3owiqaKHhxLCMKf4/WvnpsENmhp6/fPWeMy8cPdJ9&#10;QmH2Y2Jb8J5GCMhylGY1hdgRZOt3ePZi2GEWPmt0+UuS2Fzme1zmq+bEJF22Tfu2fU3PIC+x6gkY&#10;MKYPChzLh55b47N00YnDx5ioGKVeUsjJjZxKl1M6WpWTrf+iNMmhYk1Bl0VSW4vsIGgFhm9NlkFc&#10;JTNDtLF2AdV/Bp1zM0yV5fpb4JJdKoJPC9AZD/i7qmm+tKpP+RfVJ61Z9iMMx/IQZRy0IUXZeZvz&#10;Cj73C/zpn9v8AAAA//8DAFBLAwQUAAYACAAAACEAu4pLGdoAAAAIAQAADwAAAGRycy9kb3ducmV2&#10;LnhtbExPTU+EQAy9m/gfJjXx5g5q3EVk2Bg/TnpA9OCxy1Qgy3QIMwvor7fGg57avte8j3y7uF5N&#10;NIbOs4HzVQKKuPa248bA2+vjWQoqRGSLvWcy8EkBtsXxUY6Z9TO/0FTFRokIhwwNtDEOmdahbslh&#10;WPmBWLgPPzqMco6NtiPOIu56fZEka+2wY3FocaC7lup9dXAGNg9PVTnM989fpd7ospx8TPfvxpye&#10;LLc3oCIt8e8ZfuJLdCgk084f2AbVG1gnUiUKnsoU/vL6SpbdL6CLXP8vUHwDAAD//wMAUEsBAi0A&#10;FAAGAAgAAAAhALaDOJL+AAAA4QEAABMAAAAAAAAAAAAAAAAAAAAAAFtDb250ZW50X1R5cGVzXS54&#10;bWxQSwECLQAUAAYACAAAACEAOP0h/9YAAACUAQAACwAAAAAAAAAAAAAAAAAvAQAAX3JlbHMvLnJl&#10;bHNQSwECLQAUAAYACAAAACEA8tuPwbgBAAC7AwAADgAAAAAAAAAAAAAAAAAuAgAAZHJzL2Uyb0Rv&#10;Yy54bWxQSwECLQAUAAYACAAAACEAu4pLGdoAAAAIAQAADwAAAAAAAAAAAAAAAAASBAAAZHJzL2Rv&#10;d25yZXYueG1sUEsFBgAAAAAEAAQA8wAAABkFAAAAAA==&#10;" strokecolor="black [3040]"/>
          </w:pict>
        </mc:Fallback>
      </mc:AlternateContent>
    </w:r>
    <w:r>
      <w:t>NAME: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FEE"/>
    <w:multiLevelType w:val="hybridMultilevel"/>
    <w:tmpl w:val="B05A22D4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870"/>
    <w:multiLevelType w:val="hybridMultilevel"/>
    <w:tmpl w:val="7164A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17DC11D5"/>
    <w:multiLevelType w:val="hybridMultilevel"/>
    <w:tmpl w:val="3A7AE49A"/>
    <w:lvl w:ilvl="0" w:tplc="66D8E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A38F7"/>
    <w:multiLevelType w:val="hybridMultilevel"/>
    <w:tmpl w:val="C59E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B5576"/>
    <w:multiLevelType w:val="hybridMultilevel"/>
    <w:tmpl w:val="A8C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0101"/>
    <w:multiLevelType w:val="hybridMultilevel"/>
    <w:tmpl w:val="8342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A20"/>
    <w:multiLevelType w:val="hybridMultilevel"/>
    <w:tmpl w:val="10A2769E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1545"/>
    <w:multiLevelType w:val="hybridMultilevel"/>
    <w:tmpl w:val="640CC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64788"/>
    <w:multiLevelType w:val="hybridMultilevel"/>
    <w:tmpl w:val="693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623D"/>
    <w:multiLevelType w:val="hybridMultilevel"/>
    <w:tmpl w:val="B55E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09D"/>
    <w:multiLevelType w:val="hybridMultilevel"/>
    <w:tmpl w:val="C454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96370"/>
    <w:multiLevelType w:val="hybridMultilevel"/>
    <w:tmpl w:val="2566FE9C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832A1"/>
    <w:multiLevelType w:val="hybridMultilevel"/>
    <w:tmpl w:val="2566FE9C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635D"/>
    <w:multiLevelType w:val="hybridMultilevel"/>
    <w:tmpl w:val="7164A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 w15:restartNumberingAfterBreak="0">
    <w:nsid w:val="60364C65"/>
    <w:multiLevelType w:val="hybridMultilevel"/>
    <w:tmpl w:val="186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752D"/>
    <w:multiLevelType w:val="hybridMultilevel"/>
    <w:tmpl w:val="D20A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91"/>
    <w:multiLevelType w:val="hybridMultilevel"/>
    <w:tmpl w:val="62F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A2387"/>
    <w:multiLevelType w:val="hybridMultilevel"/>
    <w:tmpl w:val="6958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452D"/>
    <w:multiLevelType w:val="hybridMultilevel"/>
    <w:tmpl w:val="CFA0C54E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52E7"/>
    <w:multiLevelType w:val="hybridMultilevel"/>
    <w:tmpl w:val="55F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021"/>
    <w:multiLevelType w:val="hybridMultilevel"/>
    <w:tmpl w:val="78DE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036E"/>
    <w:multiLevelType w:val="hybridMultilevel"/>
    <w:tmpl w:val="C526E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B2DC6"/>
    <w:multiLevelType w:val="hybridMultilevel"/>
    <w:tmpl w:val="CFA0C54E"/>
    <w:lvl w:ilvl="0" w:tplc="C5C2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16AED"/>
    <w:multiLevelType w:val="hybridMultilevel"/>
    <w:tmpl w:val="AD9C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82906"/>
    <w:multiLevelType w:val="hybridMultilevel"/>
    <w:tmpl w:val="8BA84620"/>
    <w:lvl w:ilvl="0" w:tplc="122C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C9D77DB"/>
    <w:multiLevelType w:val="hybridMultilevel"/>
    <w:tmpl w:val="B55E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26"/>
  </w:num>
  <w:num w:numId="5">
    <w:abstractNumId w:val="9"/>
  </w:num>
  <w:num w:numId="6">
    <w:abstractNumId w:val="22"/>
  </w:num>
  <w:num w:numId="7">
    <w:abstractNumId w:val="4"/>
  </w:num>
  <w:num w:numId="8">
    <w:abstractNumId w:val="17"/>
  </w:num>
  <w:num w:numId="9">
    <w:abstractNumId w:val="16"/>
  </w:num>
  <w:num w:numId="10">
    <w:abstractNumId w:val="24"/>
  </w:num>
  <w:num w:numId="11">
    <w:abstractNumId w:val="18"/>
  </w:num>
  <w:num w:numId="12">
    <w:abstractNumId w:val="10"/>
  </w:num>
  <w:num w:numId="13">
    <w:abstractNumId w:val="2"/>
  </w:num>
  <w:num w:numId="14">
    <w:abstractNumId w:val="0"/>
  </w:num>
  <w:num w:numId="15">
    <w:abstractNumId w:val="25"/>
  </w:num>
  <w:num w:numId="16">
    <w:abstractNumId w:val="20"/>
  </w:num>
  <w:num w:numId="17">
    <w:abstractNumId w:val="21"/>
  </w:num>
  <w:num w:numId="18">
    <w:abstractNumId w:val="14"/>
  </w:num>
  <w:num w:numId="19">
    <w:abstractNumId w:val="19"/>
  </w:num>
  <w:num w:numId="20">
    <w:abstractNumId w:val="23"/>
  </w:num>
  <w:num w:numId="21">
    <w:abstractNumId w:val="7"/>
  </w:num>
  <w:num w:numId="22">
    <w:abstractNumId w:val="12"/>
  </w:num>
  <w:num w:numId="23">
    <w:abstractNumId w:val="13"/>
  </w:num>
  <w:num w:numId="24">
    <w:abstractNumId w:val="1"/>
  </w:num>
  <w:num w:numId="25">
    <w:abstractNumId w:val="11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D"/>
    <w:rsid w:val="00003599"/>
    <w:rsid w:val="000057E3"/>
    <w:rsid w:val="00017C6C"/>
    <w:rsid w:val="00026941"/>
    <w:rsid w:val="0005522E"/>
    <w:rsid w:val="00057484"/>
    <w:rsid w:val="00061CFD"/>
    <w:rsid w:val="00064CB9"/>
    <w:rsid w:val="00064E05"/>
    <w:rsid w:val="00081DA1"/>
    <w:rsid w:val="00086D26"/>
    <w:rsid w:val="000B3F14"/>
    <w:rsid w:val="000B47F9"/>
    <w:rsid w:val="000C3F31"/>
    <w:rsid w:val="000D25D9"/>
    <w:rsid w:val="000D7861"/>
    <w:rsid w:val="000F253F"/>
    <w:rsid w:val="000F3478"/>
    <w:rsid w:val="00105DD1"/>
    <w:rsid w:val="00116FD0"/>
    <w:rsid w:val="00125E81"/>
    <w:rsid w:val="00132C90"/>
    <w:rsid w:val="001370F8"/>
    <w:rsid w:val="00142DD1"/>
    <w:rsid w:val="0014375E"/>
    <w:rsid w:val="0016307F"/>
    <w:rsid w:val="00171199"/>
    <w:rsid w:val="00180244"/>
    <w:rsid w:val="00182BCE"/>
    <w:rsid w:val="00185225"/>
    <w:rsid w:val="00195AF2"/>
    <w:rsid w:val="00197C6B"/>
    <w:rsid w:val="001A3B4B"/>
    <w:rsid w:val="001A3DB4"/>
    <w:rsid w:val="001B2946"/>
    <w:rsid w:val="001D39FF"/>
    <w:rsid w:val="001E42B8"/>
    <w:rsid w:val="00204643"/>
    <w:rsid w:val="002051FE"/>
    <w:rsid w:val="002073DD"/>
    <w:rsid w:val="00210AB4"/>
    <w:rsid w:val="002130D1"/>
    <w:rsid w:val="00217936"/>
    <w:rsid w:val="002271FC"/>
    <w:rsid w:val="00227399"/>
    <w:rsid w:val="00241775"/>
    <w:rsid w:val="00263C1D"/>
    <w:rsid w:val="00266E8B"/>
    <w:rsid w:val="0027305D"/>
    <w:rsid w:val="00274407"/>
    <w:rsid w:val="00297B2C"/>
    <w:rsid w:val="002A0D96"/>
    <w:rsid w:val="002B06C8"/>
    <w:rsid w:val="002B1C03"/>
    <w:rsid w:val="002C212A"/>
    <w:rsid w:val="002D177E"/>
    <w:rsid w:val="002D5FAF"/>
    <w:rsid w:val="002D6641"/>
    <w:rsid w:val="002F0C30"/>
    <w:rsid w:val="002F2C0E"/>
    <w:rsid w:val="00303B1B"/>
    <w:rsid w:val="00312E3D"/>
    <w:rsid w:val="003140E7"/>
    <w:rsid w:val="003147F4"/>
    <w:rsid w:val="00316395"/>
    <w:rsid w:val="0033002D"/>
    <w:rsid w:val="003409E5"/>
    <w:rsid w:val="003428FE"/>
    <w:rsid w:val="00344C68"/>
    <w:rsid w:val="00351235"/>
    <w:rsid w:val="00351DC6"/>
    <w:rsid w:val="00356A6F"/>
    <w:rsid w:val="0038083E"/>
    <w:rsid w:val="003836C4"/>
    <w:rsid w:val="003872A9"/>
    <w:rsid w:val="00397D2A"/>
    <w:rsid w:val="003C569C"/>
    <w:rsid w:val="003C5E87"/>
    <w:rsid w:val="003F1A66"/>
    <w:rsid w:val="003F77B2"/>
    <w:rsid w:val="00407F48"/>
    <w:rsid w:val="00416DAA"/>
    <w:rsid w:val="0042339E"/>
    <w:rsid w:val="00483700"/>
    <w:rsid w:val="00484212"/>
    <w:rsid w:val="00491829"/>
    <w:rsid w:val="0049257E"/>
    <w:rsid w:val="004926A7"/>
    <w:rsid w:val="004B0124"/>
    <w:rsid w:val="004B2466"/>
    <w:rsid w:val="004B7173"/>
    <w:rsid w:val="004C44F2"/>
    <w:rsid w:val="004D554E"/>
    <w:rsid w:val="004D6289"/>
    <w:rsid w:val="004D69C2"/>
    <w:rsid w:val="00512784"/>
    <w:rsid w:val="005133ED"/>
    <w:rsid w:val="00532211"/>
    <w:rsid w:val="005338A6"/>
    <w:rsid w:val="00535769"/>
    <w:rsid w:val="00547A29"/>
    <w:rsid w:val="005567E8"/>
    <w:rsid w:val="00565006"/>
    <w:rsid w:val="00585A82"/>
    <w:rsid w:val="00593738"/>
    <w:rsid w:val="005B6598"/>
    <w:rsid w:val="005D0858"/>
    <w:rsid w:val="005D77F6"/>
    <w:rsid w:val="005E749B"/>
    <w:rsid w:val="006135B4"/>
    <w:rsid w:val="00633E57"/>
    <w:rsid w:val="006351A5"/>
    <w:rsid w:val="00635383"/>
    <w:rsid w:val="00637823"/>
    <w:rsid w:val="0064319B"/>
    <w:rsid w:val="00650401"/>
    <w:rsid w:val="00660382"/>
    <w:rsid w:val="00664F5F"/>
    <w:rsid w:val="00673FA4"/>
    <w:rsid w:val="00680B06"/>
    <w:rsid w:val="0068602F"/>
    <w:rsid w:val="006A0CEC"/>
    <w:rsid w:val="006A5E06"/>
    <w:rsid w:val="006B56DA"/>
    <w:rsid w:val="006D19E1"/>
    <w:rsid w:val="006E63C3"/>
    <w:rsid w:val="00711760"/>
    <w:rsid w:val="00717538"/>
    <w:rsid w:val="00723D1A"/>
    <w:rsid w:val="00755B02"/>
    <w:rsid w:val="00760FEF"/>
    <w:rsid w:val="00763EE9"/>
    <w:rsid w:val="0076707D"/>
    <w:rsid w:val="00767EBE"/>
    <w:rsid w:val="00791913"/>
    <w:rsid w:val="007A7AD1"/>
    <w:rsid w:val="007B36A9"/>
    <w:rsid w:val="00812EBB"/>
    <w:rsid w:val="0081496A"/>
    <w:rsid w:val="008151C2"/>
    <w:rsid w:val="008177B4"/>
    <w:rsid w:val="008265D8"/>
    <w:rsid w:val="0082724F"/>
    <w:rsid w:val="00827EFA"/>
    <w:rsid w:val="00831976"/>
    <w:rsid w:val="00833C1D"/>
    <w:rsid w:val="008414AA"/>
    <w:rsid w:val="008728D4"/>
    <w:rsid w:val="0087647F"/>
    <w:rsid w:val="00897AB5"/>
    <w:rsid w:val="008C1F98"/>
    <w:rsid w:val="008D333D"/>
    <w:rsid w:val="008D41C0"/>
    <w:rsid w:val="008D6F25"/>
    <w:rsid w:val="008E2355"/>
    <w:rsid w:val="008E7CBF"/>
    <w:rsid w:val="008F4931"/>
    <w:rsid w:val="009023D1"/>
    <w:rsid w:val="009117BC"/>
    <w:rsid w:val="0091215F"/>
    <w:rsid w:val="00912183"/>
    <w:rsid w:val="00912DC2"/>
    <w:rsid w:val="0092626D"/>
    <w:rsid w:val="00934DED"/>
    <w:rsid w:val="00943B60"/>
    <w:rsid w:val="00947329"/>
    <w:rsid w:val="00973E5B"/>
    <w:rsid w:val="00975239"/>
    <w:rsid w:val="00982FED"/>
    <w:rsid w:val="0099091E"/>
    <w:rsid w:val="009B7174"/>
    <w:rsid w:val="009B7C40"/>
    <w:rsid w:val="009C462E"/>
    <w:rsid w:val="009C7644"/>
    <w:rsid w:val="009D2E50"/>
    <w:rsid w:val="009E2D54"/>
    <w:rsid w:val="009F5FD6"/>
    <w:rsid w:val="00A02E5B"/>
    <w:rsid w:val="00A136F8"/>
    <w:rsid w:val="00A25050"/>
    <w:rsid w:val="00A34EBC"/>
    <w:rsid w:val="00A50154"/>
    <w:rsid w:val="00A51176"/>
    <w:rsid w:val="00A540EC"/>
    <w:rsid w:val="00A55A00"/>
    <w:rsid w:val="00A64C13"/>
    <w:rsid w:val="00A67BA9"/>
    <w:rsid w:val="00A71B20"/>
    <w:rsid w:val="00A9352A"/>
    <w:rsid w:val="00AA3B76"/>
    <w:rsid w:val="00AA60C9"/>
    <w:rsid w:val="00AB1548"/>
    <w:rsid w:val="00AC3989"/>
    <w:rsid w:val="00AC567A"/>
    <w:rsid w:val="00AF1406"/>
    <w:rsid w:val="00AF1768"/>
    <w:rsid w:val="00AF2EB6"/>
    <w:rsid w:val="00AF3D4F"/>
    <w:rsid w:val="00B027EC"/>
    <w:rsid w:val="00B06D8A"/>
    <w:rsid w:val="00B12986"/>
    <w:rsid w:val="00B32E85"/>
    <w:rsid w:val="00B445CB"/>
    <w:rsid w:val="00B47EA7"/>
    <w:rsid w:val="00B56BBF"/>
    <w:rsid w:val="00B62B2A"/>
    <w:rsid w:val="00B63E64"/>
    <w:rsid w:val="00B65C22"/>
    <w:rsid w:val="00B70704"/>
    <w:rsid w:val="00B714E3"/>
    <w:rsid w:val="00B74206"/>
    <w:rsid w:val="00B77446"/>
    <w:rsid w:val="00B83CD2"/>
    <w:rsid w:val="00BA47B3"/>
    <w:rsid w:val="00BC1E3A"/>
    <w:rsid w:val="00BC791F"/>
    <w:rsid w:val="00BD3AEB"/>
    <w:rsid w:val="00BD553A"/>
    <w:rsid w:val="00BD7DA8"/>
    <w:rsid w:val="00BE3FDE"/>
    <w:rsid w:val="00BF498D"/>
    <w:rsid w:val="00C031D8"/>
    <w:rsid w:val="00C05FDD"/>
    <w:rsid w:val="00C35466"/>
    <w:rsid w:val="00C476B6"/>
    <w:rsid w:val="00C57950"/>
    <w:rsid w:val="00C64EF2"/>
    <w:rsid w:val="00C74019"/>
    <w:rsid w:val="00C74E73"/>
    <w:rsid w:val="00CA05B0"/>
    <w:rsid w:val="00CA283B"/>
    <w:rsid w:val="00CA3651"/>
    <w:rsid w:val="00CA7D48"/>
    <w:rsid w:val="00CB1914"/>
    <w:rsid w:val="00CC121B"/>
    <w:rsid w:val="00CC3263"/>
    <w:rsid w:val="00CD334E"/>
    <w:rsid w:val="00CE09F8"/>
    <w:rsid w:val="00CF3E0C"/>
    <w:rsid w:val="00D00149"/>
    <w:rsid w:val="00D129A2"/>
    <w:rsid w:val="00D15F1F"/>
    <w:rsid w:val="00D32BE1"/>
    <w:rsid w:val="00D77246"/>
    <w:rsid w:val="00D817CB"/>
    <w:rsid w:val="00D96288"/>
    <w:rsid w:val="00DB14FD"/>
    <w:rsid w:val="00DC68B9"/>
    <w:rsid w:val="00DE7A06"/>
    <w:rsid w:val="00E1033D"/>
    <w:rsid w:val="00E206B0"/>
    <w:rsid w:val="00E2453E"/>
    <w:rsid w:val="00E261E6"/>
    <w:rsid w:val="00E33E42"/>
    <w:rsid w:val="00E37A94"/>
    <w:rsid w:val="00E44855"/>
    <w:rsid w:val="00E55CA9"/>
    <w:rsid w:val="00E670F0"/>
    <w:rsid w:val="00E7701A"/>
    <w:rsid w:val="00E83BF3"/>
    <w:rsid w:val="00E956C0"/>
    <w:rsid w:val="00EB24E0"/>
    <w:rsid w:val="00EC2A79"/>
    <w:rsid w:val="00EE0590"/>
    <w:rsid w:val="00EE31DA"/>
    <w:rsid w:val="00F24E28"/>
    <w:rsid w:val="00F24F8D"/>
    <w:rsid w:val="00F35726"/>
    <w:rsid w:val="00F414DE"/>
    <w:rsid w:val="00F72F24"/>
    <w:rsid w:val="00F83325"/>
    <w:rsid w:val="00FA1639"/>
    <w:rsid w:val="00FA320F"/>
    <w:rsid w:val="00FA4E61"/>
    <w:rsid w:val="00FB6F0F"/>
    <w:rsid w:val="00FD756E"/>
    <w:rsid w:val="00FD77F5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A1C5D3"/>
  <w15:docId w15:val="{71D99EFF-3E51-45A7-AB33-B0575C3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333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1278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aliases w:val="FFA Sub3"/>
    <w:basedOn w:val="DefaultParagraphFont"/>
    <w:uiPriority w:val="22"/>
    <w:qFormat/>
    <w:rsid w:val="00A9352A"/>
    <w:rPr>
      <w:rFonts w:ascii="Verdana" w:hAnsi="Verdana"/>
      <w:b/>
      <w:bCs/>
      <w:color w:val="595959" w:themeColor="text1" w:themeTint="A6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basedOn w:val="DefaultParagraphFont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9D2E50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8D333D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8D333D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basedOn w:val="DefaultParagraphFont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basedOn w:val="DefaultParagraphFont"/>
    <w:uiPriority w:val="20"/>
    <w:rsid w:val="005127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2784"/>
    <w:rPr>
      <w:b/>
      <w:bCs/>
      <w:i/>
      <w:iCs/>
      <w:color w:val="4F81BD" w:themeColor="accent1"/>
    </w:rPr>
  </w:style>
  <w:style w:type="paragraph" w:customStyle="1" w:styleId="FFATitle">
    <w:name w:val="FFA Title"/>
    <w:basedOn w:val="Normal"/>
    <w:qFormat/>
    <w:rsid w:val="00A9352A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Sub1">
    <w:name w:val="FFA Sub1"/>
    <w:basedOn w:val="Normal"/>
    <w:qFormat/>
    <w:rsid w:val="00A9352A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paragraph" w:customStyle="1" w:styleId="FFASummary">
    <w:name w:val="FFA Summary"/>
    <w:basedOn w:val="Normal"/>
    <w:qFormat/>
    <w:rsid w:val="00A9352A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table" w:styleId="TableGrid">
    <w:name w:val="Table Grid"/>
    <w:basedOn w:val="TableNormal"/>
    <w:uiPriority w:val="39"/>
    <w:rsid w:val="00A9352A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2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93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2A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D2E50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A3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5B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5B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26" Type="http://schemas.openxmlformats.org/officeDocument/2006/relationships/hyperlink" Target="http://www.FFA.org/my-journe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yperlink" Target="http://www.FFA.org/my-journey" TargetMode="External"/><Relationship Id="rId29" Type="http://schemas.openxmlformats.org/officeDocument/2006/relationships/hyperlink" Target="http://www.FFA.org/my-journe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32F2319E47D468BE3A6A5BBE75D4F" ma:contentTypeVersion="3" ma:contentTypeDescription="Create a new document." ma:contentTypeScope="" ma:versionID="b17f832b3c1a9e254d7e9c3eebbb7876">
  <xsd:schema xmlns:xsd="http://www.w3.org/2001/XMLSchema" xmlns:xs="http://www.w3.org/2001/XMLSchema" xmlns:p="http://schemas.microsoft.com/office/2006/metadata/properties" xmlns:ns2="b6d52ec0-87bc-4946-b445-d8b0fda8d901" xmlns:ns3="30d5d0f6-2506-47ba-8529-f78f81f30d05" targetNamespace="http://schemas.microsoft.com/office/2006/metadata/properties" ma:root="true" ma:fieldsID="c2593c319829e211d37f7976abfc646e" ns2:_="" ns3:_="">
    <xsd:import namespace="b6d52ec0-87bc-4946-b445-d8b0fda8d901"/>
    <xsd:import namespace="30d5d0f6-2506-47ba-8529-f78f81f30d05"/>
    <xsd:element name="properties">
      <xsd:complexType>
        <xsd:sequence>
          <xsd:element name="documentManagement">
            <xsd:complexType>
              <xsd:all>
                <xsd:element ref="ns2:FFA_x0020_Doc_x0020_Tags" minOccurs="0"/>
                <xsd:element ref="ns3:Document_x0020_Group" minOccurs="0"/>
                <xsd:element ref="ns2:Tag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2ec0-87bc-4946-b445-d8b0fda8d901" elementFormDefault="qualified">
    <xsd:import namespace="http://schemas.microsoft.com/office/2006/documentManagement/types"/>
    <xsd:import namespace="http://schemas.microsoft.com/office/infopath/2007/PartnerControls"/>
    <xsd:element name="FFA_x0020_Doc_x0020_Tags" ma:index="2" nillable="true" ma:displayName="FFA Doc Tags" ma:internalName="FFA_x0020_Doc_x0020_Tags">
      <xsd:simpleType>
        <xsd:restriction base="dms:Text">
          <xsd:maxLength value="255"/>
        </xsd:restriction>
      </xsd:simpleType>
    </xsd:element>
    <xsd:element name="Tag" ma:index="4" nillable="true" ma:displayName="Tag" ma:internalName="Tag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d0f6-2506-47ba-8529-f78f81f30d05" elementFormDefault="qualified">
    <xsd:import namespace="http://schemas.microsoft.com/office/2006/documentManagement/types"/>
    <xsd:import namespace="http://schemas.microsoft.com/office/infopath/2007/PartnerControls"/>
    <xsd:element name="Document_x0020_Group" ma:index="3" nillable="true" ma:displayName="Document Group" ma:description="Group various documents together" ma:internalName="Document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d52ec0-87bc-4946-b445-d8b0fda8d901">AN4R3U435VRR-38-380</_dlc_DocId>
    <_dlc_DocIdUrl xmlns="b6d52ec0-87bc-4946-b445-d8b0fda8d901">
      <Url>https://www.ffa.org/_layouts/15/DocIdRedir.aspx?ID=AN4R3U435VRR-38-380</Url>
      <Description>AN4R3U435VRR-38-380</Description>
    </_dlc_DocIdUrl>
    <FFA_x0020_Doc_x0020_Tags xmlns="b6d52ec0-87bc-4946-b445-d8b0fda8d901">choice boards classroom 1:1 6 six week plan 9 nine week plan integration rubrics</FFA_x0020_Doc_x0020_Tags>
    <Document_x0020_Group xmlns="30d5d0f6-2506-47ba-8529-f78f81f30d05" xsi:nil="true"/>
    <Tag xmlns="b6d52ec0-87bc-4946-b445-d8b0fda8d901">My Journey Implementation Guide</Ta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577AF-84E1-44A2-9334-308570D13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7CAFB-52FC-41C7-8405-54B3098F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52ec0-87bc-4946-b445-d8b0fda8d901"/>
    <ds:schemaRef ds:uri="30d5d0f6-2506-47ba-8529-f78f81f3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ECDDE-9CC4-47DF-889F-E4ACB91BAB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5DB2F4-AC0B-41A4-B4E1-070BEE31CD8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b6d52ec0-87bc-4946-b445-d8b0fda8d901"/>
    <ds:schemaRef ds:uri="http://purl.org/dc/dcmitype/"/>
    <ds:schemaRef ds:uri="http://purl.org/dc/terms/"/>
    <ds:schemaRef ds:uri="30d5d0f6-2506-47ba-8529-f78f81f30d05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9196D50-A31F-430B-B6A2-142F265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Hampton</dc:creator>
  <cp:lastModifiedBy>JRIEDEL@wcpschools.wcpss.local</cp:lastModifiedBy>
  <cp:revision>2</cp:revision>
  <cp:lastPrinted>2016-09-07T12:18:00Z</cp:lastPrinted>
  <dcterms:created xsi:type="dcterms:W3CDTF">2017-08-22T19:20:00Z</dcterms:created>
  <dcterms:modified xsi:type="dcterms:W3CDTF">2017-08-22T19:20:00Z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0x010100B7432F2319E47D468BE3A6A5BBE75D4F</vt:lpwstr>
  </property>
  <property fmtid="{D5CDD505-2E9C-101B-9397-08002B2CF9AE}" pid="3" name="_dlc_DocIdItemGuid">
    <vt:lpwstr>52749198-8e59-4866-ab1d-196776456f4f</vt:lpwstr>
  </property>
  <property fmtid="{D5CDD505-2E9C-101B-9397-08002B2CF9AE}" pid="4" name="_dlc_DocId">
    <vt:lpwstr>6HAXTY5FZTHJ-43-352</vt:lpwstr>
  </property>
  <property fmtid="{D5CDD505-2E9C-101B-9397-08002B2CF9AE}" pid="5" name="_dlc_DocIdUrl">
    <vt:lpwstr>https://ffanet.ffa.org/sites/collaboration/edresources/_layouts/15/DocIdRedir.aspx?ID=6HAXTY5FZTHJ-43-352, 6HAXTY5FZTHJ-43-352</vt:lpwstr>
  </property>
</Properties>
</file>