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5F" w:rsidRPr="00BC2480" w:rsidRDefault="009729D4" w:rsidP="00BC2480">
      <w:pPr>
        <w:jc w:val="center"/>
        <w:rPr>
          <w:b/>
        </w:rPr>
      </w:pPr>
      <w:r w:rsidRPr="00BC2480">
        <w:rPr>
          <w:b/>
        </w:rPr>
        <w:t>Food Science Fridays… The Science of Chocolate Chip Cookies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8"/>
        <w:gridCol w:w="5806"/>
      </w:tblGrid>
      <w:tr w:rsidR="009729D4" w:rsidTr="000F08A8">
        <w:trPr>
          <w:trHeight w:val="570"/>
        </w:trPr>
        <w:tc>
          <w:tcPr>
            <w:tcW w:w="4338" w:type="dxa"/>
          </w:tcPr>
          <w:p w:rsidR="009729D4" w:rsidRDefault="009729D4" w:rsidP="009729D4">
            <w:pPr>
              <w:pStyle w:val="ListParagraph"/>
              <w:ind w:left="0"/>
            </w:pPr>
            <w:r>
              <w:t>List one thing that you learned from the science of cookies video clip.</w:t>
            </w:r>
          </w:p>
        </w:tc>
        <w:tc>
          <w:tcPr>
            <w:tcW w:w="5806" w:type="dxa"/>
          </w:tcPr>
          <w:p w:rsidR="009729D4" w:rsidRDefault="009729D4" w:rsidP="009729D4">
            <w:pPr>
              <w:pStyle w:val="ListParagraph"/>
              <w:ind w:left="0"/>
            </w:pPr>
          </w:p>
        </w:tc>
      </w:tr>
      <w:tr w:rsidR="000F08A8" w:rsidTr="000F08A8">
        <w:trPr>
          <w:trHeight w:val="3581"/>
        </w:trPr>
        <w:tc>
          <w:tcPr>
            <w:tcW w:w="10144" w:type="dxa"/>
            <w:gridSpan w:val="2"/>
          </w:tcPr>
          <w:p w:rsidR="000F08A8" w:rsidRDefault="000F08A8" w:rsidP="000F08A8">
            <w:pPr>
              <w:pStyle w:val="ListParagraph"/>
              <w:ind w:left="0"/>
            </w:pPr>
            <w:r w:rsidRPr="00BC2480">
              <w:t>For each of the following ingredients, describe its purpose in the recipe</w:t>
            </w:r>
          </w:p>
          <w:p w:rsidR="000F08A8" w:rsidRDefault="000F08A8" w:rsidP="000F08A8">
            <w:pPr>
              <w:pStyle w:val="ListParagraph"/>
              <w:ind w:left="0"/>
            </w:pPr>
          </w:p>
          <w:p w:rsidR="000F08A8" w:rsidRPr="00BC2480" w:rsidRDefault="000F08A8" w:rsidP="000F08A8">
            <w:pPr>
              <w:pStyle w:val="ListParagraph"/>
              <w:ind w:left="0"/>
            </w:pPr>
            <w:r w:rsidRPr="00BC2480">
              <w:t>2 t soda</w:t>
            </w:r>
            <w:r>
              <w:t xml:space="preserve">                                                                       1 t salt</w:t>
            </w:r>
          </w:p>
          <w:p w:rsidR="000F08A8" w:rsidRPr="00BC2480" w:rsidRDefault="000F08A8" w:rsidP="000F08A8">
            <w:pPr>
              <w:pStyle w:val="ListParagraph"/>
              <w:ind w:left="0"/>
            </w:pPr>
          </w:p>
          <w:p w:rsidR="000F08A8" w:rsidRPr="00BC2480" w:rsidRDefault="000F08A8" w:rsidP="000F08A8">
            <w:pPr>
              <w:pStyle w:val="ListParagraph"/>
              <w:ind w:left="0"/>
            </w:pPr>
            <w:r w:rsidRPr="00BC2480">
              <w:t>2 c flour</w:t>
            </w:r>
            <w:r>
              <w:t xml:space="preserve">                                                                      </w:t>
            </w:r>
            <w:r w:rsidRPr="00BC2480">
              <w:t>2 c chocolate chips</w:t>
            </w:r>
          </w:p>
          <w:p w:rsidR="000F08A8" w:rsidRDefault="000F08A8" w:rsidP="000F08A8">
            <w:pPr>
              <w:pStyle w:val="ListParagraph"/>
              <w:ind w:left="0"/>
            </w:pPr>
          </w:p>
          <w:p w:rsidR="000F08A8" w:rsidRDefault="000F08A8" w:rsidP="009729D4">
            <w:pPr>
              <w:pStyle w:val="ListParagraph"/>
              <w:ind w:left="0"/>
            </w:pPr>
            <w:r>
              <w:t xml:space="preserve">1 c sugar                                                                     ½ c brown sugar                                                          </w:t>
            </w:r>
          </w:p>
          <w:p w:rsidR="000F08A8" w:rsidRDefault="000F08A8" w:rsidP="009729D4">
            <w:pPr>
              <w:pStyle w:val="ListParagraph"/>
              <w:ind w:left="0"/>
            </w:pPr>
          </w:p>
          <w:p w:rsidR="000F08A8" w:rsidRPr="00BC2480" w:rsidRDefault="000F08A8" w:rsidP="009729D4">
            <w:pPr>
              <w:pStyle w:val="ListParagraph"/>
              <w:ind w:left="0"/>
            </w:pPr>
            <w:r w:rsidRPr="00BC2480">
              <w:t>1 egg</w:t>
            </w:r>
            <w:r>
              <w:t xml:space="preserve">                                                                           </w:t>
            </w:r>
            <w:r w:rsidR="007543E1">
              <w:t xml:space="preserve">½ </w:t>
            </w:r>
            <w:r w:rsidRPr="00BC2480">
              <w:t>c butter</w:t>
            </w:r>
          </w:p>
          <w:p w:rsidR="000F08A8" w:rsidRPr="00BC2480" w:rsidRDefault="000F08A8" w:rsidP="009729D4">
            <w:pPr>
              <w:pStyle w:val="ListParagraph"/>
              <w:ind w:left="0"/>
            </w:pPr>
          </w:p>
          <w:p w:rsidR="000F08A8" w:rsidRPr="00BC2480" w:rsidRDefault="000F08A8" w:rsidP="009729D4">
            <w:pPr>
              <w:pStyle w:val="ListParagraph"/>
              <w:ind w:left="0"/>
            </w:pPr>
            <w:r w:rsidRPr="00BC2480">
              <w:t>½  c shortening</w:t>
            </w:r>
            <w:r>
              <w:t xml:space="preserve">                                                         </w:t>
            </w:r>
            <w:r w:rsidRPr="00BC2480">
              <w:t xml:space="preserve">1 T vanilla </w:t>
            </w:r>
          </w:p>
          <w:p w:rsidR="000F08A8" w:rsidRPr="00BC2480" w:rsidRDefault="000F08A8" w:rsidP="009729D4">
            <w:pPr>
              <w:pStyle w:val="ListParagraph"/>
              <w:ind w:left="0"/>
            </w:pPr>
          </w:p>
          <w:p w:rsidR="000F08A8" w:rsidRPr="00BC2480" w:rsidRDefault="000F08A8" w:rsidP="009729D4">
            <w:pPr>
              <w:pStyle w:val="ListParagraph"/>
              <w:ind w:left="0"/>
            </w:pPr>
            <w:r w:rsidRPr="00BC2480">
              <w:t>1 t cream of tartar</w:t>
            </w:r>
          </w:p>
          <w:p w:rsidR="000F08A8" w:rsidRPr="00BC2480" w:rsidRDefault="000F08A8" w:rsidP="009729D4">
            <w:pPr>
              <w:pStyle w:val="ListParagraph"/>
              <w:ind w:left="0"/>
            </w:pPr>
          </w:p>
          <w:p w:rsidR="000F08A8" w:rsidRPr="00BC2480" w:rsidRDefault="000F08A8" w:rsidP="009729D4">
            <w:pPr>
              <w:pStyle w:val="ListParagraph"/>
              <w:ind w:left="0"/>
            </w:pPr>
          </w:p>
        </w:tc>
      </w:tr>
      <w:tr w:rsidR="009729D4" w:rsidTr="000F08A8">
        <w:trPr>
          <w:trHeight w:val="837"/>
        </w:trPr>
        <w:tc>
          <w:tcPr>
            <w:tcW w:w="4338" w:type="dxa"/>
          </w:tcPr>
          <w:p w:rsidR="009729D4" w:rsidRPr="00BC2480" w:rsidRDefault="009729D4" w:rsidP="009729D4">
            <w:pPr>
              <w:pStyle w:val="ListParagraph"/>
              <w:ind w:left="0"/>
            </w:pPr>
            <w:r w:rsidRPr="00BC2480">
              <w:t>Why do you beat the eggs, sugar and butter?  What does this process do for the recipe?</w:t>
            </w:r>
          </w:p>
        </w:tc>
        <w:tc>
          <w:tcPr>
            <w:tcW w:w="5806" w:type="dxa"/>
          </w:tcPr>
          <w:p w:rsidR="009729D4" w:rsidRPr="00BC2480" w:rsidRDefault="009729D4" w:rsidP="009729D4">
            <w:pPr>
              <w:pStyle w:val="ListParagraph"/>
              <w:ind w:left="0"/>
            </w:pPr>
          </w:p>
        </w:tc>
      </w:tr>
      <w:tr w:rsidR="009729D4" w:rsidTr="000F08A8">
        <w:trPr>
          <w:trHeight w:val="855"/>
        </w:trPr>
        <w:tc>
          <w:tcPr>
            <w:tcW w:w="4338" w:type="dxa"/>
          </w:tcPr>
          <w:p w:rsidR="009729D4" w:rsidRPr="00BC2480" w:rsidRDefault="009729D4" w:rsidP="009729D4">
            <w:pPr>
              <w:pStyle w:val="ListParagraph"/>
              <w:ind w:left="0"/>
            </w:pPr>
            <w:r w:rsidRPr="00BC2480">
              <w:t>Brown sugar and White sugar are used in this recipe?  What type of saccharides are these?</w:t>
            </w:r>
          </w:p>
        </w:tc>
        <w:tc>
          <w:tcPr>
            <w:tcW w:w="5806" w:type="dxa"/>
          </w:tcPr>
          <w:p w:rsidR="009729D4" w:rsidRPr="00BC2480" w:rsidRDefault="009729D4" w:rsidP="009729D4">
            <w:pPr>
              <w:pStyle w:val="ListParagraph"/>
              <w:ind w:left="0"/>
            </w:pPr>
          </w:p>
        </w:tc>
      </w:tr>
      <w:tr w:rsidR="009729D4" w:rsidTr="000F08A8">
        <w:trPr>
          <w:trHeight w:val="855"/>
        </w:trPr>
        <w:tc>
          <w:tcPr>
            <w:tcW w:w="4338" w:type="dxa"/>
          </w:tcPr>
          <w:p w:rsidR="009729D4" w:rsidRPr="00BC2480" w:rsidRDefault="009729D4" w:rsidP="009729D4">
            <w:pPr>
              <w:pStyle w:val="ListParagraph"/>
              <w:ind w:left="0"/>
            </w:pPr>
            <w:r w:rsidRPr="00BC2480">
              <w:t>Looking at the ingredients, do you think that this food is acidic or basic?  Use your litmus paper to figure it out for sure?</w:t>
            </w:r>
          </w:p>
        </w:tc>
        <w:tc>
          <w:tcPr>
            <w:tcW w:w="5806" w:type="dxa"/>
          </w:tcPr>
          <w:p w:rsidR="009729D4" w:rsidRPr="00BC2480" w:rsidRDefault="009729D4" w:rsidP="009729D4">
            <w:pPr>
              <w:pStyle w:val="ListParagraph"/>
              <w:ind w:left="0"/>
            </w:pPr>
          </w:p>
        </w:tc>
      </w:tr>
      <w:tr w:rsidR="009729D4" w:rsidTr="000F08A8">
        <w:trPr>
          <w:trHeight w:val="552"/>
        </w:trPr>
        <w:tc>
          <w:tcPr>
            <w:tcW w:w="4338" w:type="dxa"/>
          </w:tcPr>
          <w:p w:rsidR="009729D4" w:rsidRPr="00BC2480" w:rsidRDefault="00FF3A19" w:rsidP="009729D4">
            <w:pPr>
              <w:pStyle w:val="ListParagraph"/>
              <w:ind w:left="0"/>
            </w:pPr>
            <w:r w:rsidRPr="00BC2480">
              <w:t>Why is baking soda used and not baking powder?</w:t>
            </w:r>
          </w:p>
        </w:tc>
        <w:tc>
          <w:tcPr>
            <w:tcW w:w="5806" w:type="dxa"/>
          </w:tcPr>
          <w:p w:rsidR="009729D4" w:rsidRPr="00BC2480" w:rsidRDefault="009729D4" w:rsidP="009729D4">
            <w:pPr>
              <w:pStyle w:val="ListParagraph"/>
              <w:ind w:left="0"/>
            </w:pPr>
          </w:p>
        </w:tc>
      </w:tr>
      <w:tr w:rsidR="009729D4" w:rsidTr="000F08A8">
        <w:trPr>
          <w:trHeight w:val="855"/>
        </w:trPr>
        <w:tc>
          <w:tcPr>
            <w:tcW w:w="4338" w:type="dxa"/>
          </w:tcPr>
          <w:p w:rsidR="009729D4" w:rsidRPr="00BC2480" w:rsidRDefault="00FF3A19" w:rsidP="009729D4">
            <w:pPr>
              <w:pStyle w:val="ListParagraph"/>
              <w:ind w:left="0"/>
            </w:pPr>
            <w:r w:rsidRPr="00BC2480">
              <w:t>After examining this food, which of the six nutrient groups does this recipe represent?</w:t>
            </w:r>
          </w:p>
        </w:tc>
        <w:tc>
          <w:tcPr>
            <w:tcW w:w="5806" w:type="dxa"/>
          </w:tcPr>
          <w:p w:rsidR="009729D4" w:rsidRPr="00BC2480" w:rsidRDefault="009729D4" w:rsidP="009729D4">
            <w:pPr>
              <w:pStyle w:val="ListParagraph"/>
              <w:ind w:left="0"/>
            </w:pPr>
          </w:p>
        </w:tc>
      </w:tr>
      <w:tr w:rsidR="009729D4" w:rsidTr="000F08A8">
        <w:trPr>
          <w:trHeight w:val="570"/>
        </w:trPr>
        <w:tc>
          <w:tcPr>
            <w:tcW w:w="4338" w:type="dxa"/>
          </w:tcPr>
          <w:p w:rsidR="009729D4" w:rsidRPr="00BC2480" w:rsidRDefault="00E15553" w:rsidP="009729D4">
            <w:pPr>
              <w:pStyle w:val="ListParagraph"/>
              <w:ind w:left="0"/>
            </w:pPr>
            <w:r>
              <w:t>W</w:t>
            </w:r>
            <w:r w:rsidR="00B34383" w:rsidRPr="00BC2480">
              <w:t>ere the fats in this recipe solid or oils at room temperature?</w:t>
            </w:r>
          </w:p>
        </w:tc>
        <w:tc>
          <w:tcPr>
            <w:tcW w:w="5806" w:type="dxa"/>
          </w:tcPr>
          <w:p w:rsidR="009729D4" w:rsidRPr="00BC2480" w:rsidRDefault="009729D4" w:rsidP="009729D4">
            <w:pPr>
              <w:pStyle w:val="ListParagraph"/>
              <w:ind w:left="0"/>
            </w:pPr>
          </w:p>
        </w:tc>
      </w:tr>
      <w:tr w:rsidR="00B34383" w:rsidTr="000F08A8">
        <w:trPr>
          <w:trHeight w:val="570"/>
        </w:trPr>
        <w:tc>
          <w:tcPr>
            <w:tcW w:w="4338" w:type="dxa"/>
          </w:tcPr>
          <w:p w:rsidR="00B34383" w:rsidRPr="00BC2480" w:rsidRDefault="00B34383" w:rsidP="009729D4">
            <w:pPr>
              <w:pStyle w:val="ListParagraph"/>
              <w:ind w:left="0"/>
            </w:pPr>
            <w:r w:rsidRPr="00BC2480">
              <w:t>Which function of sugar will result in a more delicate crumb in this baked good?</w:t>
            </w:r>
          </w:p>
        </w:tc>
        <w:tc>
          <w:tcPr>
            <w:tcW w:w="5806" w:type="dxa"/>
          </w:tcPr>
          <w:p w:rsidR="00B34383" w:rsidRPr="00BC2480" w:rsidRDefault="00B34383" w:rsidP="009729D4">
            <w:pPr>
              <w:pStyle w:val="ListParagraph"/>
              <w:ind w:left="0"/>
            </w:pPr>
          </w:p>
        </w:tc>
      </w:tr>
      <w:tr w:rsidR="00B34383" w:rsidTr="000F08A8">
        <w:trPr>
          <w:trHeight w:val="855"/>
        </w:trPr>
        <w:tc>
          <w:tcPr>
            <w:tcW w:w="4338" w:type="dxa"/>
          </w:tcPr>
          <w:p w:rsidR="00B34383" w:rsidRPr="00BC2480" w:rsidRDefault="00B34383" w:rsidP="009729D4">
            <w:pPr>
              <w:pStyle w:val="ListParagraph"/>
              <w:ind w:left="0"/>
            </w:pPr>
            <w:r w:rsidRPr="00BC2480">
              <w:t>As sugar content increases in baked goods, browning increases.  This is an example of which function of sugar?</w:t>
            </w:r>
          </w:p>
        </w:tc>
        <w:tc>
          <w:tcPr>
            <w:tcW w:w="5806" w:type="dxa"/>
          </w:tcPr>
          <w:p w:rsidR="00B34383" w:rsidRPr="00BC2480" w:rsidRDefault="00B34383" w:rsidP="009729D4">
            <w:pPr>
              <w:pStyle w:val="ListParagraph"/>
              <w:ind w:left="0"/>
            </w:pPr>
          </w:p>
        </w:tc>
      </w:tr>
      <w:tr w:rsidR="00B34383" w:rsidTr="000F08A8">
        <w:trPr>
          <w:trHeight w:val="552"/>
        </w:trPr>
        <w:tc>
          <w:tcPr>
            <w:tcW w:w="4338" w:type="dxa"/>
          </w:tcPr>
          <w:p w:rsidR="00B34383" w:rsidRPr="00BC2480" w:rsidRDefault="00B34383" w:rsidP="009729D4">
            <w:pPr>
              <w:pStyle w:val="ListParagraph"/>
              <w:ind w:left="0"/>
            </w:pPr>
            <w:r w:rsidRPr="00BC2480">
              <w:t>What gives the tender, flaky texture of this?  Which fat? Shortening or butter?</w:t>
            </w:r>
          </w:p>
        </w:tc>
        <w:tc>
          <w:tcPr>
            <w:tcW w:w="5806" w:type="dxa"/>
          </w:tcPr>
          <w:p w:rsidR="00B34383" w:rsidRPr="00BC2480" w:rsidRDefault="00B34383" w:rsidP="009729D4">
            <w:pPr>
              <w:pStyle w:val="ListParagraph"/>
              <w:ind w:left="0"/>
            </w:pPr>
          </w:p>
        </w:tc>
      </w:tr>
      <w:tr w:rsidR="00B34383" w:rsidTr="000F08A8">
        <w:trPr>
          <w:trHeight w:val="570"/>
        </w:trPr>
        <w:tc>
          <w:tcPr>
            <w:tcW w:w="4338" w:type="dxa"/>
          </w:tcPr>
          <w:p w:rsidR="00B34383" w:rsidRPr="00BC2480" w:rsidRDefault="00B34383" w:rsidP="009729D4">
            <w:pPr>
              <w:pStyle w:val="ListParagraph"/>
              <w:ind w:left="0"/>
            </w:pPr>
            <w:r w:rsidRPr="00BC2480">
              <w:t>Which ingredient will cause the fat in this recipe to stabilize during processing?</w:t>
            </w:r>
          </w:p>
        </w:tc>
        <w:tc>
          <w:tcPr>
            <w:tcW w:w="5806" w:type="dxa"/>
          </w:tcPr>
          <w:p w:rsidR="00B34383" w:rsidRPr="00BC2480" w:rsidRDefault="00B34383" w:rsidP="009729D4">
            <w:pPr>
              <w:pStyle w:val="ListParagraph"/>
              <w:ind w:left="0"/>
            </w:pPr>
          </w:p>
        </w:tc>
      </w:tr>
      <w:tr w:rsidR="00B34383" w:rsidTr="000F08A8">
        <w:trPr>
          <w:trHeight w:val="570"/>
        </w:trPr>
        <w:tc>
          <w:tcPr>
            <w:tcW w:w="4338" w:type="dxa"/>
          </w:tcPr>
          <w:p w:rsidR="00B34383" w:rsidRPr="00BC2480" w:rsidRDefault="00B34383" w:rsidP="009729D4">
            <w:pPr>
              <w:pStyle w:val="ListParagraph"/>
              <w:ind w:left="0"/>
            </w:pPr>
            <w:r w:rsidRPr="00BC2480">
              <w:t>Which function of lipids causes baked goods to rise during baking?</w:t>
            </w:r>
          </w:p>
        </w:tc>
        <w:tc>
          <w:tcPr>
            <w:tcW w:w="5806" w:type="dxa"/>
          </w:tcPr>
          <w:p w:rsidR="00B34383" w:rsidRPr="00BC2480" w:rsidRDefault="00B34383" w:rsidP="009729D4">
            <w:pPr>
              <w:pStyle w:val="ListParagraph"/>
              <w:ind w:left="0"/>
            </w:pPr>
          </w:p>
        </w:tc>
      </w:tr>
      <w:tr w:rsidR="000F08A8" w:rsidTr="000F08A8">
        <w:trPr>
          <w:trHeight w:val="570"/>
        </w:trPr>
        <w:tc>
          <w:tcPr>
            <w:tcW w:w="4338" w:type="dxa"/>
          </w:tcPr>
          <w:p w:rsidR="000F08A8" w:rsidRPr="00BC2480" w:rsidRDefault="000F08A8" w:rsidP="009729D4">
            <w:pPr>
              <w:pStyle w:val="ListParagraph"/>
              <w:ind w:left="0"/>
            </w:pPr>
            <w:r>
              <w:t>What is a way of knowing when your cookies are done without the use of a timer?  What is this process called?</w:t>
            </w:r>
          </w:p>
        </w:tc>
        <w:tc>
          <w:tcPr>
            <w:tcW w:w="5806" w:type="dxa"/>
          </w:tcPr>
          <w:p w:rsidR="000F08A8" w:rsidRPr="00BC2480" w:rsidRDefault="000F08A8" w:rsidP="009729D4">
            <w:pPr>
              <w:pStyle w:val="ListParagraph"/>
              <w:ind w:left="0"/>
            </w:pPr>
          </w:p>
        </w:tc>
      </w:tr>
    </w:tbl>
    <w:p w:rsidR="009729D4" w:rsidRDefault="009729D4" w:rsidP="009729D4">
      <w:pPr>
        <w:pStyle w:val="ListParagraph"/>
      </w:pPr>
    </w:p>
    <w:p w:rsidR="00F637F7" w:rsidRDefault="00F637F7" w:rsidP="009729D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08"/>
        <w:gridCol w:w="4636"/>
      </w:tblGrid>
      <w:tr w:rsidR="00F637F7" w:rsidTr="00275070">
        <w:trPr>
          <w:gridAfter w:val="1"/>
          <w:wAfter w:w="4636" w:type="dxa"/>
          <w:trHeight w:val="350"/>
        </w:trPr>
        <w:tc>
          <w:tcPr>
            <w:tcW w:w="5508" w:type="dxa"/>
          </w:tcPr>
          <w:p w:rsidR="00F637F7" w:rsidRPr="00275070" w:rsidRDefault="00F637F7" w:rsidP="0027507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275070">
              <w:rPr>
                <w:b/>
                <w:sz w:val="28"/>
                <w:szCs w:val="28"/>
              </w:rPr>
              <w:t xml:space="preserve">Chocolate Chip Cookie </w:t>
            </w:r>
            <w:r w:rsidR="00275070">
              <w:rPr>
                <w:b/>
                <w:sz w:val="28"/>
                <w:szCs w:val="28"/>
              </w:rPr>
              <w:t>Lab and Recipe</w:t>
            </w:r>
          </w:p>
        </w:tc>
      </w:tr>
      <w:tr w:rsidR="00F637F7" w:rsidRPr="00BC2480" w:rsidTr="00275070">
        <w:trPr>
          <w:trHeight w:val="3230"/>
        </w:trPr>
        <w:tc>
          <w:tcPr>
            <w:tcW w:w="10144" w:type="dxa"/>
            <w:gridSpan w:val="2"/>
          </w:tcPr>
          <w:p w:rsidR="00F637F7" w:rsidRPr="00275070" w:rsidRDefault="00F637F7" w:rsidP="009246C2">
            <w:pPr>
              <w:pStyle w:val="ListParagraph"/>
              <w:ind w:left="0"/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For each of the following ingredients, describe its purpose in the recipe</w:t>
            </w:r>
          </w:p>
          <w:p w:rsidR="00F637F7" w:rsidRPr="00275070" w:rsidRDefault="00F637F7" w:rsidP="009246C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637F7" w:rsidRPr="00275070" w:rsidRDefault="00F637F7" w:rsidP="009246C2">
            <w:pPr>
              <w:pStyle w:val="ListParagraph"/>
              <w:ind w:left="0"/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1</w:t>
            </w:r>
            <w:r w:rsidRPr="00275070">
              <w:rPr>
                <w:sz w:val="20"/>
                <w:szCs w:val="20"/>
              </w:rPr>
              <w:t xml:space="preserve"> t soda                                                                       </w:t>
            </w:r>
            <w:r w:rsidRPr="00275070">
              <w:rPr>
                <w:sz w:val="20"/>
                <w:szCs w:val="20"/>
              </w:rPr>
              <w:t xml:space="preserve">½ </w:t>
            </w:r>
            <w:r w:rsidRPr="00275070">
              <w:rPr>
                <w:sz w:val="20"/>
                <w:szCs w:val="20"/>
              </w:rPr>
              <w:t xml:space="preserve"> t salt</w:t>
            </w:r>
          </w:p>
          <w:p w:rsidR="00F637F7" w:rsidRPr="00275070" w:rsidRDefault="00F637F7" w:rsidP="009246C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637F7" w:rsidRPr="00275070" w:rsidRDefault="00F637F7" w:rsidP="009246C2">
            <w:pPr>
              <w:pStyle w:val="ListParagraph"/>
              <w:ind w:left="0"/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1</w:t>
            </w:r>
            <w:r w:rsidRPr="00275070">
              <w:rPr>
                <w:sz w:val="20"/>
                <w:szCs w:val="20"/>
              </w:rPr>
              <w:t xml:space="preserve"> c flour                                                                      </w:t>
            </w:r>
            <w:r w:rsidRPr="00275070">
              <w:rPr>
                <w:sz w:val="20"/>
                <w:szCs w:val="20"/>
              </w:rPr>
              <w:t xml:space="preserve">4 </w:t>
            </w:r>
            <w:proofErr w:type="spellStart"/>
            <w:r w:rsidRPr="00275070">
              <w:rPr>
                <w:sz w:val="20"/>
                <w:szCs w:val="20"/>
              </w:rPr>
              <w:t>oz</w:t>
            </w:r>
            <w:proofErr w:type="spellEnd"/>
            <w:r w:rsidRPr="00275070">
              <w:rPr>
                <w:sz w:val="20"/>
                <w:szCs w:val="20"/>
              </w:rPr>
              <w:t xml:space="preserve"> chocolate chips</w:t>
            </w:r>
          </w:p>
          <w:p w:rsidR="00F637F7" w:rsidRPr="00275070" w:rsidRDefault="00F637F7" w:rsidP="009246C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637F7" w:rsidRPr="00275070" w:rsidRDefault="00F637F7" w:rsidP="009246C2">
            <w:pPr>
              <w:pStyle w:val="ListParagraph"/>
              <w:ind w:left="0"/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 xml:space="preserve">½ </w:t>
            </w:r>
            <w:r w:rsidRPr="00275070">
              <w:rPr>
                <w:sz w:val="20"/>
                <w:szCs w:val="20"/>
              </w:rPr>
              <w:t xml:space="preserve"> c sugar                                                                  </w:t>
            </w:r>
            <w:r w:rsidRPr="00275070">
              <w:rPr>
                <w:sz w:val="20"/>
                <w:szCs w:val="20"/>
              </w:rPr>
              <w:t xml:space="preserve">  ¼ </w:t>
            </w:r>
            <w:r w:rsidRPr="00275070">
              <w:rPr>
                <w:sz w:val="20"/>
                <w:szCs w:val="20"/>
              </w:rPr>
              <w:t xml:space="preserve"> c brown sugar                                                          </w:t>
            </w:r>
          </w:p>
          <w:p w:rsidR="00F637F7" w:rsidRPr="00275070" w:rsidRDefault="00F637F7" w:rsidP="009246C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637F7" w:rsidRPr="00275070" w:rsidRDefault="00F637F7" w:rsidP="009246C2">
            <w:pPr>
              <w:pStyle w:val="ListParagraph"/>
              <w:ind w:left="0"/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 xml:space="preserve">½ </w:t>
            </w:r>
            <w:r w:rsidRPr="00275070">
              <w:rPr>
                <w:sz w:val="20"/>
                <w:szCs w:val="20"/>
              </w:rPr>
              <w:t xml:space="preserve"> egg                                                                           </w:t>
            </w:r>
            <w:r w:rsidRPr="00275070">
              <w:rPr>
                <w:sz w:val="20"/>
                <w:szCs w:val="20"/>
              </w:rPr>
              <w:t xml:space="preserve">¼ </w:t>
            </w:r>
            <w:r w:rsidRPr="00275070">
              <w:rPr>
                <w:sz w:val="20"/>
                <w:szCs w:val="20"/>
              </w:rPr>
              <w:t xml:space="preserve"> c butter</w:t>
            </w:r>
          </w:p>
          <w:p w:rsidR="00F637F7" w:rsidRPr="00275070" w:rsidRDefault="00F637F7" w:rsidP="009246C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637F7" w:rsidRPr="00275070" w:rsidRDefault="00F637F7" w:rsidP="009246C2">
            <w:pPr>
              <w:pStyle w:val="ListParagraph"/>
              <w:ind w:left="0"/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 xml:space="preserve">¼ </w:t>
            </w:r>
            <w:r w:rsidRPr="00275070">
              <w:rPr>
                <w:sz w:val="20"/>
                <w:szCs w:val="20"/>
              </w:rPr>
              <w:t xml:space="preserve">  c shortening                                                         </w:t>
            </w:r>
            <w:r w:rsidRPr="00275070">
              <w:rPr>
                <w:sz w:val="20"/>
                <w:szCs w:val="20"/>
              </w:rPr>
              <w:t>5 mL</w:t>
            </w:r>
            <w:r w:rsidRPr="00275070">
              <w:rPr>
                <w:sz w:val="20"/>
                <w:szCs w:val="20"/>
              </w:rPr>
              <w:t xml:space="preserve"> vanilla </w:t>
            </w:r>
          </w:p>
          <w:p w:rsidR="00F637F7" w:rsidRPr="00275070" w:rsidRDefault="00F637F7" w:rsidP="009246C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637F7" w:rsidRPr="00275070" w:rsidRDefault="00F637F7" w:rsidP="009246C2">
            <w:pPr>
              <w:pStyle w:val="ListParagraph"/>
              <w:ind w:left="0"/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 xml:space="preserve">½ </w:t>
            </w:r>
            <w:r w:rsidRPr="00275070">
              <w:rPr>
                <w:sz w:val="20"/>
                <w:szCs w:val="20"/>
              </w:rPr>
              <w:t xml:space="preserve"> t cream of tartar</w:t>
            </w:r>
          </w:p>
        </w:tc>
      </w:tr>
      <w:tr w:rsidR="00F637F7" w:rsidRPr="00BC2480" w:rsidTr="00275070">
        <w:trPr>
          <w:trHeight w:val="2780"/>
        </w:trPr>
        <w:tc>
          <w:tcPr>
            <w:tcW w:w="10144" w:type="dxa"/>
            <w:gridSpan w:val="2"/>
          </w:tcPr>
          <w:p w:rsidR="00F637F7" w:rsidRPr="00275070" w:rsidRDefault="00F637F7" w:rsidP="009246C2">
            <w:pPr>
              <w:pStyle w:val="ListParagraph"/>
              <w:ind w:left="0"/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Directions:</w:t>
            </w:r>
          </w:p>
          <w:p w:rsidR="00F637F7" w:rsidRPr="00275070" w:rsidRDefault="00F637F7" w:rsidP="00F637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Create an emulsion using sugar, egg, and shortening. Add vanilla. Mix.</w:t>
            </w:r>
          </w:p>
          <w:p w:rsidR="00F637F7" w:rsidRPr="00275070" w:rsidRDefault="00F637F7" w:rsidP="00F637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Mix all dry ingredients, except chocolate chips, in a separate bowl.</w:t>
            </w:r>
          </w:p>
          <w:p w:rsidR="00F637F7" w:rsidRPr="00275070" w:rsidRDefault="00F637F7" w:rsidP="00F637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Add leavening agents and substrate to emulsion.</w:t>
            </w:r>
          </w:p>
          <w:p w:rsidR="00F637F7" w:rsidRPr="00275070" w:rsidRDefault="00F637F7" w:rsidP="00F637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Add sweetener to mixture.</w:t>
            </w:r>
          </w:p>
          <w:p w:rsidR="00F637F7" w:rsidRPr="00275070" w:rsidRDefault="00F637F7" w:rsidP="00F637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Make a walnut sized ball and measure data.</w:t>
            </w:r>
          </w:p>
          <w:p w:rsidR="00F637F7" w:rsidRPr="00275070" w:rsidRDefault="00F637F7" w:rsidP="00F637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Place on parchment paper and baking dish.</w:t>
            </w:r>
          </w:p>
          <w:p w:rsidR="00F637F7" w:rsidRPr="00275070" w:rsidRDefault="00F637F7" w:rsidP="00F637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Bake at 350F for 11 minutes.</w:t>
            </w:r>
          </w:p>
          <w:p w:rsidR="00F637F7" w:rsidRPr="00275070" w:rsidRDefault="00F637F7" w:rsidP="00F637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 xml:space="preserve">Take out of oven after </w:t>
            </w:r>
            <w:proofErr w:type="spellStart"/>
            <w:r w:rsidRPr="00275070">
              <w:rPr>
                <w:sz w:val="20"/>
                <w:szCs w:val="20"/>
              </w:rPr>
              <w:t>Maillard</w:t>
            </w:r>
            <w:proofErr w:type="spellEnd"/>
            <w:r w:rsidRPr="00275070">
              <w:rPr>
                <w:sz w:val="20"/>
                <w:szCs w:val="20"/>
              </w:rPr>
              <w:t xml:space="preserve"> Reaction.</w:t>
            </w:r>
          </w:p>
          <w:p w:rsidR="00F637F7" w:rsidRPr="00275070" w:rsidRDefault="00F637F7" w:rsidP="00F637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Measure additional data.</w:t>
            </w:r>
          </w:p>
          <w:p w:rsidR="00275070" w:rsidRPr="00275070" w:rsidRDefault="00275070" w:rsidP="00F637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Take a bite and enjoy.</w:t>
            </w:r>
          </w:p>
        </w:tc>
      </w:tr>
    </w:tbl>
    <w:p w:rsidR="00F637F7" w:rsidRDefault="00F637F7" w:rsidP="009729D4">
      <w:pPr>
        <w:pStyle w:val="ListParagraph"/>
      </w:pPr>
    </w:p>
    <w:p w:rsidR="00275070" w:rsidRDefault="00275070" w:rsidP="009729D4">
      <w:pPr>
        <w:pStyle w:val="ListParagraph"/>
      </w:pPr>
    </w:p>
    <w:p w:rsidR="00275070" w:rsidRDefault="00275070" w:rsidP="009729D4">
      <w:pPr>
        <w:pStyle w:val="ListParagraph"/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08"/>
        <w:gridCol w:w="4636"/>
      </w:tblGrid>
      <w:tr w:rsidR="00275070" w:rsidRPr="00275070" w:rsidTr="009246C2">
        <w:trPr>
          <w:gridAfter w:val="1"/>
          <w:wAfter w:w="4636" w:type="dxa"/>
          <w:trHeight w:val="350"/>
        </w:trPr>
        <w:tc>
          <w:tcPr>
            <w:tcW w:w="5508" w:type="dxa"/>
          </w:tcPr>
          <w:p w:rsidR="00275070" w:rsidRPr="00275070" w:rsidRDefault="00275070" w:rsidP="009246C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275070">
              <w:rPr>
                <w:b/>
                <w:sz w:val="28"/>
                <w:szCs w:val="28"/>
              </w:rPr>
              <w:t xml:space="preserve">Chocolate Chip Cookie </w:t>
            </w:r>
            <w:r>
              <w:rPr>
                <w:b/>
                <w:sz w:val="28"/>
                <w:szCs w:val="28"/>
              </w:rPr>
              <w:t>Lab and Recipe</w:t>
            </w:r>
          </w:p>
        </w:tc>
      </w:tr>
      <w:tr w:rsidR="00275070" w:rsidRPr="00275070" w:rsidTr="009246C2">
        <w:trPr>
          <w:trHeight w:val="3230"/>
        </w:trPr>
        <w:tc>
          <w:tcPr>
            <w:tcW w:w="10144" w:type="dxa"/>
            <w:gridSpan w:val="2"/>
          </w:tcPr>
          <w:p w:rsidR="00275070" w:rsidRPr="00275070" w:rsidRDefault="00275070" w:rsidP="009246C2">
            <w:pPr>
              <w:pStyle w:val="ListParagraph"/>
              <w:ind w:left="0"/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For each of the following ingredients, describe its purpose in the recipe</w:t>
            </w:r>
          </w:p>
          <w:p w:rsidR="00275070" w:rsidRPr="00275070" w:rsidRDefault="00275070" w:rsidP="009246C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75070" w:rsidRPr="00275070" w:rsidRDefault="00275070" w:rsidP="009246C2">
            <w:pPr>
              <w:pStyle w:val="ListParagraph"/>
              <w:ind w:left="0"/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1 t soda                                                                       ½  t salt</w:t>
            </w:r>
          </w:p>
          <w:p w:rsidR="00275070" w:rsidRPr="00275070" w:rsidRDefault="00275070" w:rsidP="009246C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75070" w:rsidRPr="00275070" w:rsidRDefault="00275070" w:rsidP="009246C2">
            <w:pPr>
              <w:pStyle w:val="ListParagraph"/>
              <w:ind w:left="0"/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 xml:space="preserve">1 c flour                                                                      4 </w:t>
            </w:r>
            <w:proofErr w:type="spellStart"/>
            <w:r w:rsidRPr="00275070">
              <w:rPr>
                <w:sz w:val="20"/>
                <w:szCs w:val="20"/>
              </w:rPr>
              <w:t>oz</w:t>
            </w:r>
            <w:proofErr w:type="spellEnd"/>
            <w:r w:rsidRPr="00275070">
              <w:rPr>
                <w:sz w:val="20"/>
                <w:szCs w:val="20"/>
              </w:rPr>
              <w:t xml:space="preserve"> chocolate chips</w:t>
            </w:r>
          </w:p>
          <w:p w:rsidR="00275070" w:rsidRPr="00275070" w:rsidRDefault="00275070" w:rsidP="009246C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75070" w:rsidRPr="00275070" w:rsidRDefault="00275070" w:rsidP="009246C2">
            <w:pPr>
              <w:pStyle w:val="ListParagraph"/>
              <w:ind w:left="0"/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 xml:space="preserve">½  c sugar                                                                    ¼  c brown sugar                                                          </w:t>
            </w:r>
          </w:p>
          <w:p w:rsidR="00275070" w:rsidRPr="00275070" w:rsidRDefault="00275070" w:rsidP="009246C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75070" w:rsidRPr="00275070" w:rsidRDefault="00275070" w:rsidP="009246C2">
            <w:pPr>
              <w:pStyle w:val="ListParagraph"/>
              <w:ind w:left="0"/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½  egg                                                                           ¼  c butter</w:t>
            </w:r>
          </w:p>
          <w:p w:rsidR="00275070" w:rsidRPr="00275070" w:rsidRDefault="00275070" w:rsidP="009246C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75070" w:rsidRPr="00275070" w:rsidRDefault="00275070" w:rsidP="009246C2">
            <w:pPr>
              <w:pStyle w:val="ListParagraph"/>
              <w:ind w:left="0"/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 xml:space="preserve">¼   c shortening                                                         5 mL vanilla </w:t>
            </w:r>
          </w:p>
          <w:p w:rsidR="00275070" w:rsidRPr="00275070" w:rsidRDefault="00275070" w:rsidP="009246C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75070" w:rsidRPr="00275070" w:rsidRDefault="00275070" w:rsidP="009246C2">
            <w:pPr>
              <w:pStyle w:val="ListParagraph"/>
              <w:ind w:left="0"/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½  t cream of tartar</w:t>
            </w:r>
          </w:p>
        </w:tc>
      </w:tr>
      <w:tr w:rsidR="00275070" w:rsidRPr="00275070" w:rsidTr="009246C2">
        <w:trPr>
          <w:trHeight w:val="2780"/>
        </w:trPr>
        <w:tc>
          <w:tcPr>
            <w:tcW w:w="10144" w:type="dxa"/>
            <w:gridSpan w:val="2"/>
          </w:tcPr>
          <w:p w:rsidR="00275070" w:rsidRPr="00275070" w:rsidRDefault="00275070" w:rsidP="009246C2">
            <w:pPr>
              <w:pStyle w:val="ListParagraph"/>
              <w:ind w:left="0"/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Directions:</w:t>
            </w:r>
          </w:p>
          <w:p w:rsidR="00275070" w:rsidRPr="00275070" w:rsidRDefault="00275070" w:rsidP="0027507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Create an emulsion using sugar, egg, and shortening. Add vanilla. Mix.</w:t>
            </w:r>
          </w:p>
          <w:p w:rsidR="00275070" w:rsidRPr="00275070" w:rsidRDefault="00275070" w:rsidP="0027507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Mix all dry ingredients, except chocolate chips, in a separate bowl.</w:t>
            </w:r>
          </w:p>
          <w:p w:rsidR="00275070" w:rsidRPr="00275070" w:rsidRDefault="00275070" w:rsidP="0027507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Add leavening agents and substrate to emulsion.</w:t>
            </w:r>
          </w:p>
          <w:p w:rsidR="00275070" w:rsidRPr="00275070" w:rsidRDefault="00275070" w:rsidP="0027507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Add sweetener to mixture.</w:t>
            </w:r>
          </w:p>
          <w:p w:rsidR="00275070" w:rsidRPr="00275070" w:rsidRDefault="00275070" w:rsidP="0027507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Make a walnut sized ball and measure data.</w:t>
            </w:r>
          </w:p>
          <w:p w:rsidR="00275070" w:rsidRPr="00275070" w:rsidRDefault="00275070" w:rsidP="0027507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Place on parchment paper and baking dish.</w:t>
            </w:r>
          </w:p>
          <w:p w:rsidR="00275070" w:rsidRPr="00275070" w:rsidRDefault="00275070" w:rsidP="0027507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Bake at 350F for 11 minutes.</w:t>
            </w:r>
          </w:p>
          <w:p w:rsidR="00275070" w:rsidRPr="00275070" w:rsidRDefault="00275070" w:rsidP="0027507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 xml:space="preserve">Take out of oven after </w:t>
            </w:r>
            <w:proofErr w:type="spellStart"/>
            <w:r w:rsidRPr="00275070">
              <w:rPr>
                <w:sz w:val="20"/>
                <w:szCs w:val="20"/>
              </w:rPr>
              <w:t>Maillard</w:t>
            </w:r>
            <w:proofErr w:type="spellEnd"/>
            <w:r w:rsidRPr="00275070">
              <w:rPr>
                <w:sz w:val="20"/>
                <w:szCs w:val="20"/>
              </w:rPr>
              <w:t xml:space="preserve"> Reaction.</w:t>
            </w:r>
          </w:p>
          <w:p w:rsidR="00275070" w:rsidRPr="00275070" w:rsidRDefault="00275070" w:rsidP="0027507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Measure additional data.</w:t>
            </w:r>
          </w:p>
          <w:p w:rsidR="00275070" w:rsidRPr="00275070" w:rsidRDefault="00275070" w:rsidP="0027507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75070">
              <w:rPr>
                <w:sz w:val="20"/>
                <w:szCs w:val="20"/>
              </w:rPr>
              <w:t>Take a bite and enjoy.</w:t>
            </w:r>
          </w:p>
        </w:tc>
      </w:tr>
    </w:tbl>
    <w:p w:rsidR="00275070" w:rsidRDefault="00275070" w:rsidP="009729D4">
      <w:pPr>
        <w:pStyle w:val="ListParagraph"/>
      </w:pPr>
    </w:p>
    <w:sectPr w:rsidR="00275070" w:rsidSect="009729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7675D"/>
    <w:multiLevelType w:val="hybridMultilevel"/>
    <w:tmpl w:val="DBA8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C767F"/>
    <w:multiLevelType w:val="hybridMultilevel"/>
    <w:tmpl w:val="DBA8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253CF"/>
    <w:multiLevelType w:val="hybridMultilevel"/>
    <w:tmpl w:val="874E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29D4"/>
    <w:rsid w:val="00095DA9"/>
    <w:rsid w:val="000F08A8"/>
    <w:rsid w:val="00275070"/>
    <w:rsid w:val="0064619E"/>
    <w:rsid w:val="007543E1"/>
    <w:rsid w:val="009729D4"/>
    <w:rsid w:val="00AF485F"/>
    <w:rsid w:val="00B34383"/>
    <w:rsid w:val="00B7671C"/>
    <w:rsid w:val="00BC2480"/>
    <w:rsid w:val="00E15553"/>
    <w:rsid w:val="00F637F7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224C1-EF6C-4FB9-BD92-764787AE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D4"/>
    <w:pPr>
      <w:ind w:left="720"/>
      <w:contextualSpacing/>
    </w:pPr>
  </w:style>
  <w:style w:type="table" w:styleId="TableGrid">
    <w:name w:val="Table Grid"/>
    <w:basedOn w:val="TableNormal"/>
    <w:uiPriority w:val="59"/>
    <w:rsid w:val="0097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8</cp:revision>
  <cp:lastPrinted>2015-10-09T12:37:00Z</cp:lastPrinted>
  <dcterms:created xsi:type="dcterms:W3CDTF">2014-02-28T13:34:00Z</dcterms:created>
  <dcterms:modified xsi:type="dcterms:W3CDTF">2015-10-09T12:37:00Z</dcterms:modified>
</cp:coreProperties>
</file>