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1B" w:rsidRDefault="00835A7C">
      <w:pPr>
        <w:rPr>
          <w:b/>
        </w:rPr>
      </w:pPr>
      <w:r w:rsidRPr="00835A7C">
        <w:rPr>
          <w:b/>
        </w:rPr>
        <w:t>Genetically Modified Food</w:t>
      </w:r>
      <w:r>
        <w:rPr>
          <w:b/>
        </w:rPr>
        <w:t xml:space="preserve"> 8.0</w:t>
      </w:r>
    </w:p>
    <w:p w:rsidR="00835A7C" w:rsidRDefault="00835A7C" w:rsidP="00835A7C">
      <w:r>
        <w:t xml:space="preserve">Go to </w:t>
      </w:r>
      <w:hyperlink r:id="rId4" w:history="1">
        <w:r w:rsidRPr="00FC05EF">
          <w:rPr>
            <w:rStyle w:val="Hyperlink"/>
          </w:rPr>
          <w:t>http://wakefieldhs.wcpss.net</w:t>
        </w:r>
      </w:hyperlink>
    </w:p>
    <w:p w:rsidR="00835A7C" w:rsidRDefault="00835A7C" w:rsidP="00835A7C">
      <w:r>
        <w:t>Click on students and click on Discovery Education.</w:t>
      </w:r>
    </w:p>
    <w:p w:rsidR="00835A7C" w:rsidRDefault="00835A7C" w:rsidP="00835A7C">
      <w:r>
        <w:t xml:space="preserve">If you have already subscribed, login.  If not, </w:t>
      </w:r>
      <w:r w:rsidR="00776D9F">
        <w:t>click on subscriber login</w:t>
      </w:r>
      <w:r>
        <w:t xml:space="preserve"> and enter code: wcp and student number and then your password is your student number.</w:t>
      </w:r>
    </w:p>
    <w:p w:rsidR="00835A7C" w:rsidRDefault="00835A7C" w:rsidP="00835A7C">
      <w:r>
        <w:t>Create a login.</w:t>
      </w:r>
    </w:p>
    <w:p w:rsidR="00835A7C" w:rsidRDefault="00835A7C" w:rsidP="00835A7C">
      <w:r>
        <w:t>Once login, click on the top tabs “Builder Tools”.   You will be creating a board.  There are several items that you will need to put on your board.  Have fun with it.  Submit when you are done.  This is due on Friday, May 2</w:t>
      </w:r>
      <w:r w:rsidRPr="00E24505">
        <w:rPr>
          <w:vertAlign w:val="superscript"/>
        </w:rPr>
        <w:t>nd</w:t>
      </w:r>
      <w:r>
        <w:t>.</w:t>
      </w:r>
    </w:p>
    <w:p w:rsidR="00835A7C" w:rsidRDefault="00835A7C" w:rsidP="00835A7C">
      <w:r>
        <w:t>Follow this list of items to include in your Board.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5A7C" w:rsidTr="00835A7C">
        <w:tc>
          <w:tcPr>
            <w:tcW w:w="3192" w:type="dxa"/>
          </w:tcPr>
          <w:p w:rsidR="00835A7C" w:rsidRDefault="00835A7C" w:rsidP="00835A7C">
            <w:r>
              <w:t>Name of the GM Food</w:t>
            </w:r>
          </w:p>
        </w:tc>
        <w:tc>
          <w:tcPr>
            <w:tcW w:w="3192" w:type="dxa"/>
          </w:tcPr>
          <w:p w:rsidR="00835A7C" w:rsidRDefault="00835A7C" w:rsidP="00835A7C">
            <w:r>
              <w:t xml:space="preserve">What exactly is this crop or animal? (corn, soybean, fish) </w:t>
            </w:r>
          </w:p>
        </w:tc>
        <w:tc>
          <w:tcPr>
            <w:tcW w:w="3192" w:type="dxa"/>
          </w:tcPr>
          <w:p w:rsidR="00835A7C" w:rsidRDefault="00835A7C" w:rsidP="00835A7C">
            <w:r>
              <w:t>Why was this genetically modified?</w:t>
            </w:r>
          </w:p>
        </w:tc>
      </w:tr>
      <w:tr w:rsidR="00835A7C" w:rsidTr="00835A7C">
        <w:tc>
          <w:tcPr>
            <w:tcW w:w="3192" w:type="dxa"/>
          </w:tcPr>
          <w:p w:rsidR="00835A7C" w:rsidRDefault="00CD26C4" w:rsidP="00835A7C">
            <w:r>
              <w:t>Who genetic</w:t>
            </w:r>
            <w:r w:rsidR="00835A7C">
              <w:t>ally modified the food (company, scientist name)?</w:t>
            </w:r>
          </w:p>
        </w:tc>
        <w:tc>
          <w:tcPr>
            <w:tcW w:w="3192" w:type="dxa"/>
          </w:tcPr>
          <w:p w:rsidR="00835A7C" w:rsidRDefault="00835A7C" w:rsidP="00835A7C">
            <w:r>
              <w:t>How is it genetically modified? How has it changed from the original?</w:t>
            </w:r>
          </w:p>
        </w:tc>
        <w:tc>
          <w:tcPr>
            <w:tcW w:w="3192" w:type="dxa"/>
          </w:tcPr>
          <w:p w:rsidR="00835A7C" w:rsidRDefault="00835A7C" w:rsidP="00835A7C">
            <w:r>
              <w:t>When did this genetic modification occur?  How long did it take to get to market?</w:t>
            </w:r>
          </w:p>
        </w:tc>
      </w:tr>
      <w:tr w:rsidR="00835A7C" w:rsidTr="00835A7C">
        <w:tc>
          <w:tcPr>
            <w:tcW w:w="3192" w:type="dxa"/>
          </w:tcPr>
          <w:p w:rsidR="00835A7C" w:rsidRDefault="00835A7C" w:rsidP="00835A7C">
            <w:r>
              <w:t>Are there any allergens associated with this GMO?</w:t>
            </w:r>
          </w:p>
        </w:tc>
        <w:tc>
          <w:tcPr>
            <w:tcW w:w="3192" w:type="dxa"/>
          </w:tcPr>
          <w:p w:rsidR="00835A7C" w:rsidRDefault="00835A7C" w:rsidP="00835A7C">
            <w:r>
              <w:t>What are two advantages of this GMO?</w:t>
            </w:r>
          </w:p>
        </w:tc>
        <w:tc>
          <w:tcPr>
            <w:tcW w:w="3192" w:type="dxa"/>
          </w:tcPr>
          <w:p w:rsidR="00835A7C" w:rsidRDefault="00835A7C" w:rsidP="00835A7C">
            <w:r>
              <w:t>What are two disadvantages of this GMO?</w:t>
            </w:r>
          </w:p>
        </w:tc>
      </w:tr>
      <w:tr w:rsidR="00835A7C" w:rsidTr="00835A7C">
        <w:tc>
          <w:tcPr>
            <w:tcW w:w="3192" w:type="dxa"/>
          </w:tcPr>
          <w:p w:rsidR="00835A7C" w:rsidRDefault="00835A7C" w:rsidP="00835A7C">
            <w:r>
              <w:t>How does this GMO impact the product’s cost?</w:t>
            </w:r>
          </w:p>
        </w:tc>
        <w:tc>
          <w:tcPr>
            <w:tcW w:w="3192" w:type="dxa"/>
          </w:tcPr>
          <w:p w:rsidR="00683B9C" w:rsidRDefault="00683B9C" w:rsidP="00683B9C">
            <w:r>
              <w:t>How does this product impact:</w:t>
            </w:r>
          </w:p>
          <w:p w:rsidR="00683B9C" w:rsidRDefault="00683B9C" w:rsidP="00683B9C">
            <w:r>
              <w:t>Food safety</w:t>
            </w:r>
          </w:p>
          <w:p w:rsidR="00683B9C" w:rsidRDefault="00683B9C" w:rsidP="00683B9C">
            <w:r>
              <w:t>Food additives</w:t>
            </w:r>
          </w:p>
          <w:p w:rsidR="00835A7C" w:rsidRDefault="00683B9C" w:rsidP="00683B9C">
            <w:r>
              <w:t xml:space="preserve">Processing aids </w:t>
            </w:r>
          </w:p>
        </w:tc>
        <w:tc>
          <w:tcPr>
            <w:tcW w:w="3192" w:type="dxa"/>
          </w:tcPr>
          <w:p w:rsidR="00835A7C" w:rsidRDefault="00683B9C" w:rsidP="00835A7C">
            <w:r>
              <w:t>How does this GMO impact the environment?</w:t>
            </w:r>
          </w:p>
        </w:tc>
      </w:tr>
      <w:tr w:rsidR="00835A7C" w:rsidTr="00835A7C">
        <w:tc>
          <w:tcPr>
            <w:tcW w:w="3192" w:type="dxa"/>
          </w:tcPr>
          <w:p w:rsidR="00835A7C" w:rsidRDefault="00835A7C" w:rsidP="00835A7C">
            <w:r>
              <w:t>Describe the process that was used to create this GMO</w:t>
            </w:r>
          </w:p>
        </w:tc>
        <w:tc>
          <w:tcPr>
            <w:tcW w:w="3192" w:type="dxa"/>
          </w:tcPr>
          <w:p w:rsidR="00835A7C" w:rsidRDefault="00683B9C" w:rsidP="00683B9C">
            <w:r>
              <w:t xml:space="preserve">Include three pictures of the GMO </w:t>
            </w:r>
          </w:p>
        </w:tc>
        <w:tc>
          <w:tcPr>
            <w:tcW w:w="3192" w:type="dxa"/>
          </w:tcPr>
          <w:p w:rsidR="00683B9C" w:rsidRDefault="00683B9C" w:rsidP="00835A7C">
            <w:r>
              <w:t>Include a works cited</w:t>
            </w:r>
          </w:p>
        </w:tc>
      </w:tr>
    </w:tbl>
    <w:p w:rsidR="00835A7C" w:rsidRDefault="00835A7C" w:rsidP="00835A7C"/>
    <w:p w:rsidR="00835A7C" w:rsidRPr="00835A7C" w:rsidRDefault="00835A7C">
      <w:pPr>
        <w:rPr>
          <w:b/>
        </w:rPr>
      </w:pPr>
    </w:p>
    <w:p w:rsidR="00835A7C" w:rsidRDefault="00835A7C"/>
    <w:sectPr w:rsidR="00835A7C" w:rsidSect="0024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35A7C"/>
    <w:rsid w:val="00240015"/>
    <w:rsid w:val="0024741B"/>
    <w:rsid w:val="0025059B"/>
    <w:rsid w:val="00683B9C"/>
    <w:rsid w:val="00776D9F"/>
    <w:rsid w:val="00835A7C"/>
    <w:rsid w:val="00C06357"/>
    <w:rsid w:val="00C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A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kefieldhs.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dcterms:created xsi:type="dcterms:W3CDTF">2014-04-30T12:31:00Z</dcterms:created>
  <dcterms:modified xsi:type="dcterms:W3CDTF">2014-04-30T15:13:00Z</dcterms:modified>
</cp:coreProperties>
</file>