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78" w:rsidRPr="00014E97" w:rsidRDefault="00B660F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Landscape Design- </w:t>
      </w:r>
      <w:r w:rsidR="00593599">
        <w:rPr>
          <w:b/>
          <w:sz w:val="26"/>
          <w:szCs w:val="26"/>
        </w:rPr>
        <w:t>WES</w:t>
      </w:r>
      <w:bookmarkStart w:id="0" w:name="_GoBack"/>
      <w:bookmarkEnd w:id="0"/>
      <w:r w:rsidR="00014E97" w:rsidRPr="00014E97">
        <w:rPr>
          <w:b/>
          <w:sz w:val="26"/>
          <w:szCs w:val="26"/>
        </w:rPr>
        <w:t xml:space="preserve"> Site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014E97" w:rsidTr="00014E97">
        <w:tc>
          <w:tcPr>
            <w:tcW w:w="3258" w:type="dxa"/>
          </w:tcPr>
          <w:p w:rsidR="00014E97" w:rsidRDefault="00014E97">
            <w:r>
              <w:t>Objective</w:t>
            </w:r>
          </w:p>
        </w:tc>
        <w:tc>
          <w:tcPr>
            <w:tcW w:w="6318" w:type="dxa"/>
          </w:tcPr>
          <w:p w:rsidR="00014E97" w:rsidRDefault="00014E97"/>
          <w:p w:rsidR="00014E97" w:rsidRDefault="00014E97"/>
          <w:p w:rsidR="00014E97" w:rsidRDefault="00014E97"/>
          <w:p w:rsidR="00014E97" w:rsidRDefault="00014E97"/>
          <w:p w:rsidR="00014E97" w:rsidRDefault="00014E97"/>
          <w:p w:rsidR="00014E97" w:rsidRDefault="00014E97"/>
        </w:tc>
      </w:tr>
      <w:tr w:rsidR="00014E97" w:rsidTr="00014E97">
        <w:tc>
          <w:tcPr>
            <w:tcW w:w="3258" w:type="dxa"/>
          </w:tcPr>
          <w:p w:rsidR="00014E97" w:rsidRDefault="00014E97">
            <w:r>
              <w:t>Area Measurements</w:t>
            </w:r>
          </w:p>
        </w:tc>
        <w:tc>
          <w:tcPr>
            <w:tcW w:w="6318" w:type="dxa"/>
          </w:tcPr>
          <w:p w:rsidR="00014E97" w:rsidRDefault="00014E97">
            <w:r>
              <w:t>Length</w:t>
            </w:r>
          </w:p>
          <w:p w:rsidR="00014E97" w:rsidRDefault="00014E97"/>
          <w:p w:rsidR="00014E97" w:rsidRDefault="00014E97"/>
          <w:p w:rsidR="00014E97" w:rsidRDefault="00014E97">
            <w:r>
              <w:t>Width</w:t>
            </w:r>
          </w:p>
          <w:p w:rsidR="00014E97" w:rsidRDefault="00014E97"/>
          <w:p w:rsidR="00014E97" w:rsidRDefault="00014E97"/>
        </w:tc>
      </w:tr>
      <w:tr w:rsidR="00014E97" w:rsidTr="00014E97">
        <w:tc>
          <w:tcPr>
            <w:tcW w:w="3258" w:type="dxa"/>
          </w:tcPr>
          <w:p w:rsidR="00014E97" w:rsidRDefault="00014E97">
            <w:r>
              <w:t>Environmental Conditions</w:t>
            </w:r>
          </w:p>
        </w:tc>
        <w:tc>
          <w:tcPr>
            <w:tcW w:w="6318" w:type="dxa"/>
          </w:tcPr>
          <w:p w:rsidR="00014E97" w:rsidRDefault="00014E97"/>
          <w:p w:rsidR="00014E97" w:rsidRDefault="00014E97"/>
          <w:p w:rsidR="00014E97" w:rsidRDefault="00014E97"/>
          <w:p w:rsidR="00014E97" w:rsidRDefault="00014E97"/>
          <w:p w:rsidR="00014E97" w:rsidRDefault="00014E97"/>
          <w:p w:rsidR="00014E97" w:rsidRDefault="00014E97"/>
          <w:p w:rsidR="00014E97" w:rsidRDefault="00014E97"/>
        </w:tc>
      </w:tr>
      <w:tr w:rsidR="00014E97" w:rsidTr="00014E97">
        <w:tc>
          <w:tcPr>
            <w:tcW w:w="3258" w:type="dxa"/>
          </w:tcPr>
          <w:p w:rsidR="00014E97" w:rsidRDefault="00014E97">
            <w:r>
              <w:t>Drainage, grading, soil conditions</w:t>
            </w:r>
          </w:p>
        </w:tc>
        <w:tc>
          <w:tcPr>
            <w:tcW w:w="6318" w:type="dxa"/>
          </w:tcPr>
          <w:p w:rsidR="00014E97" w:rsidRDefault="00014E97"/>
          <w:p w:rsidR="00014E97" w:rsidRDefault="00014E97"/>
          <w:p w:rsidR="00014E97" w:rsidRDefault="00014E97"/>
          <w:p w:rsidR="00014E97" w:rsidRDefault="00014E97"/>
          <w:p w:rsidR="00014E97" w:rsidRDefault="00014E97"/>
          <w:p w:rsidR="00014E97" w:rsidRDefault="00014E97"/>
        </w:tc>
      </w:tr>
      <w:tr w:rsidR="00014E97" w:rsidTr="00014E97">
        <w:tc>
          <w:tcPr>
            <w:tcW w:w="3258" w:type="dxa"/>
          </w:tcPr>
          <w:p w:rsidR="00014E97" w:rsidRDefault="00014E97">
            <w:r>
              <w:t xml:space="preserve">Direction </w:t>
            </w:r>
          </w:p>
        </w:tc>
        <w:tc>
          <w:tcPr>
            <w:tcW w:w="6318" w:type="dxa"/>
          </w:tcPr>
          <w:p w:rsidR="00014E97" w:rsidRDefault="00014E97"/>
          <w:p w:rsidR="00014E97" w:rsidRDefault="00014E97"/>
          <w:p w:rsidR="00014E97" w:rsidRDefault="00014E97"/>
          <w:p w:rsidR="00014E97" w:rsidRDefault="00014E97"/>
          <w:p w:rsidR="00014E97" w:rsidRDefault="00014E97"/>
        </w:tc>
      </w:tr>
      <w:tr w:rsidR="00014E97" w:rsidTr="00014E97">
        <w:tc>
          <w:tcPr>
            <w:tcW w:w="3258" w:type="dxa"/>
          </w:tcPr>
          <w:p w:rsidR="00014E97" w:rsidRDefault="00014E97">
            <w:r>
              <w:t>Surrounding Structures</w:t>
            </w:r>
          </w:p>
        </w:tc>
        <w:tc>
          <w:tcPr>
            <w:tcW w:w="6318" w:type="dxa"/>
          </w:tcPr>
          <w:p w:rsidR="00014E97" w:rsidRDefault="00014E97"/>
          <w:p w:rsidR="00014E97" w:rsidRDefault="00014E97"/>
          <w:p w:rsidR="00014E97" w:rsidRDefault="00014E97"/>
          <w:p w:rsidR="00014E97" w:rsidRDefault="00014E97"/>
          <w:p w:rsidR="00014E97" w:rsidRDefault="00014E97"/>
        </w:tc>
      </w:tr>
      <w:tr w:rsidR="00014E97" w:rsidTr="00014E97">
        <w:tc>
          <w:tcPr>
            <w:tcW w:w="3258" w:type="dxa"/>
          </w:tcPr>
          <w:p w:rsidR="00014E97" w:rsidRDefault="00014E97">
            <w:r>
              <w:t>Notes or Concerns</w:t>
            </w:r>
          </w:p>
        </w:tc>
        <w:tc>
          <w:tcPr>
            <w:tcW w:w="6318" w:type="dxa"/>
          </w:tcPr>
          <w:p w:rsidR="00014E97" w:rsidRDefault="00014E97"/>
          <w:p w:rsidR="00014E97" w:rsidRDefault="00014E97"/>
          <w:p w:rsidR="00014E97" w:rsidRDefault="00014E97"/>
          <w:p w:rsidR="00014E97" w:rsidRDefault="00014E97"/>
          <w:p w:rsidR="00014E97" w:rsidRDefault="00014E97"/>
          <w:p w:rsidR="00014E97" w:rsidRDefault="00014E97"/>
          <w:p w:rsidR="00014E97" w:rsidRDefault="00014E97"/>
        </w:tc>
      </w:tr>
    </w:tbl>
    <w:p w:rsidR="00014E97" w:rsidRDefault="00014E97"/>
    <w:sectPr w:rsidR="00014E97" w:rsidSect="0002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4E97"/>
    <w:rsid w:val="00014E97"/>
    <w:rsid w:val="000223FF"/>
    <w:rsid w:val="001114A2"/>
    <w:rsid w:val="00196D69"/>
    <w:rsid w:val="00200602"/>
    <w:rsid w:val="00301C4A"/>
    <w:rsid w:val="00371EB3"/>
    <w:rsid w:val="00593599"/>
    <w:rsid w:val="00624073"/>
    <w:rsid w:val="006F687D"/>
    <w:rsid w:val="00B660F1"/>
    <w:rsid w:val="00D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1CA72-5A5B-4BDC-977C-4D99D11B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jriedel</cp:lastModifiedBy>
  <cp:revision>4</cp:revision>
  <cp:lastPrinted>2016-02-02T14:42:00Z</cp:lastPrinted>
  <dcterms:created xsi:type="dcterms:W3CDTF">2011-03-18T12:41:00Z</dcterms:created>
  <dcterms:modified xsi:type="dcterms:W3CDTF">2016-02-02T14:42:00Z</dcterms:modified>
</cp:coreProperties>
</file>