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35" w:rsidRPr="00905F70" w:rsidRDefault="00977E35" w:rsidP="00977E3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Nursery </w:t>
      </w:r>
      <w:r w:rsidRPr="00905F70">
        <w:rPr>
          <w:rFonts w:ascii="Arial" w:hAnsi="Arial" w:cs="Arial"/>
          <w:b/>
          <w:sz w:val="28"/>
          <w:szCs w:val="28"/>
        </w:rPr>
        <w:t>BINGO</w:t>
      </w:r>
      <w:r>
        <w:rPr>
          <w:rFonts w:ascii="Arial" w:hAnsi="Arial" w:cs="Arial"/>
          <w:b/>
          <w:sz w:val="28"/>
          <w:szCs w:val="28"/>
        </w:rPr>
        <w:t xml:space="preserve"> P:1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77E35" w:rsidRPr="00C070E9" w:rsidTr="004C1BE3">
        <w:trPr>
          <w:trHeight w:val="1715"/>
        </w:trPr>
        <w:tc>
          <w:tcPr>
            <w:tcW w:w="1915" w:type="dxa"/>
          </w:tcPr>
          <w:p w:rsidR="00977E35" w:rsidRPr="00C070E9" w:rsidRDefault="00977E35" w:rsidP="004C1BE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C070E9">
              <w:rPr>
                <w:rFonts w:ascii="Arial" w:hAnsi="Arial" w:cs="Arial"/>
                <w:b/>
                <w:sz w:val="144"/>
                <w:szCs w:val="144"/>
              </w:rPr>
              <w:t>B</w:t>
            </w:r>
          </w:p>
        </w:tc>
        <w:tc>
          <w:tcPr>
            <w:tcW w:w="1915" w:type="dxa"/>
          </w:tcPr>
          <w:p w:rsidR="00977E35" w:rsidRPr="00C070E9" w:rsidRDefault="00977E35" w:rsidP="004C1BE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C070E9">
              <w:rPr>
                <w:rFonts w:ascii="Arial" w:hAnsi="Arial" w:cs="Arial"/>
                <w:b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:rsidR="00977E35" w:rsidRPr="00C070E9" w:rsidRDefault="00977E35" w:rsidP="004C1BE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C070E9">
              <w:rPr>
                <w:rFonts w:ascii="Arial" w:hAnsi="Arial" w:cs="Arial"/>
                <w:b/>
                <w:sz w:val="144"/>
                <w:szCs w:val="144"/>
              </w:rPr>
              <w:t>N</w:t>
            </w:r>
          </w:p>
        </w:tc>
        <w:tc>
          <w:tcPr>
            <w:tcW w:w="1915" w:type="dxa"/>
          </w:tcPr>
          <w:p w:rsidR="00977E35" w:rsidRPr="00C070E9" w:rsidRDefault="00977E35" w:rsidP="004C1BE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C070E9">
              <w:rPr>
                <w:rFonts w:ascii="Arial" w:hAnsi="Arial" w:cs="Arial"/>
                <w:b/>
                <w:sz w:val="144"/>
                <w:szCs w:val="144"/>
              </w:rPr>
              <w:t>G</w:t>
            </w:r>
          </w:p>
        </w:tc>
        <w:tc>
          <w:tcPr>
            <w:tcW w:w="1916" w:type="dxa"/>
          </w:tcPr>
          <w:p w:rsidR="00977E35" w:rsidRPr="00C070E9" w:rsidRDefault="00977E35" w:rsidP="004C1BE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C070E9">
              <w:rPr>
                <w:rFonts w:ascii="Arial" w:hAnsi="Arial" w:cs="Arial"/>
                <w:b/>
                <w:sz w:val="144"/>
                <w:szCs w:val="144"/>
              </w:rPr>
              <w:t>O</w:t>
            </w:r>
          </w:p>
        </w:tc>
      </w:tr>
      <w:tr w:rsidR="00977E35" w:rsidRPr="00FB59E3" w:rsidTr="004C1BE3"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6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977E35" w:rsidRPr="00FB59E3" w:rsidTr="004C1BE3"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6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977E35" w:rsidRPr="00FB59E3" w:rsidTr="004C1BE3"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6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977E35" w:rsidRPr="00FB59E3" w:rsidTr="004C1BE3"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6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977E35" w:rsidRPr="00FB59E3" w:rsidTr="004C1BE3"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5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16" w:type="dxa"/>
          </w:tcPr>
          <w:p w:rsidR="00977E35" w:rsidRPr="00FB59E3" w:rsidRDefault="00977E35" w:rsidP="004C1BE3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3.02.05 BINGO WORD LIST 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this activity have the students fill in their BINGO card with the following word(s):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PNP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asexual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soil test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inorganic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B&amp;B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scarification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native soil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water runs through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bareroot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porous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center of container</w:t>
      </w:r>
      <w:r>
        <w:rPr>
          <w:rFonts w:ascii="Arial" w:hAnsi="Arial" w:cs="Arial"/>
          <w:bCs/>
          <w:sz w:val="24"/>
          <w:szCs w:val="24"/>
        </w:rPr>
        <w:tab/>
        <w:t>maximum absorption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stratification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soilless media</w:t>
      </w:r>
      <w:r>
        <w:rPr>
          <w:rFonts w:ascii="Arial" w:hAnsi="Arial" w:cs="Arial"/>
          <w:bCs/>
          <w:sz w:val="24"/>
          <w:szCs w:val="24"/>
        </w:rPr>
        <w:tab/>
        <w:t>evenly space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fertilizer schedule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sexual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amendments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organic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slow release fertilizer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tissue analysis</w:t>
      </w:r>
      <w:r>
        <w:rPr>
          <w:rFonts w:ascii="Arial" w:hAnsi="Arial" w:cs="Arial"/>
          <w:bCs/>
          <w:sz w:val="24"/>
          <w:szCs w:val="24"/>
        </w:rPr>
        <w:tab/>
        <w:t>target market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competition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price your product</w:t>
      </w:r>
    </w:p>
    <w:p w:rsidR="00977E35" w:rsidRDefault="00977E35" w:rsidP="00977E35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promotion</w:t>
      </w:r>
    </w:p>
    <w:p w:rsidR="00977E35" w:rsidRDefault="00977E35"/>
    <w:sectPr w:rsidR="00977E35" w:rsidSect="00977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35"/>
    <w:rsid w:val="00785720"/>
    <w:rsid w:val="00953536"/>
    <w:rsid w:val="009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4DE5"/>
  <w15:chartTrackingRefBased/>
  <w15:docId w15:val="{095374D7-7E25-4179-87B3-078CB09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1</cp:revision>
  <dcterms:created xsi:type="dcterms:W3CDTF">2018-03-06T17:37:00Z</dcterms:created>
  <dcterms:modified xsi:type="dcterms:W3CDTF">2018-03-06T17:37:00Z</dcterms:modified>
</cp:coreProperties>
</file>