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84D" w:rsidRPr="008626D0" w:rsidRDefault="001F78F8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Perennials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8626D0" w:rsidTr="008626D0">
        <w:trPr>
          <w:trHeight w:val="3518"/>
        </w:trPr>
        <w:tc>
          <w:tcPr>
            <w:tcW w:w="5454" w:type="dxa"/>
          </w:tcPr>
          <w:p w:rsidR="008626D0" w:rsidRDefault="001F78F8">
            <w:proofErr w:type="spellStart"/>
            <w:r>
              <w:rPr>
                <w:b/>
                <w:i/>
              </w:rPr>
              <w:t>Astilbe</w:t>
            </w:r>
            <w:proofErr w:type="spellEnd"/>
            <w:r>
              <w:rPr>
                <w:b/>
                <w:i/>
              </w:rPr>
              <w:t xml:space="preserve"> hybrid __________</w:t>
            </w:r>
            <w:r w:rsidR="00EE2919">
              <w:t xml:space="preserve"> </w:t>
            </w:r>
            <w:r w:rsidR="00B00314">
              <w:t>_____________________</w:t>
            </w:r>
            <w:r w:rsidR="00637499">
              <w:t>____</w:t>
            </w:r>
          </w:p>
          <w:p w:rsidR="00EE2919" w:rsidRDefault="00EE2919"/>
          <w:p w:rsidR="00EE2919" w:rsidRDefault="00EE2919">
            <w:r>
              <w:t>Leaf shape: ______________________________________</w:t>
            </w:r>
          </w:p>
          <w:p w:rsidR="00EE2919" w:rsidRDefault="00EE2919"/>
          <w:p w:rsidR="00EE2919" w:rsidRDefault="00EE2919">
            <w:r>
              <w:t>Leaf margin: _____________________________________</w:t>
            </w:r>
          </w:p>
          <w:p w:rsidR="00EE2919" w:rsidRDefault="00EE2919"/>
          <w:p w:rsidR="00EE2919" w:rsidRDefault="00EE2919">
            <w:r>
              <w:t>Leaf vein pattern: ________________________________</w:t>
            </w:r>
          </w:p>
          <w:p w:rsidR="00EE2919" w:rsidRDefault="00EE2919"/>
          <w:p w:rsidR="00EE2919" w:rsidRDefault="00EE2919">
            <w:r>
              <w:t>Leaf arrangement: ________________________________</w:t>
            </w:r>
          </w:p>
          <w:p w:rsidR="00EE2919" w:rsidRDefault="00EE2919"/>
          <w:p w:rsidR="00EE2919" w:rsidRDefault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EE2919" w:rsidRDefault="001F78F8" w:rsidP="00EE2919">
            <w:r>
              <w:rPr>
                <w:b/>
                <w:i/>
              </w:rPr>
              <w:t xml:space="preserve">Clematis X </w:t>
            </w:r>
            <w:proofErr w:type="spellStart"/>
            <w:r>
              <w:rPr>
                <w:b/>
                <w:i/>
              </w:rPr>
              <w:t>jackmanii</w:t>
            </w:r>
            <w:proofErr w:type="spellEnd"/>
            <w:r w:rsidR="00B00314">
              <w:rPr>
                <w:b/>
                <w:i/>
              </w:rPr>
              <w:t xml:space="preserve"> _____________</w:t>
            </w:r>
            <w:r w:rsidR="00EE2919">
              <w:t xml:space="preserve"> </w:t>
            </w:r>
            <w:r>
              <w:t>________________</w:t>
            </w:r>
          </w:p>
          <w:p w:rsidR="00EE2919" w:rsidRDefault="00EE2919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8626D0" w:rsidTr="008626D0">
        <w:trPr>
          <w:trHeight w:val="3322"/>
        </w:trPr>
        <w:tc>
          <w:tcPr>
            <w:tcW w:w="5454" w:type="dxa"/>
          </w:tcPr>
          <w:p w:rsidR="00EE2919" w:rsidRDefault="001F78F8" w:rsidP="00EE2919">
            <w:r>
              <w:rPr>
                <w:b/>
                <w:i/>
              </w:rPr>
              <w:t xml:space="preserve">Crocus </w:t>
            </w:r>
            <w:proofErr w:type="spellStart"/>
            <w:r>
              <w:rPr>
                <w:b/>
                <w:i/>
              </w:rPr>
              <w:t>sativus</w:t>
            </w:r>
            <w:proofErr w:type="spellEnd"/>
            <w:r>
              <w:rPr>
                <w:b/>
                <w:i/>
              </w:rPr>
              <w:t xml:space="preserve"> ___</w:t>
            </w:r>
            <w:r w:rsidR="00B00314">
              <w:rPr>
                <w:b/>
                <w:i/>
              </w:rPr>
              <w:t xml:space="preserve"> </w:t>
            </w:r>
            <w:r w:rsidR="00637499">
              <w:rPr>
                <w:b/>
                <w:i/>
              </w:rPr>
              <w:t>____</w:t>
            </w:r>
            <w:r w:rsidR="00EE2919">
              <w:t xml:space="preserve"> _</w:t>
            </w:r>
            <w:r w:rsidR="00FD519C">
              <w:t>__________________________</w:t>
            </w:r>
          </w:p>
          <w:p w:rsidR="00FD519C" w:rsidRDefault="00FD519C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8626D0" w:rsidRDefault="00EE2919" w:rsidP="00EE2919">
            <w:r>
              <w:t>Notes:</w:t>
            </w:r>
          </w:p>
        </w:tc>
        <w:tc>
          <w:tcPr>
            <w:tcW w:w="5454" w:type="dxa"/>
          </w:tcPr>
          <w:p w:rsidR="008626D0" w:rsidRDefault="008626D0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EE2919" w:rsidRDefault="001F78F8" w:rsidP="00EE2919">
            <w:r>
              <w:rPr>
                <w:b/>
                <w:i/>
              </w:rPr>
              <w:t xml:space="preserve">Echinacea </w:t>
            </w:r>
            <w:proofErr w:type="spellStart"/>
            <w:r>
              <w:rPr>
                <w:b/>
                <w:i/>
              </w:rPr>
              <w:t>purpurea</w:t>
            </w:r>
            <w:proofErr w:type="spellEnd"/>
            <w:r w:rsidR="00EE2919">
              <w:t xml:space="preserve"> </w:t>
            </w:r>
            <w:r>
              <w:t>_</w:t>
            </w:r>
            <w:r w:rsidR="00FD519C">
              <w:t>_____________________________</w:t>
            </w:r>
          </w:p>
          <w:p w:rsidR="00FD519C" w:rsidRDefault="00FD519C" w:rsidP="00EE2919"/>
          <w:p w:rsidR="00EE2919" w:rsidRDefault="00EE2919" w:rsidP="00EE2919">
            <w:r>
              <w:t>Leaf shape: ______________________________________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margin: _____________________________________</w:t>
            </w:r>
          </w:p>
          <w:p w:rsidR="00EE2919" w:rsidRDefault="00EE2919" w:rsidP="00EE2919"/>
          <w:p w:rsidR="00EE2919" w:rsidRDefault="00EE2919" w:rsidP="00EE2919">
            <w:r>
              <w:t>Leaf vein pattern: ________________________________</w:t>
            </w:r>
          </w:p>
          <w:p w:rsidR="00EE2919" w:rsidRDefault="00EE2919" w:rsidP="00EE2919"/>
          <w:p w:rsidR="00EE2919" w:rsidRDefault="00EE2919" w:rsidP="00EE2919">
            <w:r>
              <w:t>Leaf arrangement: ________________________________</w:t>
            </w:r>
          </w:p>
          <w:p w:rsidR="00EE2919" w:rsidRDefault="00EE2919" w:rsidP="00EE2919"/>
          <w:p w:rsidR="00E676C9" w:rsidRDefault="00EE2919" w:rsidP="00EE2919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518"/>
        </w:trPr>
        <w:tc>
          <w:tcPr>
            <w:tcW w:w="5454" w:type="dxa"/>
          </w:tcPr>
          <w:p w:rsidR="00FD519C" w:rsidRDefault="001F78F8" w:rsidP="00FD519C">
            <w:proofErr w:type="spellStart"/>
            <w:r>
              <w:rPr>
                <w:b/>
                <w:i/>
              </w:rPr>
              <w:t>Iberis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sempervirens</w:t>
            </w:r>
            <w:proofErr w:type="spellEnd"/>
            <w:r w:rsidR="00FD519C">
              <w:t xml:space="preserve"> </w:t>
            </w:r>
            <w:r>
              <w:t>__</w:t>
            </w:r>
            <w:r w:rsidR="00FD519C">
              <w:t>_____________________________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E676C9" w:rsidTr="0022209E">
        <w:trPr>
          <w:trHeight w:val="3322"/>
        </w:trPr>
        <w:tc>
          <w:tcPr>
            <w:tcW w:w="5454" w:type="dxa"/>
          </w:tcPr>
          <w:p w:rsidR="00FD519C" w:rsidRDefault="001F78F8" w:rsidP="00FD519C">
            <w:r>
              <w:rPr>
                <w:b/>
                <w:i/>
              </w:rPr>
              <w:t>Lantana sp. __________</w:t>
            </w:r>
            <w:r w:rsidR="00B00314">
              <w:rPr>
                <w:b/>
                <w:i/>
              </w:rPr>
              <w:t>____</w:t>
            </w:r>
            <w:r w:rsidR="00FD519C">
              <w:rPr>
                <w:b/>
                <w:i/>
              </w:rPr>
              <w:t>_</w:t>
            </w:r>
            <w:r w:rsidR="00FD519C">
              <w:t>______________________</w:t>
            </w:r>
          </w:p>
          <w:p w:rsidR="00FD519C" w:rsidRDefault="00FD519C" w:rsidP="00FD519C"/>
          <w:p w:rsidR="00FD519C" w:rsidRDefault="00FD519C" w:rsidP="00FD519C">
            <w:r>
              <w:t>Leaf shape: ______________________________________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margin: _____________________________________</w:t>
            </w:r>
          </w:p>
          <w:p w:rsidR="00FD519C" w:rsidRDefault="00FD519C" w:rsidP="00FD519C"/>
          <w:p w:rsidR="00FD519C" w:rsidRDefault="00FD519C" w:rsidP="00FD519C">
            <w:r>
              <w:t>Leaf vein pattern: ________________________________</w:t>
            </w:r>
          </w:p>
          <w:p w:rsidR="00FD519C" w:rsidRDefault="00FD519C" w:rsidP="00FD519C"/>
          <w:p w:rsidR="00FD519C" w:rsidRDefault="00FD519C" w:rsidP="00FD519C">
            <w:r>
              <w:t>Leaf arrangement: ________________________________</w:t>
            </w:r>
          </w:p>
          <w:p w:rsidR="00FD519C" w:rsidRDefault="00FD519C" w:rsidP="00FD519C"/>
          <w:p w:rsidR="00E676C9" w:rsidRDefault="00FD519C" w:rsidP="00FD519C">
            <w:r>
              <w:t>Notes:</w:t>
            </w:r>
          </w:p>
        </w:tc>
        <w:tc>
          <w:tcPr>
            <w:tcW w:w="5454" w:type="dxa"/>
          </w:tcPr>
          <w:p w:rsidR="00E676C9" w:rsidRDefault="00E676C9" w:rsidP="0022209E"/>
        </w:tc>
      </w:tr>
      <w:tr w:rsidR="00AC3111" w:rsidTr="0022209E">
        <w:trPr>
          <w:trHeight w:val="3322"/>
        </w:trPr>
        <w:tc>
          <w:tcPr>
            <w:tcW w:w="5454" w:type="dxa"/>
          </w:tcPr>
          <w:p w:rsidR="00AC3111" w:rsidRDefault="00AC3111" w:rsidP="00AC3111">
            <w:r>
              <w:rPr>
                <w:b/>
                <w:i/>
              </w:rPr>
              <w:t>Pachysandra terminalis __</w:t>
            </w:r>
            <w:r>
              <w:t xml:space="preserve"> _________________________</w:t>
            </w:r>
          </w:p>
          <w:p w:rsidR="00AC3111" w:rsidRDefault="00AC3111" w:rsidP="00AC3111"/>
          <w:p w:rsidR="00AC3111" w:rsidRDefault="00AC3111" w:rsidP="00AC3111">
            <w:r>
              <w:t>Leaf shape: ______________________________________</w:t>
            </w:r>
          </w:p>
          <w:p w:rsidR="00AC3111" w:rsidRDefault="00AC3111" w:rsidP="00AC3111"/>
          <w:p w:rsidR="00AC3111" w:rsidRDefault="00AC3111" w:rsidP="00AC3111">
            <w:r>
              <w:t>Leaf margin: _____________________________________</w:t>
            </w:r>
          </w:p>
          <w:p w:rsidR="00AC3111" w:rsidRDefault="00AC3111" w:rsidP="00AC3111"/>
          <w:p w:rsidR="00AC3111" w:rsidRDefault="00AC3111" w:rsidP="00AC3111">
            <w:r>
              <w:t>Leaf vein pattern: ________________________________</w:t>
            </w:r>
          </w:p>
          <w:p w:rsidR="00AC3111" w:rsidRDefault="00AC3111" w:rsidP="00AC3111"/>
          <w:p w:rsidR="00AC3111" w:rsidRDefault="00AC3111" w:rsidP="00AC3111">
            <w:r>
              <w:t>Leaf arrangement: ________________________________</w:t>
            </w:r>
          </w:p>
          <w:p w:rsidR="00AC3111" w:rsidRDefault="00AC3111" w:rsidP="00AC3111"/>
          <w:p w:rsidR="00AC3111" w:rsidRDefault="00AC3111" w:rsidP="00AC3111">
            <w:pPr>
              <w:rPr>
                <w:b/>
                <w:i/>
              </w:rPr>
            </w:pPr>
            <w:r>
              <w:t>Notes:</w:t>
            </w:r>
          </w:p>
        </w:tc>
        <w:tc>
          <w:tcPr>
            <w:tcW w:w="5454" w:type="dxa"/>
          </w:tcPr>
          <w:p w:rsidR="00AC3111" w:rsidRDefault="00AC3111" w:rsidP="0022209E"/>
        </w:tc>
      </w:tr>
      <w:tr w:rsidR="00AC6862" w:rsidTr="001F13FD">
        <w:trPr>
          <w:trHeight w:val="3322"/>
        </w:trPr>
        <w:tc>
          <w:tcPr>
            <w:tcW w:w="5454" w:type="dxa"/>
          </w:tcPr>
          <w:p w:rsidR="00AC6862" w:rsidRDefault="00AC6862" w:rsidP="001F13FD">
            <w:bookmarkStart w:id="0" w:name="_GoBack"/>
            <w:bookmarkEnd w:id="0"/>
            <w:proofErr w:type="spellStart"/>
            <w:r>
              <w:rPr>
                <w:b/>
                <w:i/>
              </w:rPr>
              <w:t>Pennisetum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alopecuroides</w:t>
            </w:r>
            <w:proofErr w:type="spellEnd"/>
            <w:r>
              <w:t xml:space="preserve"> _________________________</w:t>
            </w:r>
          </w:p>
          <w:p w:rsidR="00AC6862" w:rsidRDefault="00AC6862" w:rsidP="001F13FD"/>
          <w:p w:rsidR="00AC6862" w:rsidRDefault="00AC6862" w:rsidP="001F13FD">
            <w:r>
              <w:t>Leaf shape: ______________________________________</w:t>
            </w:r>
          </w:p>
          <w:p w:rsidR="00AC6862" w:rsidRDefault="00AC6862" w:rsidP="001F13FD"/>
          <w:p w:rsidR="00AC6862" w:rsidRDefault="00AC6862" w:rsidP="001F13FD">
            <w:r>
              <w:t>Leaf margin: _____________________________________</w:t>
            </w:r>
          </w:p>
          <w:p w:rsidR="00AC6862" w:rsidRDefault="00AC6862" w:rsidP="001F13FD"/>
          <w:p w:rsidR="00AC6862" w:rsidRDefault="00AC6862" w:rsidP="001F13FD">
            <w:r>
              <w:t>Leaf vein pattern: ________________________________</w:t>
            </w:r>
          </w:p>
          <w:p w:rsidR="00AC6862" w:rsidRDefault="00AC6862" w:rsidP="001F13FD"/>
          <w:p w:rsidR="00AC6862" w:rsidRDefault="00AC6862" w:rsidP="001F13FD">
            <w:r>
              <w:t>Leaf arrangement: ________________________________</w:t>
            </w:r>
          </w:p>
          <w:p w:rsidR="00AC6862" w:rsidRDefault="00AC6862" w:rsidP="001F13FD"/>
          <w:p w:rsidR="00AC6862" w:rsidRDefault="00AC6862" w:rsidP="001F13FD">
            <w:r>
              <w:t>Notes:</w:t>
            </w:r>
          </w:p>
        </w:tc>
        <w:tc>
          <w:tcPr>
            <w:tcW w:w="5454" w:type="dxa"/>
          </w:tcPr>
          <w:p w:rsidR="00AC6862" w:rsidRDefault="00AC6862" w:rsidP="001F13FD"/>
        </w:tc>
      </w:tr>
      <w:tr w:rsidR="00AC6862" w:rsidTr="001F13FD">
        <w:trPr>
          <w:trHeight w:val="3518"/>
        </w:trPr>
        <w:tc>
          <w:tcPr>
            <w:tcW w:w="5454" w:type="dxa"/>
          </w:tcPr>
          <w:p w:rsidR="00AC6862" w:rsidRDefault="00AC6862" w:rsidP="001F13FD">
            <w:r>
              <w:rPr>
                <w:b/>
                <w:i/>
              </w:rPr>
              <w:t xml:space="preserve">Sedum </w:t>
            </w:r>
            <w:proofErr w:type="spellStart"/>
            <w:r>
              <w:rPr>
                <w:b/>
                <w:i/>
              </w:rPr>
              <w:t>spurium</w:t>
            </w:r>
            <w:proofErr w:type="spellEnd"/>
            <w:r>
              <w:rPr>
                <w:b/>
                <w:i/>
              </w:rPr>
              <w:t xml:space="preserve"> ________________</w:t>
            </w:r>
            <w:r>
              <w:t>__________________</w:t>
            </w:r>
          </w:p>
          <w:p w:rsidR="00AC6862" w:rsidRDefault="00AC6862" w:rsidP="001F13FD"/>
          <w:p w:rsidR="00AC6862" w:rsidRDefault="00AC6862" w:rsidP="001F13FD">
            <w:r>
              <w:t>Leaf shape: ______________________________________</w:t>
            </w:r>
          </w:p>
          <w:p w:rsidR="00AC6862" w:rsidRDefault="00AC6862" w:rsidP="001F13FD"/>
          <w:p w:rsidR="00AC6862" w:rsidRDefault="00AC6862" w:rsidP="001F13FD">
            <w:r>
              <w:t>Leaf margin: _____________________________________</w:t>
            </w:r>
          </w:p>
          <w:p w:rsidR="00AC6862" w:rsidRDefault="00AC6862" w:rsidP="001F13FD"/>
          <w:p w:rsidR="00AC6862" w:rsidRDefault="00AC6862" w:rsidP="001F13FD">
            <w:r>
              <w:t>Leaf vein pattern: ________________________________</w:t>
            </w:r>
          </w:p>
          <w:p w:rsidR="00AC6862" w:rsidRDefault="00AC6862" w:rsidP="001F13FD"/>
          <w:p w:rsidR="00AC6862" w:rsidRDefault="00AC6862" w:rsidP="001F13FD">
            <w:r>
              <w:t>Leaf arrangement: ________________________________</w:t>
            </w:r>
          </w:p>
          <w:p w:rsidR="00AC6862" w:rsidRDefault="00AC6862" w:rsidP="001F13FD"/>
          <w:p w:rsidR="00AC6862" w:rsidRDefault="00AC6862" w:rsidP="001F13FD">
            <w:r>
              <w:t>Notes:</w:t>
            </w:r>
          </w:p>
        </w:tc>
        <w:tc>
          <w:tcPr>
            <w:tcW w:w="5454" w:type="dxa"/>
          </w:tcPr>
          <w:p w:rsidR="00AC6862" w:rsidRDefault="00AC6862" w:rsidP="001F13FD"/>
        </w:tc>
      </w:tr>
    </w:tbl>
    <w:p w:rsidR="00E676C9" w:rsidRDefault="00E676C9"/>
    <w:p w:rsidR="008626D0" w:rsidRDefault="008626D0"/>
    <w:sectPr w:rsidR="008626D0" w:rsidSect="008626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B0"/>
    <w:rsid w:val="0011684D"/>
    <w:rsid w:val="00144EBF"/>
    <w:rsid w:val="001F78F8"/>
    <w:rsid w:val="00292183"/>
    <w:rsid w:val="00292995"/>
    <w:rsid w:val="003F36A5"/>
    <w:rsid w:val="00433A51"/>
    <w:rsid w:val="005F4D98"/>
    <w:rsid w:val="00637499"/>
    <w:rsid w:val="008626D0"/>
    <w:rsid w:val="00AC3111"/>
    <w:rsid w:val="00AC6862"/>
    <w:rsid w:val="00B00314"/>
    <w:rsid w:val="00B41FB0"/>
    <w:rsid w:val="00CC1956"/>
    <w:rsid w:val="00D57E07"/>
    <w:rsid w:val="00E676C9"/>
    <w:rsid w:val="00EE2919"/>
    <w:rsid w:val="00F74423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D3991-6297-4551-B3C5-39773E48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8</cp:revision>
  <cp:lastPrinted>2017-05-16T19:18:00Z</cp:lastPrinted>
  <dcterms:created xsi:type="dcterms:W3CDTF">2017-03-10T18:52:00Z</dcterms:created>
  <dcterms:modified xsi:type="dcterms:W3CDTF">2017-05-16T19:18:00Z</dcterms:modified>
</cp:coreProperties>
</file>