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16" w:rsidRPr="001B77FB" w:rsidRDefault="00FD2316" w:rsidP="00FD2316">
      <w:pPr>
        <w:rPr>
          <w:b/>
          <w:sz w:val="26"/>
          <w:szCs w:val="26"/>
        </w:rPr>
      </w:pPr>
      <w:r w:rsidRPr="001B77FB">
        <w:rPr>
          <w:b/>
          <w:sz w:val="26"/>
          <w:szCs w:val="26"/>
        </w:rPr>
        <w:t>Food Science Friday Fairs</w:t>
      </w:r>
      <w:r>
        <w:rPr>
          <w:b/>
          <w:sz w:val="26"/>
          <w:szCs w:val="26"/>
        </w:rPr>
        <w:t xml:space="preserve"> Research Paper Helper</w:t>
      </w:r>
    </w:p>
    <w:p w:rsidR="00FD2316" w:rsidRDefault="00FD2316" w:rsidP="00FD2316">
      <w:r>
        <w:t>Beginning in September, FT2 students will explore the farm to fork continuum of the dish and any historical or cultural information that is unique to the dish. You will write a research paper about your dish. Use this to help you write your paper. Remember- your paper must be correctly cited and include a works cited.</w:t>
      </w:r>
    </w:p>
    <w:tbl>
      <w:tblPr>
        <w:tblStyle w:val="TableGrid"/>
        <w:tblW w:w="11185" w:type="dxa"/>
        <w:tblLook w:val="04A0" w:firstRow="1" w:lastRow="0" w:firstColumn="1" w:lastColumn="0" w:noHBand="0" w:noVBand="1"/>
      </w:tblPr>
      <w:tblGrid>
        <w:gridCol w:w="2534"/>
        <w:gridCol w:w="8651"/>
      </w:tblGrid>
      <w:tr w:rsidR="00FD2316" w:rsidTr="007E797C">
        <w:trPr>
          <w:trHeight w:val="458"/>
        </w:trPr>
        <w:tc>
          <w:tcPr>
            <w:tcW w:w="2534" w:type="dxa"/>
            <w:shd w:val="pct12" w:color="auto" w:fill="auto"/>
          </w:tcPr>
          <w:p w:rsidR="00FD2316" w:rsidRDefault="00FD2316" w:rsidP="00362F0E">
            <w:r>
              <w:t>Name of Student</w:t>
            </w:r>
          </w:p>
        </w:tc>
        <w:tc>
          <w:tcPr>
            <w:tcW w:w="8651" w:type="dxa"/>
            <w:shd w:val="clear" w:color="auto" w:fill="FFFFFF" w:themeFill="background1"/>
          </w:tcPr>
          <w:p w:rsidR="00FD2316" w:rsidRDefault="00FD2316" w:rsidP="00362F0E"/>
        </w:tc>
      </w:tr>
      <w:tr w:rsidR="00FD2316" w:rsidTr="007E797C">
        <w:trPr>
          <w:trHeight w:val="467"/>
        </w:trPr>
        <w:tc>
          <w:tcPr>
            <w:tcW w:w="2534" w:type="dxa"/>
            <w:shd w:val="pct12" w:color="auto" w:fill="auto"/>
          </w:tcPr>
          <w:p w:rsidR="00FD2316" w:rsidRDefault="00FD2316" w:rsidP="00362F0E">
            <w:r>
              <w:t>Name of Dish</w:t>
            </w:r>
          </w:p>
        </w:tc>
        <w:tc>
          <w:tcPr>
            <w:tcW w:w="8651" w:type="dxa"/>
            <w:shd w:val="clear" w:color="auto" w:fill="FFFFFF" w:themeFill="background1"/>
          </w:tcPr>
          <w:p w:rsidR="00FD2316" w:rsidRDefault="00FD2316" w:rsidP="00362F0E"/>
        </w:tc>
      </w:tr>
      <w:tr w:rsidR="00FD2316" w:rsidTr="007E797C">
        <w:trPr>
          <w:trHeight w:val="602"/>
        </w:trPr>
        <w:tc>
          <w:tcPr>
            <w:tcW w:w="2534" w:type="dxa"/>
            <w:shd w:val="pct12" w:color="auto" w:fill="auto"/>
          </w:tcPr>
          <w:p w:rsidR="00FD2316" w:rsidRDefault="00FD2316" w:rsidP="00362F0E">
            <w:r>
              <w:t>Date Selected to Present Dish</w:t>
            </w:r>
          </w:p>
        </w:tc>
        <w:tc>
          <w:tcPr>
            <w:tcW w:w="8651" w:type="dxa"/>
            <w:shd w:val="clear" w:color="auto" w:fill="FFFFFF" w:themeFill="background1"/>
          </w:tcPr>
          <w:p w:rsidR="00FD2316" w:rsidRDefault="00FD2316" w:rsidP="00362F0E"/>
        </w:tc>
      </w:tr>
      <w:tr w:rsidR="007E797C" w:rsidTr="007E797C">
        <w:trPr>
          <w:trHeight w:val="602"/>
        </w:trPr>
        <w:tc>
          <w:tcPr>
            <w:tcW w:w="2534" w:type="dxa"/>
            <w:shd w:val="pct12" w:color="auto" w:fill="auto"/>
          </w:tcPr>
          <w:p w:rsidR="007E797C" w:rsidRDefault="007E797C" w:rsidP="00362F0E">
            <w:r>
              <w:t>Citations (minimum of three)</w:t>
            </w:r>
          </w:p>
        </w:tc>
        <w:tc>
          <w:tcPr>
            <w:tcW w:w="8651" w:type="dxa"/>
            <w:shd w:val="clear" w:color="auto" w:fill="FFFFFF" w:themeFill="background1"/>
          </w:tcPr>
          <w:p w:rsidR="007E797C" w:rsidRDefault="007E797C" w:rsidP="00362F0E">
            <w:r>
              <w:t>Put citations here and include notes about what was found within each citation.</w:t>
            </w:r>
          </w:p>
          <w:p w:rsidR="007E797C" w:rsidRDefault="007E797C" w:rsidP="00362F0E"/>
          <w:p w:rsidR="007E797C" w:rsidRDefault="007E797C" w:rsidP="00362F0E"/>
          <w:p w:rsidR="007E797C" w:rsidRDefault="007E797C" w:rsidP="00362F0E"/>
          <w:p w:rsidR="007E797C" w:rsidRDefault="007E797C" w:rsidP="00362F0E"/>
          <w:p w:rsidR="007E797C" w:rsidRDefault="007E797C" w:rsidP="00362F0E">
            <w:bookmarkStart w:id="0" w:name="_GoBack"/>
            <w:bookmarkEnd w:id="0"/>
          </w:p>
          <w:p w:rsidR="007E797C" w:rsidRDefault="007E797C" w:rsidP="00362F0E"/>
          <w:p w:rsidR="007E797C" w:rsidRDefault="007E797C" w:rsidP="00362F0E"/>
          <w:p w:rsidR="007E797C" w:rsidRDefault="007E797C" w:rsidP="00362F0E"/>
          <w:p w:rsidR="007E797C" w:rsidRDefault="007E797C" w:rsidP="00362F0E"/>
          <w:p w:rsidR="007E797C" w:rsidRDefault="007E797C" w:rsidP="00362F0E"/>
          <w:p w:rsidR="007E797C" w:rsidRDefault="007E797C" w:rsidP="00362F0E"/>
          <w:p w:rsidR="007E797C" w:rsidRDefault="007E797C" w:rsidP="00362F0E"/>
          <w:p w:rsidR="007E797C" w:rsidRDefault="007E797C" w:rsidP="00362F0E"/>
        </w:tc>
      </w:tr>
      <w:tr w:rsidR="00FD2316" w:rsidTr="007E797C">
        <w:trPr>
          <w:trHeight w:val="2870"/>
        </w:trPr>
        <w:tc>
          <w:tcPr>
            <w:tcW w:w="2534" w:type="dxa"/>
            <w:shd w:val="pct12" w:color="auto" w:fill="auto"/>
          </w:tcPr>
          <w:p w:rsidR="00FD2316" w:rsidRDefault="00FD2316" w:rsidP="00362F0E">
            <w:r>
              <w:t>Cultural Information about the Dish</w:t>
            </w:r>
          </w:p>
        </w:tc>
        <w:tc>
          <w:tcPr>
            <w:tcW w:w="8651" w:type="dxa"/>
            <w:shd w:val="clear" w:color="auto" w:fill="FFFFFF" w:themeFill="background1"/>
          </w:tcPr>
          <w:p w:rsidR="00FD2316" w:rsidRDefault="00FD2316" w:rsidP="00362F0E"/>
        </w:tc>
      </w:tr>
      <w:tr w:rsidR="00FD2316" w:rsidTr="007E797C">
        <w:trPr>
          <w:trHeight w:val="3860"/>
        </w:trPr>
        <w:tc>
          <w:tcPr>
            <w:tcW w:w="2534" w:type="dxa"/>
            <w:shd w:val="pct12" w:color="auto" w:fill="auto"/>
          </w:tcPr>
          <w:p w:rsidR="00FD2316" w:rsidRDefault="00FD2316" w:rsidP="00362F0E">
            <w:r>
              <w:t>Describe the Farm to Fork Continuum</w:t>
            </w:r>
          </w:p>
        </w:tc>
        <w:tc>
          <w:tcPr>
            <w:tcW w:w="8651" w:type="dxa"/>
            <w:shd w:val="clear" w:color="auto" w:fill="FFFFFF" w:themeFill="background1"/>
          </w:tcPr>
          <w:p w:rsidR="00FD2316" w:rsidRDefault="007E797C" w:rsidP="00362F0E">
            <w:r>
              <w:t>Create a map that illustrates where the dish’s in</w:t>
            </w:r>
            <w:r>
              <w:t>gredients are from and attach or embed in your presentation and within your research paper.</w:t>
            </w:r>
          </w:p>
        </w:tc>
      </w:tr>
      <w:tr w:rsidR="00FD2316" w:rsidTr="007E797C">
        <w:trPr>
          <w:trHeight w:val="2690"/>
        </w:trPr>
        <w:tc>
          <w:tcPr>
            <w:tcW w:w="2534" w:type="dxa"/>
            <w:shd w:val="pct12" w:color="auto" w:fill="auto"/>
          </w:tcPr>
          <w:p w:rsidR="00FD2316" w:rsidRDefault="00FD2316" w:rsidP="007E797C">
            <w:r>
              <w:t>What is the food science behind this dish</w:t>
            </w:r>
            <w:r w:rsidR="007E797C">
              <w:t xml:space="preserve"> that you are exploring? Emulsification, leavening, pH, temperature, heat transfer, etc. Describe that science, as well.</w:t>
            </w:r>
          </w:p>
        </w:tc>
        <w:tc>
          <w:tcPr>
            <w:tcW w:w="8651" w:type="dxa"/>
            <w:shd w:val="clear" w:color="auto" w:fill="FFFFFF" w:themeFill="background1"/>
          </w:tcPr>
          <w:p w:rsidR="00FD2316" w:rsidRDefault="00FD2316" w:rsidP="00362F0E"/>
        </w:tc>
      </w:tr>
      <w:tr w:rsidR="00FD2316" w:rsidTr="007E797C">
        <w:trPr>
          <w:trHeight w:val="1194"/>
        </w:trPr>
        <w:tc>
          <w:tcPr>
            <w:tcW w:w="2534" w:type="dxa"/>
            <w:shd w:val="pct12" w:color="auto" w:fill="auto"/>
          </w:tcPr>
          <w:p w:rsidR="00FD2316" w:rsidRDefault="00FD2316" w:rsidP="00362F0E">
            <w:r>
              <w:t>What is the control? (recipe of original dish)</w:t>
            </w:r>
          </w:p>
        </w:tc>
        <w:tc>
          <w:tcPr>
            <w:tcW w:w="8651" w:type="dxa"/>
            <w:shd w:val="clear" w:color="auto" w:fill="FFFFFF" w:themeFill="background1"/>
          </w:tcPr>
          <w:p w:rsidR="00FD2316" w:rsidRDefault="00FD2316" w:rsidP="00362F0E"/>
        </w:tc>
      </w:tr>
      <w:tr w:rsidR="00FD2316" w:rsidTr="007E797C">
        <w:trPr>
          <w:trHeight w:val="1763"/>
        </w:trPr>
        <w:tc>
          <w:tcPr>
            <w:tcW w:w="2534" w:type="dxa"/>
            <w:shd w:val="pct12" w:color="auto" w:fill="auto"/>
          </w:tcPr>
          <w:p w:rsidR="00FD2316" w:rsidRDefault="00FD2316" w:rsidP="00362F0E">
            <w:r>
              <w:t>What are your three variables? (what is the thing that you are altering? How are you altering it?</w:t>
            </w:r>
          </w:p>
        </w:tc>
        <w:tc>
          <w:tcPr>
            <w:tcW w:w="8651" w:type="dxa"/>
            <w:shd w:val="clear" w:color="auto" w:fill="FFFFFF" w:themeFill="background1"/>
          </w:tcPr>
          <w:p w:rsidR="00FD2316" w:rsidRDefault="00FD2316" w:rsidP="00362F0E">
            <w:r>
              <w:t>1.</w:t>
            </w:r>
          </w:p>
          <w:p w:rsidR="00FD2316" w:rsidRDefault="00FD2316" w:rsidP="00362F0E"/>
          <w:p w:rsidR="00FD2316" w:rsidRDefault="00FD2316" w:rsidP="00362F0E">
            <w:r>
              <w:t>2.</w:t>
            </w:r>
          </w:p>
          <w:p w:rsidR="00FD2316" w:rsidRDefault="00FD2316" w:rsidP="00362F0E"/>
          <w:p w:rsidR="00FD2316" w:rsidRDefault="00FD2316" w:rsidP="00362F0E">
            <w:r>
              <w:t>3.</w:t>
            </w:r>
          </w:p>
        </w:tc>
      </w:tr>
      <w:tr w:rsidR="00FD2316" w:rsidTr="007E797C">
        <w:trPr>
          <w:trHeight w:val="1194"/>
        </w:trPr>
        <w:tc>
          <w:tcPr>
            <w:tcW w:w="2534" w:type="dxa"/>
            <w:shd w:val="pct12" w:color="auto" w:fill="auto"/>
          </w:tcPr>
          <w:p w:rsidR="00FD2316" w:rsidRDefault="00FD2316" w:rsidP="00362F0E">
            <w:r>
              <w:t>What is your hypothesis?</w:t>
            </w:r>
          </w:p>
          <w:p w:rsidR="00FD2316" w:rsidRDefault="00FD2316" w:rsidP="00362F0E">
            <w:r>
              <w:t>What do you think will happen?</w:t>
            </w:r>
          </w:p>
        </w:tc>
        <w:tc>
          <w:tcPr>
            <w:tcW w:w="8651" w:type="dxa"/>
            <w:shd w:val="clear" w:color="auto" w:fill="FFFFFF" w:themeFill="background1"/>
          </w:tcPr>
          <w:p w:rsidR="00FD2316" w:rsidRDefault="00FD2316" w:rsidP="00362F0E"/>
        </w:tc>
      </w:tr>
      <w:tr w:rsidR="00FD2316" w:rsidTr="007E797C">
        <w:trPr>
          <w:trHeight w:val="3455"/>
        </w:trPr>
        <w:tc>
          <w:tcPr>
            <w:tcW w:w="2534" w:type="dxa"/>
            <w:shd w:val="pct12" w:color="auto" w:fill="auto"/>
          </w:tcPr>
          <w:p w:rsidR="00FD2316" w:rsidRDefault="00FD2316" w:rsidP="00362F0E">
            <w:r>
              <w:t>What is the data? Not only use your observations, but also include the sensory analysis data that the students provided. Be sure to include a graphical representation here.</w:t>
            </w:r>
          </w:p>
        </w:tc>
        <w:tc>
          <w:tcPr>
            <w:tcW w:w="8651" w:type="dxa"/>
            <w:shd w:val="clear" w:color="auto" w:fill="FFFFFF" w:themeFill="background1"/>
          </w:tcPr>
          <w:p w:rsidR="00FD2316" w:rsidRDefault="00FD2316" w:rsidP="00362F0E"/>
        </w:tc>
      </w:tr>
      <w:tr w:rsidR="00FD2316" w:rsidTr="007E797C">
        <w:trPr>
          <w:trHeight w:val="1790"/>
        </w:trPr>
        <w:tc>
          <w:tcPr>
            <w:tcW w:w="2534" w:type="dxa"/>
            <w:shd w:val="pct12" w:color="auto" w:fill="auto"/>
          </w:tcPr>
          <w:p w:rsidR="00FD2316" w:rsidRDefault="00FD2316" w:rsidP="00362F0E">
            <w:r>
              <w:t>What are the conclusions? What did you learn?</w:t>
            </w:r>
          </w:p>
        </w:tc>
        <w:tc>
          <w:tcPr>
            <w:tcW w:w="8651" w:type="dxa"/>
            <w:shd w:val="clear" w:color="auto" w:fill="FFFFFF" w:themeFill="background1"/>
          </w:tcPr>
          <w:p w:rsidR="00FD2316" w:rsidRDefault="00FD2316" w:rsidP="00362F0E"/>
        </w:tc>
      </w:tr>
      <w:tr w:rsidR="00FD2316" w:rsidTr="007E797C">
        <w:trPr>
          <w:trHeight w:val="2150"/>
        </w:trPr>
        <w:tc>
          <w:tcPr>
            <w:tcW w:w="2534" w:type="dxa"/>
            <w:shd w:val="pct12" w:color="auto" w:fill="auto"/>
          </w:tcPr>
          <w:p w:rsidR="00FD2316" w:rsidRDefault="00FD2316" w:rsidP="00362F0E">
            <w:r>
              <w:t>What are your recommendations? How would you change this in the future?</w:t>
            </w:r>
          </w:p>
        </w:tc>
        <w:tc>
          <w:tcPr>
            <w:tcW w:w="8651" w:type="dxa"/>
            <w:shd w:val="clear" w:color="auto" w:fill="FFFFFF" w:themeFill="background1"/>
          </w:tcPr>
          <w:p w:rsidR="00FD2316" w:rsidRDefault="00FD2316" w:rsidP="00362F0E"/>
        </w:tc>
      </w:tr>
    </w:tbl>
    <w:p w:rsidR="00FD2316" w:rsidRDefault="00FD2316"/>
    <w:sectPr w:rsidR="00FD2316" w:rsidSect="001B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FEF"/>
    <w:multiLevelType w:val="hybridMultilevel"/>
    <w:tmpl w:val="755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91208"/>
    <w:multiLevelType w:val="multilevel"/>
    <w:tmpl w:val="77F0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7FB"/>
    <w:rsid w:val="001B77FB"/>
    <w:rsid w:val="0024741B"/>
    <w:rsid w:val="0025059B"/>
    <w:rsid w:val="00363180"/>
    <w:rsid w:val="0037476A"/>
    <w:rsid w:val="003D4D74"/>
    <w:rsid w:val="003D4E34"/>
    <w:rsid w:val="003E58C3"/>
    <w:rsid w:val="005213E4"/>
    <w:rsid w:val="005B079D"/>
    <w:rsid w:val="005F4DEE"/>
    <w:rsid w:val="007E797C"/>
    <w:rsid w:val="0094095A"/>
    <w:rsid w:val="00C548D8"/>
    <w:rsid w:val="00C65A26"/>
    <w:rsid w:val="00D3721D"/>
    <w:rsid w:val="00DB399E"/>
    <w:rsid w:val="00EC7590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51F0-C480-4ADF-9E01-FD701629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5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48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8</cp:revision>
  <cp:lastPrinted>2015-08-19T22:04:00Z</cp:lastPrinted>
  <dcterms:created xsi:type="dcterms:W3CDTF">2014-02-21T13:12:00Z</dcterms:created>
  <dcterms:modified xsi:type="dcterms:W3CDTF">2016-08-04T19:29:00Z</dcterms:modified>
</cp:coreProperties>
</file>