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3C" w:rsidRPr="00E96F82" w:rsidRDefault="00E01E96" w:rsidP="00E96F82">
      <w:pPr>
        <w:jc w:val="center"/>
        <w:rPr>
          <w:b/>
          <w:sz w:val="26"/>
          <w:szCs w:val="26"/>
        </w:rPr>
      </w:pPr>
      <w:r w:rsidRPr="00E96F82">
        <w:rPr>
          <w:b/>
          <w:sz w:val="26"/>
          <w:szCs w:val="26"/>
        </w:rPr>
        <w:t>Symphony of Soils P</w:t>
      </w:r>
      <w:proofErr w:type="gramStart"/>
      <w:r w:rsidRPr="00E96F82">
        <w:rPr>
          <w:b/>
          <w:sz w:val="26"/>
          <w:szCs w:val="26"/>
        </w:rPr>
        <w:t>:2</w:t>
      </w:r>
      <w:proofErr w:type="gramEnd"/>
      <w:r w:rsidR="002268D6" w:rsidRPr="00E96F82">
        <w:rPr>
          <w:b/>
          <w:sz w:val="26"/>
          <w:szCs w:val="26"/>
        </w:rPr>
        <w:t xml:space="preserve"> December 5</w:t>
      </w:r>
      <w:r w:rsidR="002268D6" w:rsidRPr="00E96F82">
        <w:rPr>
          <w:b/>
          <w:sz w:val="26"/>
          <w:szCs w:val="26"/>
          <w:vertAlign w:val="superscript"/>
        </w:rPr>
        <w:t>th</w:t>
      </w:r>
      <w:r w:rsidR="002268D6" w:rsidRPr="00E96F82">
        <w:rPr>
          <w:b/>
          <w:sz w:val="26"/>
          <w:szCs w:val="26"/>
        </w:rPr>
        <w:t xml:space="preserve"> </w:t>
      </w:r>
      <w:r w:rsidR="00947731">
        <w:rPr>
          <w:b/>
          <w:sz w:val="26"/>
          <w:szCs w:val="26"/>
        </w:rPr>
        <w:t>is World</w:t>
      </w:r>
      <w:bookmarkStart w:id="0" w:name="_GoBack"/>
      <w:bookmarkEnd w:id="0"/>
      <w:r w:rsidR="002268D6" w:rsidRPr="00E96F82">
        <w:rPr>
          <w:b/>
          <w:sz w:val="26"/>
          <w:szCs w:val="26"/>
        </w:rPr>
        <w:t xml:space="preserve"> Soils Day</w:t>
      </w:r>
    </w:p>
    <w:p w:rsidR="00B2650C" w:rsidRPr="00E96F82" w:rsidRDefault="00B2650C">
      <w:pPr>
        <w:rPr>
          <w:sz w:val="24"/>
          <w:szCs w:val="24"/>
        </w:rPr>
      </w:pPr>
      <w:r w:rsidRPr="00E96F82">
        <w:rPr>
          <w:sz w:val="24"/>
          <w:szCs w:val="24"/>
        </w:rPr>
        <w:t xml:space="preserve">Put your answers on the back or a separate sheet of paper. Fill out the tables and </w:t>
      </w:r>
      <w:r w:rsidR="00E96F82" w:rsidRPr="00E96F82">
        <w:rPr>
          <w:sz w:val="24"/>
          <w:szCs w:val="24"/>
        </w:rPr>
        <w:t>fill in the blanks on this sheet of paper.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did the UN General Assembly declare 2015 to be?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Where does soil begin?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The mineral material that comes from the glaciers does not have any organic matter. Does this make this a glacier soil? Why or why not?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two nutrients that are provided by the coral that comes up on the beaches?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found on beaches that is one of the three elements of soil?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loess?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alluvium?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percentage of soil was developed by transport?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the most productive soil? Why?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 xml:space="preserve">What is a </w:t>
      </w:r>
      <w:proofErr w:type="spellStart"/>
      <w:r w:rsidRPr="00E96F82">
        <w:rPr>
          <w:sz w:val="24"/>
          <w:szCs w:val="24"/>
        </w:rPr>
        <w:t>mollisol</w:t>
      </w:r>
      <w:proofErr w:type="spellEnd"/>
      <w:r w:rsidRPr="00E96F82">
        <w:rPr>
          <w:sz w:val="24"/>
          <w:szCs w:val="24"/>
        </w:rPr>
        <w:t xml:space="preserve">? How much </w:t>
      </w:r>
      <w:proofErr w:type="spellStart"/>
      <w:r w:rsidRPr="00E96F82">
        <w:rPr>
          <w:sz w:val="24"/>
          <w:szCs w:val="24"/>
        </w:rPr>
        <w:t>mollisol</w:t>
      </w:r>
      <w:proofErr w:type="spellEnd"/>
      <w:r w:rsidRPr="00E96F82">
        <w:rPr>
          <w:sz w:val="24"/>
          <w:szCs w:val="24"/>
        </w:rPr>
        <w:t xml:space="preserve"> does the U.S. have?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the following soils or where are they found?</w:t>
      </w:r>
    </w:p>
    <w:tbl>
      <w:tblPr>
        <w:tblStyle w:val="TableGrid"/>
        <w:tblW w:w="9483" w:type="dxa"/>
        <w:tblLook w:val="04A0" w:firstRow="1" w:lastRow="0" w:firstColumn="1" w:lastColumn="0" w:noHBand="0" w:noVBand="1"/>
      </w:tblPr>
      <w:tblGrid>
        <w:gridCol w:w="1354"/>
        <w:gridCol w:w="1354"/>
        <w:gridCol w:w="1355"/>
        <w:gridCol w:w="1355"/>
        <w:gridCol w:w="1355"/>
        <w:gridCol w:w="1355"/>
        <w:gridCol w:w="1355"/>
      </w:tblGrid>
      <w:tr w:rsidR="00E01E96" w:rsidRPr="00E96F82" w:rsidTr="00E01E96">
        <w:trPr>
          <w:trHeight w:val="353"/>
        </w:trPr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Soil Type</w:t>
            </w:r>
          </w:p>
        </w:tc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Entisol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Inceptisol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Utisol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Oxisol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Andisol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Histosol</w:t>
            </w:r>
            <w:proofErr w:type="spellEnd"/>
          </w:p>
        </w:tc>
      </w:tr>
      <w:tr w:rsidR="00E01E96" w:rsidRPr="00E96F82" w:rsidTr="00E01E96">
        <w:trPr>
          <w:trHeight w:val="687"/>
        </w:trPr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Where or what is it?</w:t>
            </w:r>
          </w:p>
        </w:tc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</w:tr>
      <w:tr w:rsidR="00E01E96" w:rsidRPr="00E96F82" w:rsidTr="00E01E96">
        <w:trPr>
          <w:trHeight w:val="353"/>
        </w:trPr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Soil Type</w:t>
            </w:r>
          </w:p>
        </w:tc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Vertisol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Spodosol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Gelisol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Aridisol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proofErr w:type="spellStart"/>
            <w:r w:rsidRPr="00E96F82">
              <w:rPr>
                <w:sz w:val="24"/>
                <w:szCs w:val="24"/>
              </w:rPr>
              <w:t>Mollisol</w:t>
            </w:r>
            <w:proofErr w:type="spellEnd"/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</w:tr>
      <w:tr w:rsidR="00E01E96" w:rsidRPr="00E96F82" w:rsidTr="00E01E96">
        <w:trPr>
          <w:trHeight w:val="687"/>
        </w:trPr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Where or what is it?</w:t>
            </w:r>
          </w:p>
        </w:tc>
        <w:tc>
          <w:tcPr>
            <w:tcW w:w="1354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01E96" w:rsidRPr="00E96F82" w:rsidRDefault="00E01E96" w:rsidP="00E01E96">
            <w:pPr>
              <w:rPr>
                <w:sz w:val="24"/>
                <w:szCs w:val="24"/>
              </w:rPr>
            </w:pPr>
          </w:p>
        </w:tc>
      </w:tr>
    </w:tbl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does one soil scientist compare soil microbiology to?</w:t>
      </w:r>
    </w:p>
    <w:p w:rsidR="00E01E96" w:rsidRPr="00E96F82" w:rsidRDefault="00E01E9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percentage of organisms have not even been identified yet?</w:t>
      </w:r>
    </w:p>
    <w:p w:rsidR="00E01E9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the process of photosynthesis?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exudates?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many bacteria are in a teaspoon of soil surrounding the roots?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is a plant putting out cakes and cookies to feed bacteria and fungi that will ultimately protect roots from disease causing organisms?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three nutrients that are released by a protozoan when it eats a bacterium?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the poop loop?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the nutrient that is the limiting factor for plant growth?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role do bombs have in plant fertilization?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Who were the poster children for the Green Revolution?</w:t>
      </w:r>
    </w:p>
    <w:p w:rsidR="002268D6" w:rsidRPr="00E96F82" w:rsidRDefault="002268D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the lungs of the soil?</w:t>
      </w:r>
    </w:p>
    <w:p w:rsidR="002268D6" w:rsidRPr="00E96F82" w:rsidRDefault="00E526A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are two issues associated with plowing?</w:t>
      </w:r>
    </w:p>
    <w:p w:rsidR="00E526A6" w:rsidRPr="00E96F82" w:rsidRDefault="00E526A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much of the world’s soil has been lost?</w:t>
      </w:r>
    </w:p>
    <w:p w:rsidR="00E526A6" w:rsidRPr="00E96F82" w:rsidRDefault="00E526A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do earthworms do for the soil?</w:t>
      </w:r>
    </w:p>
    <w:p w:rsidR="00E526A6" w:rsidRPr="00E96F82" w:rsidRDefault="00E526A6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nutrient is key for life in the soil?</w:t>
      </w:r>
    </w:p>
    <w:p w:rsidR="00E526A6" w:rsidRPr="00E96F82" w:rsidRDefault="005F3ED5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lastRenderedPageBreak/>
        <w:t>What are soils starving for?</w:t>
      </w:r>
    </w:p>
    <w:p w:rsidR="005F3ED5" w:rsidRPr="00E96F82" w:rsidRDefault="005F3ED5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70% of all water used is for what purpose?</w:t>
      </w:r>
    </w:p>
    <w:p w:rsidR="005F3ED5" w:rsidRPr="00E96F82" w:rsidRDefault="005F3ED5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salinization of soil?</w:t>
      </w:r>
    </w:p>
    <w:p w:rsidR="005F3ED5" w:rsidRPr="00E96F82" w:rsidRDefault="005F3ED5" w:rsidP="00E01E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Fill out this water runoff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F3ED5" w:rsidRPr="00E96F82" w:rsidTr="005F3ED5"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Soil type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Conventional Soil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Organic Soil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Organic soil and compost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Organic soil, compost and mulch</w:t>
            </w:r>
          </w:p>
        </w:tc>
      </w:tr>
      <w:tr w:rsidR="005F3ED5" w:rsidRPr="00E96F82" w:rsidTr="005F3ED5"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Run off description (goes through tube)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</w:tr>
      <w:tr w:rsidR="005F3ED5" w:rsidRPr="00E96F82" w:rsidTr="005F3ED5"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  <w:r w:rsidRPr="00E96F82">
              <w:rPr>
                <w:sz w:val="24"/>
                <w:szCs w:val="24"/>
              </w:rPr>
              <w:t>Run through description (on bottom of bottle)</w:t>
            </w: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5F3ED5" w:rsidRPr="00E96F82" w:rsidRDefault="005F3ED5" w:rsidP="005F3ED5">
            <w:pPr>
              <w:rPr>
                <w:sz w:val="24"/>
                <w:szCs w:val="24"/>
              </w:rPr>
            </w:pPr>
          </w:p>
        </w:tc>
      </w:tr>
    </w:tbl>
    <w:p w:rsidR="005F3ED5" w:rsidRPr="00E96F82" w:rsidRDefault="005F3ED5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 xml:space="preserve">What is the coolest beetle on the planet? What does it do? (P.S. This is a sign of fertility and is a great way to get pregnant. Do NOT wear any dung beetle jewelry </w:t>
      </w:r>
      <w:r w:rsidR="00D740EF" w:rsidRPr="00E96F82">
        <w:rPr>
          <w:sz w:val="24"/>
          <w:szCs w:val="24"/>
        </w:rPr>
        <w:t>or clothing until you are married!)</w:t>
      </w:r>
    </w:p>
    <w:p w:rsidR="00D740EF" w:rsidRPr="00E96F82" w:rsidRDefault="00D740EF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 xml:space="preserve">Cover crops add ___________________ to the soil. The cover crop is beneficial because it releases the nutrients slowly. </w:t>
      </w:r>
    </w:p>
    <w:p w:rsidR="00D740EF" w:rsidRPr="00E96F82" w:rsidRDefault="00D740EF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Excess nitrogen is a problem to water systems because:</w:t>
      </w:r>
    </w:p>
    <w:p w:rsidR="00D740EF" w:rsidRPr="00E96F82" w:rsidRDefault="00D740EF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Honoring the law of return, how long will it take to rekindle life in the soil (using cover crops and compost)?</w:t>
      </w:r>
    </w:p>
    <w:p w:rsidR="00D740EF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many pounds of pesticides are used annually?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“Everything we are is made of the _______________.”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do restaurants and farmers have a relationship?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is Blue Hill Restaurant?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How is a recipe for compost like a recipe for food?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It took 125 years to use the first trillion barrels of oil, it will take ___________ years to use the next trillion.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will happen when there is not oil, coal or natural gas to agriculture?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production is the primary cause of the dead zone in the Gulf of Mexico?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It takes 1,700 gallons of one to produce ______ gallon of ethanol.</w:t>
      </w:r>
    </w:p>
    <w:p w:rsidR="00FA6212" w:rsidRPr="00E96F82" w:rsidRDefault="00FA6212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“Trade a system that mines oil for a system that mines ____________.”</w:t>
      </w:r>
    </w:p>
    <w:p w:rsidR="00FA6212" w:rsidRPr="00E96F82" w:rsidRDefault="00B2650C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changes must be made to feed 6.5 billion people?</w:t>
      </w:r>
    </w:p>
    <w:p w:rsidR="00B2650C" w:rsidRPr="00E96F82" w:rsidRDefault="00B2650C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There would be several soil solutions made if we could get the “_______________back in the soil.”</w:t>
      </w:r>
    </w:p>
    <w:p w:rsidR="00B2650C" w:rsidRPr="00E96F82" w:rsidRDefault="00B2650C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did the city of Burlington, Vermont do to help the soils of their city?</w:t>
      </w:r>
    </w:p>
    <w:p w:rsidR="00B2650C" w:rsidRPr="00E96F82" w:rsidRDefault="00B2650C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“Fertility is the power of the soil to keep producing.” What does this mean?</w:t>
      </w:r>
    </w:p>
    <w:p w:rsidR="00B2650C" w:rsidRPr="00E96F82" w:rsidRDefault="00B2650C" w:rsidP="005F3ED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96F82">
        <w:rPr>
          <w:sz w:val="24"/>
          <w:szCs w:val="24"/>
        </w:rPr>
        <w:t>What does the Biblical story of Adam and Eve have to do with soil?</w:t>
      </w:r>
    </w:p>
    <w:sectPr w:rsidR="00B2650C" w:rsidRPr="00E96F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34B5F"/>
    <w:multiLevelType w:val="hybridMultilevel"/>
    <w:tmpl w:val="3D8A3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96"/>
    <w:rsid w:val="002268D6"/>
    <w:rsid w:val="005F3ED5"/>
    <w:rsid w:val="00947731"/>
    <w:rsid w:val="00B2650C"/>
    <w:rsid w:val="00C55E11"/>
    <w:rsid w:val="00D740EF"/>
    <w:rsid w:val="00E01E96"/>
    <w:rsid w:val="00E526A6"/>
    <w:rsid w:val="00E96F82"/>
    <w:rsid w:val="00F66BA3"/>
    <w:rsid w:val="00FA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5C90D-8320-48E6-A6FC-DAF0B324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1E96"/>
    <w:pPr>
      <w:ind w:left="720"/>
      <w:contextualSpacing/>
    </w:pPr>
  </w:style>
  <w:style w:type="table" w:styleId="TableGrid">
    <w:name w:val="Table Grid"/>
    <w:basedOn w:val="TableNormal"/>
    <w:uiPriority w:val="39"/>
    <w:rsid w:val="00E01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7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3</cp:revision>
  <cp:lastPrinted>2016-12-05T13:01:00Z</cp:lastPrinted>
  <dcterms:created xsi:type="dcterms:W3CDTF">2014-12-07T16:38:00Z</dcterms:created>
  <dcterms:modified xsi:type="dcterms:W3CDTF">2016-12-05T13:03:00Z</dcterms:modified>
</cp:coreProperties>
</file>