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91" w:rsidRPr="00CA3191" w:rsidRDefault="005E0491" w:rsidP="005E0491">
      <w:pPr>
        <w:jc w:val="center"/>
        <w:rPr>
          <w:b/>
        </w:rPr>
      </w:pPr>
      <w:proofErr w:type="gramStart"/>
      <w:r w:rsidRPr="00CA3191">
        <w:rPr>
          <w:b/>
        </w:rPr>
        <w:t xml:space="preserve">Foods </w:t>
      </w:r>
      <w:r>
        <w:rPr>
          <w:b/>
        </w:rPr>
        <w:t>3.00</w:t>
      </w:r>
      <w:r w:rsidRPr="00CA3191">
        <w:rPr>
          <w:b/>
        </w:rPr>
        <w:t xml:space="preserve"> Word Wall- Vocabulary and Questions to help you prepare for your test.</w:t>
      </w:r>
      <w:proofErr w:type="gramEnd"/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E0491" w:rsidTr="00A2699E">
        <w:tc>
          <w:tcPr>
            <w:tcW w:w="3672" w:type="dxa"/>
          </w:tcPr>
          <w:p w:rsidR="005E0491" w:rsidRDefault="00ED37FF" w:rsidP="00A2699E">
            <w:r>
              <w:t>Six main nutrient groups:</w:t>
            </w:r>
          </w:p>
          <w:p w:rsidR="00ED37FF" w:rsidRDefault="00ED37FF" w:rsidP="00A2699E">
            <w:r>
              <w:t>Water-</w:t>
            </w:r>
          </w:p>
          <w:p w:rsidR="00ED37FF" w:rsidRDefault="00ED37FF" w:rsidP="00A2699E"/>
          <w:p w:rsidR="00ED37FF" w:rsidRDefault="00ED37FF" w:rsidP="00A2699E">
            <w:r>
              <w:t>Carbohydrates-</w:t>
            </w:r>
          </w:p>
          <w:p w:rsidR="00ED37FF" w:rsidRDefault="00ED37FF" w:rsidP="00A2699E"/>
          <w:p w:rsidR="00ED37FF" w:rsidRDefault="00ED37FF" w:rsidP="00A2699E">
            <w:r>
              <w:t>Fats-</w:t>
            </w:r>
          </w:p>
          <w:p w:rsidR="00ED37FF" w:rsidRDefault="00ED37FF" w:rsidP="00A2699E"/>
          <w:p w:rsidR="00ED37FF" w:rsidRDefault="00ED37FF" w:rsidP="00A2699E">
            <w:r>
              <w:t>Proteins-</w:t>
            </w:r>
          </w:p>
          <w:p w:rsidR="00ED37FF" w:rsidRDefault="00ED37FF" w:rsidP="00A2699E"/>
          <w:p w:rsidR="00ED37FF" w:rsidRDefault="00ED37FF" w:rsidP="00A2699E">
            <w:r>
              <w:t>Vitamins-</w:t>
            </w:r>
          </w:p>
          <w:p w:rsidR="00ED37FF" w:rsidRDefault="00ED37FF" w:rsidP="00A2699E"/>
          <w:p w:rsidR="00ED37FF" w:rsidRDefault="00ED37FF" w:rsidP="00A2699E">
            <w:r>
              <w:t>Minerals-</w:t>
            </w:r>
          </w:p>
        </w:tc>
        <w:tc>
          <w:tcPr>
            <w:tcW w:w="3672" w:type="dxa"/>
          </w:tcPr>
          <w:p w:rsidR="005E0491" w:rsidRDefault="00ED37FF" w:rsidP="00A2699E">
            <w:r>
              <w:t>Water, a main component of most food, affects food’s quality through:</w:t>
            </w:r>
          </w:p>
          <w:p w:rsidR="00ED37FF" w:rsidRDefault="00ED37FF" w:rsidP="00A2699E"/>
          <w:p w:rsidR="00ED37FF" w:rsidRDefault="00ED37FF" w:rsidP="00A2699E">
            <w:proofErr w:type="spellStart"/>
            <w:r>
              <w:t>A_____earance</w:t>
            </w:r>
            <w:proofErr w:type="spellEnd"/>
          </w:p>
          <w:p w:rsidR="00ED37FF" w:rsidRDefault="00ED37FF" w:rsidP="00A2699E"/>
          <w:p w:rsidR="00ED37FF" w:rsidRDefault="00ED37FF" w:rsidP="00A2699E">
            <w:r>
              <w:t>Safety</w:t>
            </w:r>
          </w:p>
          <w:p w:rsidR="00ED37FF" w:rsidRDefault="00ED37FF" w:rsidP="00A2699E"/>
          <w:p w:rsidR="00ED37FF" w:rsidRDefault="00ED37FF" w:rsidP="00A2699E">
            <w:r>
              <w:t>Taste</w:t>
            </w:r>
          </w:p>
          <w:p w:rsidR="00ED37FF" w:rsidRDefault="00ED37FF" w:rsidP="00A2699E"/>
          <w:p w:rsidR="00ED37FF" w:rsidRDefault="00ED37FF" w:rsidP="00A2699E">
            <w:proofErr w:type="spellStart"/>
            <w:r>
              <w:t>T_______re</w:t>
            </w:r>
            <w:proofErr w:type="spellEnd"/>
          </w:p>
          <w:p w:rsidR="005E0491" w:rsidRDefault="005E0491" w:rsidP="00A2699E"/>
          <w:p w:rsidR="005E0491" w:rsidRDefault="005E0491" w:rsidP="00A2699E"/>
        </w:tc>
        <w:tc>
          <w:tcPr>
            <w:tcW w:w="3672" w:type="dxa"/>
          </w:tcPr>
          <w:p w:rsidR="005E0491" w:rsidRDefault="00ED37FF" w:rsidP="00A2699E">
            <w:r>
              <w:t>The amount of water in a food and how ____________ the food is are related.  Moisture content and water activity are two common ways that the amount of water is _____________ in food.</w:t>
            </w:r>
          </w:p>
          <w:p w:rsidR="00ED37FF" w:rsidRDefault="00ED37FF" w:rsidP="00A2699E"/>
          <w:p w:rsidR="00ED37FF" w:rsidRDefault="00ED37FF" w:rsidP="00A2699E">
            <w:r>
              <w:t xml:space="preserve">The moisture content of all samples </w:t>
            </w:r>
            <w:proofErr w:type="gramStart"/>
            <w:r>
              <w:t>are</w:t>
            </w:r>
            <w:proofErr w:type="gramEnd"/>
            <w:r>
              <w:t xml:space="preserve"> determined by measuring the _______ of the material before and after the water is removed by evaporations.</w:t>
            </w:r>
          </w:p>
          <w:p w:rsidR="00ED37FF" w:rsidRDefault="00ED37FF" w:rsidP="00A2699E">
            <w:r>
              <w:t>Calculation:</w:t>
            </w:r>
          </w:p>
          <w:p w:rsidR="00ED37FF" w:rsidRDefault="00ED37FF" w:rsidP="00A2699E">
            <w:r>
              <w:t xml:space="preserve">(Initial Sample Wight- ________ Sample Weight)/ Initial Sample Weight </w:t>
            </w:r>
          </w:p>
          <w:p w:rsidR="00ED37FF" w:rsidRDefault="00ED37FF" w:rsidP="00A2699E">
            <w:r>
              <w:t>X 100</w:t>
            </w:r>
          </w:p>
          <w:p w:rsidR="005E0491" w:rsidRDefault="005E0491" w:rsidP="00A2699E"/>
          <w:p w:rsidR="005E0491" w:rsidRDefault="005E0491" w:rsidP="00A2699E"/>
        </w:tc>
      </w:tr>
      <w:tr w:rsidR="005E0491" w:rsidTr="00ED37FF">
        <w:trPr>
          <w:trHeight w:val="2285"/>
        </w:trPr>
        <w:tc>
          <w:tcPr>
            <w:tcW w:w="3672" w:type="dxa"/>
          </w:tcPr>
          <w:p w:rsidR="005E0491" w:rsidRDefault="00ED37FF" w:rsidP="00A2699E">
            <w:r>
              <w:t>Water can be found in food in two forms:</w:t>
            </w:r>
          </w:p>
          <w:p w:rsidR="00ED37FF" w:rsidRDefault="00ED37FF" w:rsidP="00A2699E"/>
          <w:p w:rsidR="00ED37FF" w:rsidRDefault="00ED37FF" w:rsidP="00A2699E">
            <w:r>
              <w:t>Free-</w:t>
            </w:r>
          </w:p>
          <w:p w:rsidR="00ED37FF" w:rsidRDefault="00ED37FF" w:rsidP="00A2699E"/>
          <w:p w:rsidR="00ED37FF" w:rsidRDefault="00ED37FF" w:rsidP="00A2699E"/>
          <w:p w:rsidR="00ED37FF" w:rsidRDefault="00ED37FF" w:rsidP="00A2699E">
            <w:r>
              <w:t>Bound-</w:t>
            </w:r>
          </w:p>
          <w:p w:rsidR="005E0491" w:rsidRDefault="005E0491" w:rsidP="00A2699E"/>
        </w:tc>
        <w:tc>
          <w:tcPr>
            <w:tcW w:w="3672" w:type="dxa"/>
          </w:tcPr>
          <w:p w:rsidR="005E0491" w:rsidRDefault="00ED37FF" w:rsidP="00A2699E">
            <w:r>
              <w:t>Water quality is changed by adding:</w:t>
            </w:r>
          </w:p>
          <w:p w:rsidR="00ED37FF" w:rsidRDefault="00ED37FF" w:rsidP="00A2699E"/>
          <w:p w:rsidR="00ED37FF" w:rsidRDefault="00ED37FF" w:rsidP="00A2699E">
            <w:r>
              <w:t>Minerals</w:t>
            </w:r>
          </w:p>
          <w:p w:rsidR="00ED37FF" w:rsidRDefault="00ED37FF" w:rsidP="00A2699E"/>
          <w:p w:rsidR="00ED37FF" w:rsidRDefault="00ED37FF" w:rsidP="00A2699E">
            <w:r>
              <w:t>Salt</w:t>
            </w:r>
          </w:p>
          <w:p w:rsidR="00ED37FF" w:rsidRDefault="00ED37FF" w:rsidP="00A2699E">
            <w:r>
              <w:t xml:space="preserve"> </w:t>
            </w:r>
          </w:p>
          <w:p w:rsidR="00ED37FF" w:rsidRDefault="00ED37FF" w:rsidP="00A2699E">
            <w:r>
              <w:t>_______gar</w:t>
            </w:r>
          </w:p>
          <w:p w:rsidR="005E0491" w:rsidRDefault="005E0491" w:rsidP="00A2699E">
            <w:pPr>
              <w:ind w:left="360"/>
            </w:pPr>
          </w:p>
          <w:p w:rsidR="005E0491" w:rsidRDefault="005E0491" w:rsidP="00A2699E">
            <w:pPr>
              <w:pStyle w:val="ListParagraph"/>
            </w:pPr>
          </w:p>
        </w:tc>
        <w:tc>
          <w:tcPr>
            <w:tcW w:w="3672" w:type="dxa"/>
          </w:tcPr>
          <w:p w:rsidR="005E0491" w:rsidRDefault="00ED37FF" w:rsidP="00A2699E">
            <w:r>
              <w:t>By adding one of these substances it changes the way water reacts and its:</w:t>
            </w:r>
          </w:p>
          <w:p w:rsidR="00ED37FF" w:rsidRDefault="00ED37FF" w:rsidP="00A2699E">
            <w:r>
              <w:t xml:space="preserve">Physical and </w:t>
            </w:r>
          </w:p>
          <w:p w:rsidR="00ED37FF" w:rsidRDefault="00ED37FF" w:rsidP="00A2699E">
            <w:r>
              <w:t>Chemical Characteristics</w:t>
            </w:r>
          </w:p>
          <w:p w:rsidR="005E0491" w:rsidRDefault="005E0491" w:rsidP="00A2699E"/>
          <w:p w:rsidR="005E0491" w:rsidRDefault="005E0491" w:rsidP="00A2699E"/>
        </w:tc>
      </w:tr>
      <w:tr w:rsidR="005E0491" w:rsidTr="00ED37FF">
        <w:trPr>
          <w:trHeight w:val="2645"/>
        </w:trPr>
        <w:tc>
          <w:tcPr>
            <w:tcW w:w="3672" w:type="dxa"/>
          </w:tcPr>
          <w:p w:rsidR="005E0491" w:rsidRDefault="00ED37FF" w:rsidP="00A2699E">
            <w:r>
              <w:t xml:space="preserve">Hard water has </w:t>
            </w:r>
            <w:proofErr w:type="gramStart"/>
            <w:r>
              <w:t>a high</w:t>
            </w:r>
            <w:proofErr w:type="gramEnd"/>
            <w:r>
              <w:t xml:space="preserve"> _________ content.</w:t>
            </w:r>
          </w:p>
          <w:p w:rsidR="00ED37FF" w:rsidRDefault="00ED37FF" w:rsidP="00A2699E"/>
          <w:p w:rsidR="00ED37FF" w:rsidRDefault="00ED37FF" w:rsidP="00A2699E">
            <w:r>
              <w:t>Soft water, which has a ______ mineral content, changes flavor and ___________.</w:t>
            </w:r>
          </w:p>
        </w:tc>
        <w:tc>
          <w:tcPr>
            <w:tcW w:w="3672" w:type="dxa"/>
          </w:tcPr>
          <w:p w:rsidR="005E0491" w:rsidRDefault="00ED37FF" w:rsidP="00A2699E">
            <w:r>
              <w:t>Water functions in food as a :</w:t>
            </w:r>
          </w:p>
          <w:p w:rsidR="00ED37FF" w:rsidRDefault="00ED37FF" w:rsidP="00A2699E"/>
          <w:p w:rsidR="00ED37FF" w:rsidRDefault="00ED37FF" w:rsidP="00A2699E">
            <w:r>
              <w:t>Heat medium-</w:t>
            </w:r>
          </w:p>
          <w:p w:rsidR="00ED37FF" w:rsidRDefault="00ED37FF" w:rsidP="00A2699E"/>
          <w:p w:rsidR="00ED37FF" w:rsidRDefault="00ED37FF" w:rsidP="00A2699E">
            <w:r>
              <w:t>Universal solvent-</w:t>
            </w:r>
          </w:p>
          <w:p w:rsidR="00ED37FF" w:rsidRDefault="00ED37FF" w:rsidP="00A2699E"/>
          <w:p w:rsidR="00ED37FF" w:rsidRDefault="00ED37FF" w:rsidP="00A2699E">
            <w:r>
              <w:t>Gas in water solutions:</w:t>
            </w:r>
          </w:p>
          <w:p w:rsidR="00ED37FF" w:rsidRDefault="00ED37FF" w:rsidP="00A2699E">
            <w:r>
              <w:t>Liquid in water solutions:</w:t>
            </w:r>
          </w:p>
          <w:p w:rsidR="005E0491" w:rsidRDefault="00ED37FF" w:rsidP="00A2699E">
            <w:r>
              <w:t>Solid in water solutions:</w:t>
            </w:r>
          </w:p>
        </w:tc>
        <w:tc>
          <w:tcPr>
            <w:tcW w:w="3672" w:type="dxa"/>
          </w:tcPr>
          <w:p w:rsidR="005E0491" w:rsidRDefault="00ED37FF" w:rsidP="00A2699E">
            <w:r>
              <w:t>Water molecules will bond to but not become a part of caffeine molecules in cells.  This is an example of which form of water?</w:t>
            </w:r>
          </w:p>
          <w:p w:rsidR="00ED37FF" w:rsidRDefault="00ED37FF" w:rsidP="00A2699E"/>
          <w:p w:rsidR="00ED37FF" w:rsidRDefault="00ED37FF" w:rsidP="00A2699E">
            <w:r>
              <w:t>When lemon juice splashes in your face when you cut a lemon, what form of water is this?</w:t>
            </w:r>
          </w:p>
        </w:tc>
      </w:tr>
      <w:tr w:rsidR="005E0491" w:rsidTr="00A2699E">
        <w:tc>
          <w:tcPr>
            <w:tcW w:w="3672" w:type="dxa"/>
          </w:tcPr>
          <w:p w:rsidR="005E0491" w:rsidRDefault="00CB01F3" w:rsidP="00ED37FF">
            <w:r>
              <w:t>What effect does warm water have on sweeteners?</w:t>
            </w:r>
          </w:p>
          <w:p w:rsidR="00CB01F3" w:rsidRDefault="00CB01F3" w:rsidP="00ED37FF"/>
          <w:p w:rsidR="00CB01F3" w:rsidRDefault="00CB01F3" w:rsidP="00ED37FF"/>
          <w:p w:rsidR="00CB01F3" w:rsidRDefault="00CB01F3" w:rsidP="00ED37FF">
            <w:r>
              <w:t>By removing _________ there is less chance of food borne illness.</w:t>
            </w:r>
          </w:p>
          <w:p w:rsidR="00CB01F3" w:rsidRDefault="00CB01F3" w:rsidP="00ED37FF"/>
          <w:p w:rsidR="00CB01F3" w:rsidRDefault="00CB01F3" w:rsidP="00ED37FF"/>
          <w:p w:rsidR="00CB01F3" w:rsidRDefault="00CB01F3" w:rsidP="00ED37FF">
            <w:r>
              <w:t>If you have3 one kilogram of mushrooms and after drying there is 190 grams, what is the percentage of water loss?</w:t>
            </w:r>
          </w:p>
          <w:p w:rsidR="00CB01F3" w:rsidRDefault="00CB01F3" w:rsidP="00ED37FF"/>
        </w:tc>
        <w:tc>
          <w:tcPr>
            <w:tcW w:w="3672" w:type="dxa"/>
          </w:tcPr>
          <w:p w:rsidR="005E0491" w:rsidRDefault="00CB01F3" w:rsidP="00A2699E">
            <w:r>
              <w:t>When you _________ the hardness of water there is also an increase of mineral content.</w:t>
            </w:r>
          </w:p>
          <w:p w:rsidR="00CB01F3" w:rsidRDefault="00CB01F3" w:rsidP="00A2699E"/>
          <w:p w:rsidR="00CB01F3" w:rsidRDefault="00CB01F3" w:rsidP="00A2699E"/>
          <w:p w:rsidR="00CB01F3" w:rsidRDefault="00CB01F3" w:rsidP="00A2699E">
            <w:r>
              <w:t>Transferring energy is an example of a function of _____ter.</w:t>
            </w:r>
          </w:p>
          <w:p w:rsidR="00CB01F3" w:rsidRDefault="00CB01F3" w:rsidP="00A2699E"/>
          <w:p w:rsidR="00CB01F3" w:rsidRDefault="00CB01F3" w:rsidP="00A2699E"/>
          <w:p w:rsidR="00CB01F3" w:rsidRDefault="00CB01F3" w:rsidP="00A2699E">
            <w:r>
              <w:t>An example of a solid-in-water solution is ___________-aid.</w:t>
            </w:r>
          </w:p>
          <w:p w:rsidR="00CB01F3" w:rsidRDefault="00CB01F3" w:rsidP="00A2699E"/>
          <w:p w:rsidR="00CB01F3" w:rsidRDefault="00CB01F3" w:rsidP="00A2699E"/>
        </w:tc>
        <w:tc>
          <w:tcPr>
            <w:tcW w:w="3672" w:type="dxa"/>
          </w:tcPr>
          <w:p w:rsidR="005E0491" w:rsidRDefault="00CB01F3" w:rsidP="00A2699E">
            <w:r>
              <w:t>Soda is an example of ___________ and gas in water.</w:t>
            </w:r>
          </w:p>
          <w:p w:rsidR="00CB01F3" w:rsidRDefault="00CB01F3" w:rsidP="00A2699E"/>
          <w:p w:rsidR="00CB01F3" w:rsidRDefault="00CB01F3" w:rsidP="00A2699E"/>
          <w:p w:rsidR="00CB01F3" w:rsidRDefault="00CB01F3" w:rsidP="00A2699E">
            <w:r>
              <w:t>Orange juice is an example of ____________-in-water solution.</w:t>
            </w:r>
          </w:p>
        </w:tc>
      </w:tr>
      <w:tr w:rsidR="005E0491" w:rsidTr="00A2699E">
        <w:tc>
          <w:tcPr>
            <w:tcW w:w="3672" w:type="dxa"/>
          </w:tcPr>
          <w:p w:rsidR="005E0491" w:rsidRDefault="00CB01F3" w:rsidP="00A2699E">
            <w:r>
              <w:lastRenderedPageBreak/>
              <w:t>Carbohydrates, a group of nutrients composed of ____________, __________, and oxygen are classified as sugars and complex carbohydrates.</w:t>
            </w:r>
          </w:p>
          <w:p w:rsidR="00CB01F3" w:rsidRDefault="00CB01F3" w:rsidP="00A2699E"/>
          <w:p w:rsidR="00CB01F3" w:rsidRDefault="00CB01F3" w:rsidP="00A2699E">
            <w:r>
              <w:t>Sugars, the simplest type of carbohydrate, are called ________</w:t>
            </w:r>
            <w:proofErr w:type="spellStart"/>
            <w:r>
              <w:t>saccharides</w:t>
            </w:r>
            <w:proofErr w:type="spellEnd"/>
            <w:r>
              <w:t xml:space="preserve"> and _____</w:t>
            </w:r>
            <w:proofErr w:type="spellStart"/>
            <w:r>
              <w:t>saccharides</w:t>
            </w:r>
            <w:proofErr w:type="spellEnd"/>
            <w:r>
              <w:t>.</w:t>
            </w:r>
          </w:p>
        </w:tc>
        <w:tc>
          <w:tcPr>
            <w:tcW w:w="3672" w:type="dxa"/>
          </w:tcPr>
          <w:p w:rsidR="005E0491" w:rsidRDefault="00CB01F3" w:rsidP="00A2699E">
            <w:r>
              <w:t>Disaccharides, the most commonly consumed sugar, include:</w:t>
            </w:r>
          </w:p>
          <w:p w:rsidR="00CB01F3" w:rsidRDefault="00CB01F3" w:rsidP="00A2699E"/>
          <w:p w:rsidR="00CB01F3" w:rsidRDefault="00CB01F3" w:rsidP="00A2699E">
            <w:r>
              <w:t>Sucrose-</w:t>
            </w:r>
          </w:p>
          <w:p w:rsidR="00CB01F3" w:rsidRDefault="00CB01F3" w:rsidP="00A2699E"/>
          <w:p w:rsidR="00CB01F3" w:rsidRDefault="00CB01F3" w:rsidP="00A2699E">
            <w:r>
              <w:t>Maltose-</w:t>
            </w:r>
          </w:p>
          <w:p w:rsidR="00CB01F3" w:rsidRDefault="00CB01F3" w:rsidP="00A2699E"/>
          <w:p w:rsidR="00CB01F3" w:rsidRDefault="00CB01F3" w:rsidP="00A2699E">
            <w:r>
              <w:t>Lactose-</w:t>
            </w:r>
          </w:p>
        </w:tc>
        <w:tc>
          <w:tcPr>
            <w:tcW w:w="3672" w:type="dxa"/>
          </w:tcPr>
          <w:p w:rsidR="005E0491" w:rsidRDefault="00CB01F3" w:rsidP="00A2699E">
            <w:r>
              <w:t>Sugars have six key functions in food:</w:t>
            </w:r>
          </w:p>
          <w:p w:rsidR="00CB01F3" w:rsidRDefault="00CB01F3" w:rsidP="00CB01F3">
            <w:pPr>
              <w:pStyle w:val="ListParagraph"/>
              <w:numPr>
                <w:ilvl w:val="0"/>
                <w:numId w:val="2"/>
              </w:numPr>
            </w:pPr>
            <w:r>
              <w:t>Sweetener</w:t>
            </w:r>
          </w:p>
          <w:p w:rsidR="00CB01F3" w:rsidRDefault="00CB01F3" w:rsidP="00CB01F3">
            <w:pPr>
              <w:pStyle w:val="ListParagraph"/>
              <w:numPr>
                <w:ilvl w:val="0"/>
                <w:numId w:val="2"/>
              </w:numPr>
            </w:pPr>
            <w:r>
              <w:t>________</w:t>
            </w:r>
            <w:proofErr w:type="spellStart"/>
            <w:r>
              <w:t>servative</w:t>
            </w:r>
            <w:proofErr w:type="spellEnd"/>
          </w:p>
          <w:p w:rsidR="00CB01F3" w:rsidRDefault="00CB01F3" w:rsidP="00CB01F3">
            <w:pPr>
              <w:pStyle w:val="ListParagraph"/>
              <w:numPr>
                <w:ilvl w:val="0"/>
                <w:numId w:val="2"/>
              </w:numPr>
            </w:pPr>
            <w:r>
              <w:t>Tenderizer</w:t>
            </w:r>
          </w:p>
          <w:p w:rsidR="00CB01F3" w:rsidRDefault="00CB01F3" w:rsidP="00CB01F3">
            <w:pPr>
              <w:pStyle w:val="ListParagraph"/>
              <w:numPr>
                <w:ilvl w:val="0"/>
                <w:numId w:val="2"/>
              </w:numPr>
            </w:pPr>
            <w:r>
              <w:t>Aid in the process of ____________</w:t>
            </w:r>
            <w:proofErr w:type="spellStart"/>
            <w:r>
              <w:t>ization</w:t>
            </w:r>
            <w:proofErr w:type="spellEnd"/>
          </w:p>
          <w:p w:rsidR="00CB01F3" w:rsidRDefault="00CB01F3" w:rsidP="00CB01F3">
            <w:pPr>
              <w:pStyle w:val="ListParagraph"/>
              <w:numPr>
                <w:ilvl w:val="0"/>
                <w:numId w:val="2"/>
              </w:numPr>
            </w:pPr>
            <w:r>
              <w:t xml:space="preserve">Aid in </w:t>
            </w:r>
            <w:proofErr w:type="spellStart"/>
            <w:r>
              <w:t>caramelization</w:t>
            </w:r>
            <w:proofErr w:type="spellEnd"/>
          </w:p>
          <w:p w:rsidR="00CB01F3" w:rsidRDefault="00CB01F3" w:rsidP="00CB01F3">
            <w:pPr>
              <w:pStyle w:val="ListParagraph"/>
              <w:numPr>
                <w:ilvl w:val="0"/>
                <w:numId w:val="2"/>
              </w:numPr>
            </w:pPr>
            <w:r>
              <w:t>Aid in fermentation</w:t>
            </w:r>
          </w:p>
        </w:tc>
      </w:tr>
      <w:tr w:rsidR="005E0491" w:rsidTr="00A2699E">
        <w:tc>
          <w:tcPr>
            <w:tcW w:w="3672" w:type="dxa"/>
          </w:tcPr>
          <w:p w:rsidR="005E0491" w:rsidRDefault="00A351A5" w:rsidP="00A2699E">
            <w:r>
              <w:t>Complex</w:t>
            </w:r>
            <w:r w:rsidR="00CB01F3">
              <w:t xml:space="preserve"> carbohydrates include starches, cellulose, gums, and ________.  The key functions of complex carbohydrates in food include:</w:t>
            </w:r>
          </w:p>
          <w:p w:rsidR="00CB01F3" w:rsidRDefault="00CB01F3" w:rsidP="00CB01F3">
            <w:pPr>
              <w:pStyle w:val="ListParagraph"/>
              <w:numPr>
                <w:ilvl w:val="0"/>
                <w:numId w:val="3"/>
              </w:numPr>
            </w:pPr>
            <w:r>
              <w:t>Structure</w:t>
            </w:r>
          </w:p>
          <w:p w:rsidR="00CB01F3" w:rsidRDefault="00CB01F3" w:rsidP="00CB01F3">
            <w:pPr>
              <w:pStyle w:val="ListParagraph"/>
              <w:numPr>
                <w:ilvl w:val="0"/>
                <w:numId w:val="3"/>
              </w:numPr>
            </w:pPr>
            <w:r>
              <w:t>__________ agent</w:t>
            </w:r>
          </w:p>
          <w:p w:rsidR="00CB01F3" w:rsidRDefault="00CB01F3" w:rsidP="00CB01F3">
            <w:pPr>
              <w:pStyle w:val="ListParagraph"/>
              <w:numPr>
                <w:ilvl w:val="0"/>
                <w:numId w:val="3"/>
              </w:numPr>
            </w:pPr>
            <w:r>
              <w:t>Thickening agent</w:t>
            </w:r>
          </w:p>
        </w:tc>
        <w:tc>
          <w:tcPr>
            <w:tcW w:w="3672" w:type="dxa"/>
          </w:tcPr>
          <w:p w:rsidR="005E0491" w:rsidRDefault="00CB01F3" w:rsidP="00CB01F3">
            <w:r>
              <w:t>The differe</w:t>
            </w:r>
            <w:r w:rsidR="00A351A5">
              <w:t>nt physical properties of starc</w:t>
            </w:r>
            <w:r>
              <w:t>hes affecting its functionality in food include:</w:t>
            </w:r>
          </w:p>
          <w:p w:rsidR="00CB01F3" w:rsidRDefault="00CB01F3" w:rsidP="00CB01F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Retrogradation</w:t>
            </w:r>
            <w:proofErr w:type="spellEnd"/>
          </w:p>
          <w:p w:rsidR="00CB01F3" w:rsidRDefault="00CB01F3" w:rsidP="00CB01F3">
            <w:pPr>
              <w:pStyle w:val="ListParagraph"/>
              <w:numPr>
                <w:ilvl w:val="0"/>
                <w:numId w:val="4"/>
              </w:numPr>
            </w:pPr>
            <w:r>
              <w:t>Viscosity</w:t>
            </w:r>
          </w:p>
          <w:p w:rsidR="00CB01F3" w:rsidRDefault="00CB01F3" w:rsidP="00CB01F3">
            <w:pPr>
              <w:pStyle w:val="ListParagraph"/>
              <w:numPr>
                <w:ilvl w:val="0"/>
                <w:numId w:val="4"/>
              </w:numPr>
            </w:pPr>
            <w:r>
              <w:t>Stability</w:t>
            </w:r>
          </w:p>
          <w:p w:rsidR="00CB01F3" w:rsidRDefault="00CB01F3" w:rsidP="00CB01F3">
            <w:pPr>
              <w:pStyle w:val="ListParagraph"/>
              <w:numPr>
                <w:ilvl w:val="0"/>
                <w:numId w:val="4"/>
              </w:numPr>
            </w:pPr>
            <w:r>
              <w:t>Opacity vs. Translucency</w:t>
            </w:r>
          </w:p>
          <w:p w:rsidR="00CB01F3" w:rsidRDefault="00CB01F3" w:rsidP="00CB01F3">
            <w:pPr>
              <w:pStyle w:val="ListParagraph"/>
              <w:numPr>
                <w:ilvl w:val="0"/>
                <w:numId w:val="4"/>
              </w:numPr>
            </w:pPr>
            <w:r>
              <w:t>Texture</w:t>
            </w:r>
          </w:p>
          <w:p w:rsidR="00CB01F3" w:rsidRDefault="00CB01F3" w:rsidP="00CB01F3"/>
        </w:tc>
        <w:tc>
          <w:tcPr>
            <w:tcW w:w="3672" w:type="dxa"/>
          </w:tcPr>
          <w:p w:rsidR="00A351A5" w:rsidRDefault="00A351A5" w:rsidP="00A351A5">
            <w:r>
              <w:t xml:space="preserve">Lipids, like carbohydrates, contain ________, hydrogen, and oxygen.  They do not provide structure to food and are insoluble in water.  Lipids are categorized by the </w:t>
            </w:r>
            <w:proofErr w:type="gramStart"/>
            <w:r>
              <w:t>physical  state</w:t>
            </w:r>
            <w:proofErr w:type="gramEnd"/>
            <w:r>
              <w:t xml:space="preserve"> at room temperature.</w:t>
            </w:r>
          </w:p>
          <w:p w:rsidR="00A351A5" w:rsidRDefault="00A351A5" w:rsidP="00A351A5">
            <w:r>
              <w:t>________: room temperature</w:t>
            </w:r>
          </w:p>
          <w:p w:rsidR="00CB01F3" w:rsidRDefault="00A351A5" w:rsidP="00A351A5">
            <w:r>
              <w:t xml:space="preserve">Oils:  liquid at room temperature  </w:t>
            </w:r>
          </w:p>
        </w:tc>
      </w:tr>
      <w:tr w:rsidR="005E0491" w:rsidTr="00A2699E">
        <w:tc>
          <w:tcPr>
            <w:tcW w:w="3672" w:type="dxa"/>
          </w:tcPr>
          <w:p w:rsidR="005E0491" w:rsidRDefault="00CB01F3" w:rsidP="00A2699E">
            <w:r>
              <w:t>Three physical characteristics impact how lipids function in food:</w:t>
            </w:r>
          </w:p>
          <w:p w:rsidR="00CB01F3" w:rsidRDefault="00CB01F3" w:rsidP="00A2699E">
            <w:r>
              <w:t>Melting and solidification points</w:t>
            </w:r>
          </w:p>
          <w:p w:rsidR="00CB01F3" w:rsidRDefault="00CB01F3" w:rsidP="00A2699E">
            <w:r>
              <w:t>Less dense than water</w:t>
            </w:r>
          </w:p>
          <w:p w:rsidR="00CB01F3" w:rsidRDefault="00CB01F3" w:rsidP="00A2699E">
            <w:r>
              <w:t>Tendency to deteriorate</w:t>
            </w:r>
          </w:p>
        </w:tc>
        <w:tc>
          <w:tcPr>
            <w:tcW w:w="3672" w:type="dxa"/>
          </w:tcPr>
          <w:p w:rsidR="005E0491" w:rsidRDefault="00A351A5" w:rsidP="00A2699E">
            <w:r>
              <w:t>Lipids have six key functions in food preparation:</w:t>
            </w:r>
          </w:p>
          <w:p w:rsidR="00A351A5" w:rsidRDefault="00A351A5" w:rsidP="00A351A5">
            <w:pPr>
              <w:pStyle w:val="ListParagraph"/>
              <w:numPr>
                <w:ilvl w:val="0"/>
                <w:numId w:val="6"/>
              </w:numPr>
            </w:pPr>
            <w:r>
              <w:t>Transfer ___________</w:t>
            </w:r>
          </w:p>
          <w:p w:rsidR="00A351A5" w:rsidRDefault="00A351A5" w:rsidP="00A351A5">
            <w:pPr>
              <w:pStyle w:val="ListParagraph"/>
              <w:numPr>
                <w:ilvl w:val="0"/>
                <w:numId w:val="6"/>
              </w:numPr>
            </w:pPr>
            <w:r>
              <w:t>Tenderize</w:t>
            </w:r>
          </w:p>
          <w:p w:rsidR="00A351A5" w:rsidRDefault="00A351A5" w:rsidP="00A351A5">
            <w:pPr>
              <w:pStyle w:val="ListParagraph"/>
              <w:numPr>
                <w:ilvl w:val="0"/>
                <w:numId w:val="6"/>
              </w:numPr>
            </w:pPr>
            <w:r>
              <w:t>____rate</w:t>
            </w:r>
          </w:p>
          <w:p w:rsidR="00A351A5" w:rsidRDefault="00A351A5" w:rsidP="00A351A5">
            <w:pPr>
              <w:pStyle w:val="ListParagraph"/>
              <w:numPr>
                <w:ilvl w:val="0"/>
                <w:numId w:val="6"/>
              </w:numPr>
            </w:pPr>
            <w:r>
              <w:t>Enhance _________flavor</w:t>
            </w:r>
          </w:p>
          <w:p w:rsidR="00A351A5" w:rsidRDefault="00A351A5" w:rsidP="00A351A5">
            <w:pPr>
              <w:pStyle w:val="ListParagraph"/>
              <w:numPr>
                <w:ilvl w:val="0"/>
                <w:numId w:val="6"/>
              </w:numPr>
            </w:pPr>
            <w:r>
              <w:t>Lubricate</w:t>
            </w:r>
          </w:p>
          <w:p w:rsidR="00A351A5" w:rsidRDefault="00A351A5" w:rsidP="00A351A5">
            <w:pPr>
              <w:pStyle w:val="ListParagraph"/>
              <w:numPr>
                <w:ilvl w:val="0"/>
                <w:numId w:val="6"/>
              </w:numPr>
            </w:pPr>
            <w:r>
              <w:t>Serve as ___________ in emulsions</w:t>
            </w:r>
          </w:p>
        </w:tc>
        <w:tc>
          <w:tcPr>
            <w:tcW w:w="3672" w:type="dxa"/>
          </w:tcPr>
          <w:p w:rsidR="005E0491" w:rsidRDefault="00A351A5" w:rsidP="00A351A5">
            <w:r>
              <w:t>Proteins are made up of carbon, hydrogen, oxygen and _________ (and usually sulfur).</w:t>
            </w:r>
          </w:p>
          <w:p w:rsidR="00A351A5" w:rsidRDefault="00A351A5" w:rsidP="00A351A5">
            <w:proofErr w:type="spellStart"/>
            <w:r>
              <w:t>Denaturation</w:t>
            </w:r>
            <w:proofErr w:type="spellEnd"/>
            <w:r>
              <w:t xml:space="preserve"> usually changes the physical characteristics of protein, is due to:</w:t>
            </w:r>
          </w:p>
          <w:p w:rsidR="00A351A5" w:rsidRDefault="00A351A5" w:rsidP="00A351A5">
            <w:pPr>
              <w:pStyle w:val="ListParagraph"/>
              <w:numPr>
                <w:ilvl w:val="0"/>
                <w:numId w:val="7"/>
              </w:numPr>
            </w:pPr>
            <w:r>
              <w:t>Temperature changes</w:t>
            </w:r>
          </w:p>
          <w:p w:rsidR="00A351A5" w:rsidRDefault="00A351A5" w:rsidP="00A351A5">
            <w:pPr>
              <w:pStyle w:val="ListParagraph"/>
              <w:numPr>
                <w:ilvl w:val="0"/>
                <w:numId w:val="7"/>
              </w:numPr>
            </w:pPr>
            <w:r>
              <w:t>Physical methods</w:t>
            </w:r>
          </w:p>
          <w:p w:rsidR="00A351A5" w:rsidRDefault="00A351A5" w:rsidP="00A351A5">
            <w:pPr>
              <w:pStyle w:val="ListParagraph"/>
              <w:numPr>
                <w:ilvl w:val="0"/>
                <w:numId w:val="7"/>
              </w:numPr>
            </w:pPr>
            <w:r>
              <w:t>Chemical methods</w:t>
            </w:r>
          </w:p>
        </w:tc>
      </w:tr>
      <w:tr w:rsidR="005E0491" w:rsidTr="00A2699E">
        <w:tc>
          <w:tcPr>
            <w:tcW w:w="3672" w:type="dxa"/>
          </w:tcPr>
          <w:p w:rsidR="005E0491" w:rsidRDefault="00A351A5" w:rsidP="00A351A5">
            <w:r>
              <w:t>Protein has many functions in food, such as:</w:t>
            </w:r>
          </w:p>
          <w:p w:rsidR="00A351A5" w:rsidRDefault="00A351A5" w:rsidP="00A351A5">
            <w:pPr>
              <w:pStyle w:val="ListParagraph"/>
              <w:numPr>
                <w:ilvl w:val="0"/>
                <w:numId w:val="8"/>
              </w:numPr>
            </w:pPr>
            <w:r>
              <w:t>Forms ______</w:t>
            </w:r>
          </w:p>
          <w:p w:rsidR="00A351A5" w:rsidRDefault="00A351A5" w:rsidP="00A351A5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Texturizes</w:t>
            </w:r>
            <w:proofErr w:type="spellEnd"/>
          </w:p>
          <w:p w:rsidR="00A351A5" w:rsidRDefault="00A351A5" w:rsidP="00A351A5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E_______sifies</w:t>
            </w:r>
            <w:proofErr w:type="spellEnd"/>
          </w:p>
          <w:p w:rsidR="00A351A5" w:rsidRDefault="00A351A5" w:rsidP="00A351A5">
            <w:pPr>
              <w:pStyle w:val="ListParagraph"/>
              <w:numPr>
                <w:ilvl w:val="0"/>
                <w:numId w:val="8"/>
              </w:numPr>
            </w:pPr>
            <w:r>
              <w:t>Produces _____</w:t>
            </w:r>
            <w:proofErr w:type="spellStart"/>
            <w:r>
              <w:t>ams</w:t>
            </w:r>
            <w:proofErr w:type="spellEnd"/>
          </w:p>
          <w:p w:rsidR="00A351A5" w:rsidRDefault="00A351A5" w:rsidP="00A351A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672" w:type="dxa"/>
          </w:tcPr>
          <w:p w:rsidR="005E0491" w:rsidRDefault="00D07884" w:rsidP="00A2699E">
            <w:r>
              <w:t>Vitamins are ____</w:t>
            </w:r>
            <w:proofErr w:type="spellStart"/>
            <w:r>
              <w:t>ganic</w:t>
            </w:r>
            <w:proofErr w:type="spellEnd"/>
            <w:r>
              <w:t xml:space="preserve"> compounds categorized as fat-soluble or water-soluble.  Minerals are elements.</w:t>
            </w:r>
          </w:p>
          <w:p w:rsidR="00D07884" w:rsidRDefault="00D07884" w:rsidP="00D07884">
            <w:pPr>
              <w:pStyle w:val="ListParagraph"/>
              <w:numPr>
                <w:ilvl w:val="0"/>
                <w:numId w:val="9"/>
              </w:numPr>
            </w:pPr>
            <w:r>
              <w:t>Fat soluble vitamins are:</w:t>
            </w:r>
          </w:p>
          <w:p w:rsidR="00D07884" w:rsidRDefault="00D07884" w:rsidP="00D07884">
            <w:pPr>
              <w:pStyle w:val="ListParagraph"/>
              <w:numPr>
                <w:ilvl w:val="0"/>
                <w:numId w:val="9"/>
              </w:numPr>
            </w:pPr>
            <w:r>
              <w:t>Found in fats and _______ in food.</w:t>
            </w:r>
          </w:p>
          <w:p w:rsidR="00D07884" w:rsidRDefault="00D07884" w:rsidP="00D07884">
            <w:pPr>
              <w:pStyle w:val="ListParagraph"/>
              <w:numPr>
                <w:ilvl w:val="0"/>
                <w:numId w:val="9"/>
              </w:numPr>
            </w:pPr>
            <w:r>
              <w:t>Fairly  ________ stable and water stable</w:t>
            </w:r>
          </w:p>
          <w:p w:rsidR="00D07884" w:rsidRDefault="00D07884" w:rsidP="00D07884">
            <w:pPr>
              <w:pStyle w:val="ListParagraph"/>
              <w:numPr>
                <w:ilvl w:val="0"/>
                <w:numId w:val="9"/>
              </w:numPr>
            </w:pPr>
            <w:r>
              <w:t>Vitamins, A, D,E and _____</w:t>
            </w:r>
          </w:p>
        </w:tc>
        <w:tc>
          <w:tcPr>
            <w:tcW w:w="3672" w:type="dxa"/>
          </w:tcPr>
          <w:p w:rsidR="005E0491" w:rsidRDefault="00D07884" w:rsidP="00A2699E">
            <w:r>
              <w:t>Effects of processing depend on the sensitivity of the nutrient to:</w:t>
            </w:r>
          </w:p>
          <w:p w:rsidR="00D07884" w:rsidRDefault="00D07884" w:rsidP="00D07884">
            <w:pPr>
              <w:pStyle w:val="ListParagraph"/>
              <w:numPr>
                <w:ilvl w:val="0"/>
                <w:numId w:val="10"/>
              </w:numPr>
            </w:pPr>
            <w:r>
              <w:t>Heat</w:t>
            </w:r>
          </w:p>
          <w:p w:rsidR="00D07884" w:rsidRDefault="00D07884" w:rsidP="00D07884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O____ygen</w:t>
            </w:r>
            <w:proofErr w:type="spellEnd"/>
          </w:p>
          <w:p w:rsidR="00D07884" w:rsidRDefault="00D07884" w:rsidP="00D07884">
            <w:pPr>
              <w:pStyle w:val="ListParagraph"/>
              <w:numPr>
                <w:ilvl w:val="0"/>
                <w:numId w:val="10"/>
              </w:numPr>
            </w:pPr>
            <w:r>
              <w:t>pH</w:t>
            </w:r>
          </w:p>
          <w:p w:rsidR="00D07884" w:rsidRDefault="00D07884" w:rsidP="00D07884">
            <w:pPr>
              <w:pStyle w:val="ListParagraph"/>
              <w:numPr>
                <w:ilvl w:val="0"/>
                <w:numId w:val="10"/>
              </w:numPr>
            </w:pPr>
            <w:r>
              <w:t>Light</w:t>
            </w:r>
          </w:p>
          <w:p w:rsidR="00D07884" w:rsidRDefault="00D07884" w:rsidP="00D07884"/>
          <w:p w:rsidR="00D07884" w:rsidRDefault="00D07884" w:rsidP="00D07884">
            <w:r>
              <w:t>Specific effects of processing on vitamins-vitamin content more likely to be affected by processing than _________ content</w:t>
            </w:r>
          </w:p>
        </w:tc>
      </w:tr>
      <w:tr w:rsidR="00D07884" w:rsidTr="006A735A"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5392"/>
              <w:gridCol w:w="5393"/>
            </w:tblGrid>
            <w:tr w:rsidR="00CB5BD0" w:rsidTr="00775B2B">
              <w:tc>
                <w:tcPr>
                  <w:tcW w:w="5392" w:type="dxa"/>
                </w:tcPr>
                <w:p w:rsidR="00CB5BD0" w:rsidRDefault="00CB5BD0" w:rsidP="00775B2B">
                  <w:r>
                    <w:t>Vitamin</w:t>
                  </w:r>
                </w:p>
              </w:tc>
              <w:tc>
                <w:tcPr>
                  <w:tcW w:w="5393" w:type="dxa"/>
                </w:tcPr>
                <w:p w:rsidR="00CB5BD0" w:rsidRDefault="00CB5BD0" w:rsidP="00775B2B">
                  <w:r>
                    <w:t>Effect of Processing</w:t>
                  </w:r>
                </w:p>
              </w:tc>
            </w:tr>
            <w:tr w:rsidR="00CB5BD0" w:rsidTr="00775B2B">
              <w:tc>
                <w:tcPr>
                  <w:tcW w:w="5392" w:type="dxa"/>
                </w:tcPr>
                <w:p w:rsidR="00CB5BD0" w:rsidRDefault="00CB5BD0" w:rsidP="00775B2B">
                  <w:r>
                    <w:t>Vitamin C (_________________ acid)</w:t>
                  </w:r>
                </w:p>
              </w:tc>
              <w:tc>
                <w:tcPr>
                  <w:tcW w:w="5393" w:type="dxa"/>
                </w:tcPr>
                <w:p w:rsidR="00CB5BD0" w:rsidRDefault="00CB5BD0" w:rsidP="00775B2B">
                  <w:r>
                    <w:t>Decrease during _____________, drying, heating, ________</w:t>
                  </w:r>
                  <w:proofErr w:type="spellStart"/>
                  <w:r>
                    <w:t>idation</w:t>
                  </w:r>
                  <w:proofErr w:type="spellEnd"/>
                  <w:r>
                    <w:t>, and chopping/___________.  Stable to heat under _____________ conditions.</w:t>
                  </w:r>
                </w:p>
              </w:tc>
            </w:tr>
            <w:tr w:rsidR="00CB5BD0" w:rsidTr="00775B2B">
              <w:tc>
                <w:tcPr>
                  <w:tcW w:w="5392" w:type="dxa"/>
                </w:tcPr>
                <w:p w:rsidR="00CB5BD0" w:rsidRDefault="00CB5BD0" w:rsidP="00775B2B">
                  <w:r>
                    <w:t>Vitamin B</w:t>
                  </w:r>
                  <w:r w:rsidRPr="00D07884">
                    <w:rPr>
                      <w:vertAlign w:val="subscript"/>
                    </w:rPr>
                    <w:t>1</w:t>
                  </w:r>
                  <w:r>
                    <w:t xml:space="preserve"> (______________________)</w:t>
                  </w:r>
                </w:p>
              </w:tc>
              <w:tc>
                <w:tcPr>
                  <w:tcW w:w="5393" w:type="dxa"/>
                </w:tcPr>
                <w:p w:rsidR="00CB5BD0" w:rsidRDefault="00CB5BD0" w:rsidP="00775B2B">
                  <w:r>
                    <w:t>Destroyed by high _______________, neutral and alkaline conditions, lost in ___________________ water</w:t>
                  </w:r>
                </w:p>
              </w:tc>
            </w:tr>
            <w:tr w:rsidR="00CB5BD0" w:rsidTr="00775B2B">
              <w:tc>
                <w:tcPr>
                  <w:tcW w:w="5392" w:type="dxa"/>
                </w:tcPr>
                <w:p w:rsidR="00CB5BD0" w:rsidRDefault="00CB5BD0" w:rsidP="00775B2B">
                  <w:r>
                    <w:t>Vitamin B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(_______________________)</w:t>
                  </w:r>
                </w:p>
              </w:tc>
              <w:tc>
                <w:tcPr>
                  <w:tcW w:w="5393" w:type="dxa"/>
                </w:tcPr>
                <w:p w:rsidR="00CB5BD0" w:rsidRDefault="00CB5BD0" w:rsidP="00775B2B">
                  <w:r>
                    <w:t>Sensitive to _________ at neutral and alkaline conditions.</w:t>
                  </w:r>
                </w:p>
                <w:p w:rsidR="00CB5BD0" w:rsidRDefault="00CB5BD0" w:rsidP="00775B2B">
                  <w:r>
                    <w:t>Moderately heat stable under neutral conditions.</w:t>
                  </w:r>
                </w:p>
                <w:p w:rsidR="00CB5BD0" w:rsidRDefault="00CB5BD0" w:rsidP="00775B2B">
                  <w:r>
                    <w:t>Sensitive to _________ under alkaline conditions.</w:t>
                  </w:r>
                </w:p>
              </w:tc>
            </w:tr>
            <w:tr w:rsidR="00CB5BD0" w:rsidTr="00775B2B">
              <w:tc>
                <w:tcPr>
                  <w:tcW w:w="5392" w:type="dxa"/>
                </w:tcPr>
                <w:p w:rsidR="00CB5BD0" w:rsidRDefault="00CB5BD0" w:rsidP="00775B2B">
                  <w:r>
                    <w:t>Vitamin B3 (_____________________)</w:t>
                  </w:r>
                </w:p>
              </w:tc>
              <w:tc>
                <w:tcPr>
                  <w:tcW w:w="5393" w:type="dxa"/>
                </w:tcPr>
                <w:p w:rsidR="00CB5BD0" w:rsidRDefault="00CB5BD0" w:rsidP="00775B2B">
                  <w:r>
                    <w:t>Most stable ________________.</w:t>
                  </w:r>
                </w:p>
                <w:p w:rsidR="00CB5BD0" w:rsidRDefault="00CB5BD0" w:rsidP="00775B2B">
                  <w:r>
                    <w:t>Stable to heat and __________.</w:t>
                  </w:r>
                </w:p>
                <w:p w:rsidR="00CB5BD0" w:rsidRDefault="00CB5BD0" w:rsidP="00775B2B">
                  <w:r>
                    <w:t>Leaches in cooking water.</w:t>
                  </w:r>
                </w:p>
              </w:tc>
            </w:tr>
            <w:tr w:rsidR="00CB5BD0" w:rsidTr="00775B2B">
              <w:tc>
                <w:tcPr>
                  <w:tcW w:w="5392" w:type="dxa"/>
                </w:tcPr>
                <w:p w:rsidR="00CB5BD0" w:rsidRDefault="00CB5BD0" w:rsidP="00775B2B">
                  <w:proofErr w:type="spellStart"/>
                  <w:r>
                    <w:t>Folate</w:t>
                  </w:r>
                  <w:proofErr w:type="spellEnd"/>
                </w:p>
              </w:tc>
              <w:tc>
                <w:tcPr>
                  <w:tcW w:w="5393" w:type="dxa"/>
                </w:tcPr>
                <w:p w:rsidR="00CB5BD0" w:rsidRDefault="00CB5BD0" w:rsidP="00775B2B">
                  <w:r>
                    <w:t>Decreases with storage and prolonged ______________.</w:t>
                  </w:r>
                </w:p>
                <w:p w:rsidR="00CB5BD0" w:rsidRDefault="00CB5BD0" w:rsidP="00775B2B">
                  <w:r>
                    <w:t>Lost in cooking water.</w:t>
                  </w:r>
                </w:p>
                <w:p w:rsidR="00CB5BD0" w:rsidRDefault="00CB5BD0" w:rsidP="00775B2B">
                  <w:r>
                    <w:lastRenderedPageBreak/>
                    <w:t>Destroyed by using __________________ utensils.</w:t>
                  </w:r>
                </w:p>
              </w:tc>
            </w:tr>
            <w:tr w:rsidR="00CB5BD0" w:rsidTr="00775B2B">
              <w:tc>
                <w:tcPr>
                  <w:tcW w:w="5392" w:type="dxa"/>
                </w:tcPr>
                <w:p w:rsidR="00CB5BD0" w:rsidRDefault="00CB5BD0" w:rsidP="00775B2B">
                  <w:proofErr w:type="spellStart"/>
                  <w:r>
                    <w:lastRenderedPageBreak/>
                    <w:t>Vitaminb</w:t>
                  </w:r>
                  <w:proofErr w:type="spellEnd"/>
                  <w:r>
                    <w:t xml:space="preserve"> B6 (_________________________)</w:t>
                  </w:r>
                </w:p>
              </w:tc>
              <w:tc>
                <w:tcPr>
                  <w:tcW w:w="5393" w:type="dxa"/>
                </w:tcPr>
                <w:p w:rsidR="00CB5BD0" w:rsidRDefault="00CB5BD0" w:rsidP="00775B2B">
                  <w:r>
                    <w:t>Heat stable in alkaline and ______________ conditions.</w:t>
                  </w:r>
                </w:p>
              </w:tc>
            </w:tr>
            <w:tr w:rsidR="00CB5BD0" w:rsidTr="00775B2B">
              <w:tc>
                <w:tcPr>
                  <w:tcW w:w="5392" w:type="dxa"/>
                </w:tcPr>
                <w:p w:rsidR="00CB5BD0" w:rsidRDefault="00CB5BD0" w:rsidP="00775B2B">
                  <w:r>
                    <w:t>Vitamin B12</w:t>
                  </w:r>
                </w:p>
              </w:tc>
              <w:tc>
                <w:tcPr>
                  <w:tcW w:w="5393" w:type="dxa"/>
                </w:tcPr>
                <w:p w:rsidR="00CB5BD0" w:rsidRDefault="00CB5BD0" w:rsidP="00775B2B">
                  <w:r>
                    <w:t>Destroyed by light and high _____.</w:t>
                  </w:r>
                </w:p>
              </w:tc>
            </w:tr>
            <w:tr w:rsidR="00CB5BD0" w:rsidTr="00775B2B">
              <w:tc>
                <w:tcPr>
                  <w:tcW w:w="5392" w:type="dxa"/>
                </w:tcPr>
                <w:p w:rsidR="00CB5BD0" w:rsidRDefault="00CB5BD0" w:rsidP="00775B2B">
                  <w:r>
                    <w:t>Carotenes</w:t>
                  </w:r>
                </w:p>
              </w:tc>
              <w:tc>
                <w:tcPr>
                  <w:tcW w:w="5393" w:type="dxa"/>
                </w:tcPr>
                <w:p w:rsidR="00CB5BD0" w:rsidRDefault="00CB5BD0" w:rsidP="00775B2B">
                  <w:r>
                    <w:t>Easily destroyed by ___________.</w:t>
                  </w:r>
                </w:p>
                <w:p w:rsidR="00CB5BD0" w:rsidRDefault="00CB5BD0" w:rsidP="00775B2B">
                  <w:r>
                    <w:t>Destroyed when exposed to light.</w:t>
                  </w:r>
                </w:p>
              </w:tc>
            </w:tr>
            <w:tr w:rsidR="00CB5BD0" w:rsidTr="00775B2B">
              <w:tc>
                <w:tcPr>
                  <w:tcW w:w="5392" w:type="dxa"/>
                </w:tcPr>
                <w:p w:rsidR="00CB5BD0" w:rsidRDefault="00CB5BD0" w:rsidP="00775B2B">
                  <w:r>
                    <w:t>Vitamin A</w:t>
                  </w:r>
                </w:p>
              </w:tc>
              <w:tc>
                <w:tcPr>
                  <w:tcW w:w="5393" w:type="dxa"/>
                </w:tcPr>
                <w:p w:rsidR="00CB5BD0" w:rsidRDefault="00CB5BD0" w:rsidP="00775B2B">
                  <w:r>
                    <w:t>Easily destroyed by __________.</w:t>
                  </w:r>
                </w:p>
              </w:tc>
            </w:tr>
            <w:tr w:rsidR="00CB5BD0" w:rsidTr="00775B2B">
              <w:tc>
                <w:tcPr>
                  <w:tcW w:w="5392" w:type="dxa"/>
                </w:tcPr>
                <w:p w:rsidR="00CB5BD0" w:rsidRDefault="00CB5BD0" w:rsidP="00775B2B">
                  <w:r>
                    <w:t>Vitamins D and E</w:t>
                  </w:r>
                </w:p>
              </w:tc>
              <w:tc>
                <w:tcPr>
                  <w:tcW w:w="5393" w:type="dxa"/>
                </w:tcPr>
                <w:p w:rsidR="00CB5BD0" w:rsidRDefault="00CB5BD0" w:rsidP="00775B2B">
                  <w:r>
                    <w:t>Oxidize when exposed to heat and ____________.</w:t>
                  </w:r>
                </w:p>
              </w:tc>
            </w:tr>
          </w:tbl>
          <w:p w:rsidR="00D07884" w:rsidRDefault="00D07884" w:rsidP="00A2699E"/>
        </w:tc>
      </w:tr>
      <w:tr w:rsidR="00D07884" w:rsidTr="00A2699E">
        <w:tc>
          <w:tcPr>
            <w:tcW w:w="3672" w:type="dxa"/>
          </w:tcPr>
          <w:p w:rsidR="00CB5BD0" w:rsidRDefault="00CB5BD0" w:rsidP="00A351A5">
            <w:r>
              <w:lastRenderedPageBreak/>
              <w:t>Additives perform useful functions in foods.  Vitamins and minerals added to make up for those lacking in a person’s diet or _________ in processing.</w:t>
            </w:r>
          </w:p>
          <w:p w:rsidR="00CB5BD0" w:rsidRDefault="00CB5BD0" w:rsidP="00A351A5"/>
        </w:tc>
        <w:tc>
          <w:tcPr>
            <w:tcW w:w="3672" w:type="dxa"/>
          </w:tcPr>
          <w:p w:rsidR="00CB5BD0" w:rsidRDefault="00CB5BD0" w:rsidP="00CB5BD0">
            <w:r>
              <w:t>Enrichment-</w:t>
            </w:r>
          </w:p>
          <w:p w:rsidR="00D07884" w:rsidRDefault="00D07884" w:rsidP="00A2699E"/>
        </w:tc>
        <w:tc>
          <w:tcPr>
            <w:tcW w:w="3672" w:type="dxa"/>
          </w:tcPr>
          <w:p w:rsidR="00D07884" w:rsidRDefault="00CB5BD0" w:rsidP="00A2699E">
            <w:r>
              <w:t>Fortification-</w:t>
            </w:r>
          </w:p>
        </w:tc>
      </w:tr>
      <w:tr w:rsidR="00CB5BD0" w:rsidTr="00A2699E">
        <w:tc>
          <w:tcPr>
            <w:tcW w:w="3672" w:type="dxa"/>
          </w:tcPr>
          <w:p w:rsidR="00CB5BD0" w:rsidRDefault="00CB5BD0" w:rsidP="00A351A5">
            <w:r>
              <w:t>How do sugars differ from starches?</w:t>
            </w:r>
          </w:p>
          <w:p w:rsidR="00CB5BD0" w:rsidRDefault="00CB5BD0" w:rsidP="00A351A5">
            <w:r>
              <w:t>The number of _____________ units.</w:t>
            </w:r>
          </w:p>
          <w:p w:rsidR="00CB5BD0" w:rsidRDefault="00CB5BD0" w:rsidP="00A351A5"/>
          <w:p w:rsidR="00CB5BD0" w:rsidRDefault="00CB5BD0" w:rsidP="00A351A5">
            <w:r>
              <w:t>How do sugars differ from starches?</w:t>
            </w:r>
          </w:p>
          <w:p w:rsidR="00CB5BD0" w:rsidRDefault="00CB5BD0" w:rsidP="00A351A5">
            <w:r>
              <w:t>The __________ in food mixtures.</w:t>
            </w:r>
          </w:p>
          <w:p w:rsidR="00CB5BD0" w:rsidRDefault="00CB5BD0" w:rsidP="00A351A5"/>
          <w:p w:rsidR="00CB5BD0" w:rsidRDefault="00CB5BD0" w:rsidP="00A351A5">
            <w:r>
              <w:t>Which characteristic is found in lipids and NOT carbohydrates?</w:t>
            </w:r>
          </w:p>
          <w:p w:rsidR="00CB5BD0" w:rsidRDefault="00CB5BD0" w:rsidP="00A351A5">
            <w:r>
              <w:t xml:space="preserve">________________ </w:t>
            </w:r>
            <w:proofErr w:type="gramStart"/>
            <w:r>
              <w:t>point</w:t>
            </w:r>
            <w:proofErr w:type="gramEnd"/>
            <w:r>
              <w:t>.</w:t>
            </w:r>
          </w:p>
          <w:p w:rsidR="00CB5BD0" w:rsidRDefault="00CB5BD0" w:rsidP="00A351A5"/>
          <w:p w:rsidR="00CB5BD0" w:rsidRDefault="00CB5BD0" w:rsidP="00A351A5"/>
        </w:tc>
        <w:tc>
          <w:tcPr>
            <w:tcW w:w="3672" w:type="dxa"/>
          </w:tcPr>
          <w:p w:rsidR="00CB5BD0" w:rsidRDefault="00CB5BD0" w:rsidP="00A2699E">
            <w:r>
              <w:t>Which characteristic is found in lipids and NOT carbohydrates?</w:t>
            </w:r>
          </w:p>
          <w:p w:rsidR="00CB5BD0" w:rsidRDefault="00CB5BD0" w:rsidP="00A2699E">
            <w:r>
              <w:t xml:space="preserve">________________ </w:t>
            </w:r>
            <w:proofErr w:type="gramStart"/>
            <w:r>
              <w:t>in</w:t>
            </w:r>
            <w:proofErr w:type="gramEnd"/>
            <w:r>
              <w:t xml:space="preserve"> water.</w:t>
            </w:r>
          </w:p>
          <w:p w:rsidR="00CB5BD0" w:rsidRDefault="00CB5BD0" w:rsidP="00A2699E"/>
          <w:p w:rsidR="00CB5BD0" w:rsidRDefault="00CB5BD0" w:rsidP="00A2699E">
            <w:r>
              <w:t>What causes lipids to solidify rather than freeze?</w:t>
            </w:r>
          </w:p>
          <w:p w:rsidR="00CB5BD0" w:rsidRDefault="00CB5BD0" w:rsidP="00A2699E">
            <w:r>
              <w:t>Various _______________ points of the different fatty acids.</w:t>
            </w:r>
          </w:p>
          <w:p w:rsidR="00CB5BD0" w:rsidRDefault="00CB5BD0" w:rsidP="00A2699E"/>
          <w:p w:rsidR="00CB5BD0" w:rsidRDefault="00CB5BD0" w:rsidP="00A2699E">
            <w:r>
              <w:t>Which type of lipid is MOST LIKELY to cause rancidity during processing and storage?</w:t>
            </w:r>
          </w:p>
          <w:p w:rsidR="00CB5BD0" w:rsidRDefault="00CB5BD0" w:rsidP="00A2699E">
            <w:r>
              <w:t>__________________ oils</w:t>
            </w:r>
          </w:p>
        </w:tc>
        <w:tc>
          <w:tcPr>
            <w:tcW w:w="3672" w:type="dxa"/>
          </w:tcPr>
          <w:p w:rsidR="00CB5BD0" w:rsidRDefault="00CB5BD0" w:rsidP="00A2699E">
            <w:r>
              <w:t>Proteins can act as an emulsifier because they:</w:t>
            </w:r>
          </w:p>
          <w:p w:rsidR="00CB5BD0" w:rsidRDefault="00CB5BD0" w:rsidP="00A2699E">
            <w:r>
              <w:t>Have a polar and ____________ end.</w:t>
            </w:r>
          </w:p>
          <w:p w:rsidR="00CB5BD0" w:rsidRDefault="00CB5BD0" w:rsidP="00A2699E"/>
          <w:p w:rsidR="00CB5BD0" w:rsidRDefault="00CB5BD0" w:rsidP="00A2699E">
            <w:r>
              <w:t>What is an example of a complex carbohydrate?</w:t>
            </w:r>
          </w:p>
          <w:p w:rsidR="00CB5BD0" w:rsidRDefault="00CB5BD0" w:rsidP="00A2699E">
            <w:r>
              <w:t xml:space="preserve">Gums or </w:t>
            </w:r>
            <w:proofErr w:type="spellStart"/>
            <w:r>
              <w:t>Galactose</w:t>
            </w:r>
            <w:proofErr w:type="spellEnd"/>
          </w:p>
          <w:p w:rsidR="00CB5BD0" w:rsidRDefault="00CB5BD0" w:rsidP="00A2699E"/>
          <w:p w:rsidR="00CB5BD0" w:rsidRDefault="00CB5BD0" w:rsidP="00A2699E">
            <w:r>
              <w:t>Which is a monosaccharide?</w:t>
            </w:r>
          </w:p>
          <w:p w:rsidR="00CB5BD0" w:rsidRDefault="00CB5BD0" w:rsidP="00A2699E">
            <w:r>
              <w:t>Pectin or Fructose</w:t>
            </w:r>
          </w:p>
          <w:p w:rsidR="00CB5BD0" w:rsidRDefault="00CB5BD0" w:rsidP="00A2699E"/>
          <w:p w:rsidR="00CB5BD0" w:rsidRDefault="00CB5BD0" w:rsidP="00A2699E">
            <w:r>
              <w:t>Which is a function of lipids?</w:t>
            </w:r>
          </w:p>
          <w:p w:rsidR="00CB5BD0" w:rsidRDefault="00CB5BD0" w:rsidP="00A2699E">
            <w:r>
              <w:t>Liquid in _______________.</w:t>
            </w:r>
          </w:p>
        </w:tc>
      </w:tr>
      <w:tr w:rsidR="00CB5BD0" w:rsidTr="00A2699E">
        <w:tc>
          <w:tcPr>
            <w:tcW w:w="3672" w:type="dxa"/>
          </w:tcPr>
          <w:p w:rsidR="00CB5BD0" w:rsidRDefault="00CB5BD0" w:rsidP="00A351A5">
            <w:r>
              <w:t>Which is a function of lipids?</w:t>
            </w:r>
          </w:p>
          <w:p w:rsidR="00CB5BD0" w:rsidRDefault="00CB5BD0" w:rsidP="00A351A5">
            <w:r>
              <w:t>Preservative or Tenderizer</w:t>
            </w:r>
          </w:p>
          <w:p w:rsidR="00CB5BD0" w:rsidRDefault="00CB5BD0" w:rsidP="00A351A5"/>
          <w:p w:rsidR="00CB5BD0" w:rsidRDefault="00CB5BD0" w:rsidP="00A351A5">
            <w:r>
              <w:t>Which is an example of a disaccharide is used in baking and pastry for sweetening a product?</w:t>
            </w:r>
          </w:p>
          <w:p w:rsidR="00CB5BD0" w:rsidRDefault="00CB5BD0" w:rsidP="00A351A5">
            <w:r>
              <w:t>Sucrose or Fructose</w:t>
            </w:r>
          </w:p>
        </w:tc>
        <w:tc>
          <w:tcPr>
            <w:tcW w:w="3672" w:type="dxa"/>
          </w:tcPr>
          <w:p w:rsidR="00CB5BD0" w:rsidRDefault="00CB5BD0" w:rsidP="00A2699E">
            <w:r>
              <w:t>Which is a function of lipids?</w:t>
            </w:r>
          </w:p>
          <w:p w:rsidR="00CB5BD0" w:rsidRDefault="00CB5BD0" w:rsidP="00A2699E">
            <w:r>
              <w:t>Crystallization or Heat Transfer</w:t>
            </w:r>
          </w:p>
          <w:p w:rsidR="00CB5BD0" w:rsidRDefault="00CB5BD0" w:rsidP="00A2699E"/>
          <w:p w:rsidR="00CB5BD0" w:rsidRDefault="00CB5BD0" w:rsidP="00A2699E">
            <w:r>
              <w:t>Which is an example of an element found in protein but not in sugar?</w:t>
            </w:r>
          </w:p>
          <w:p w:rsidR="00CB5BD0" w:rsidRDefault="00CB5BD0" w:rsidP="00A2699E">
            <w:r>
              <w:t>Sulfur or Oxygen</w:t>
            </w:r>
          </w:p>
        </w:tc>
        <w:tc>
          <w:tcPr>
            <w:tcW w:w="3672" w:type="dxa"/>
          </w:tcPr>
          <w:p w:rsidR="00CB5BD0" w:rsidRDefault="00CB5BD0" w:rsidP="00A2699E">
            <w:r>
              <w:t>Which food is the best source for protein?</w:t>
            </w:r>
          </w:p>
          <w:p w:rsidR="00CB5BD0" w:rsidRDefault="00CB5BD0" w:rsidP="00A2699E">
            <w:r>
              <w:t>Beef or Beans</w:t>
            </w:r>
          </w:p>
          <w:p w:rsidR="00CB5BD0" w:rsidRDefault="00CB5BD0" w:rsidP="00A2699E"/>
          <w:p w:rsidR="00CB5BD0" w:rsidRDefault="00FF19BC" w:rsidP="00A2699E">
            <w:r>
              <w:t>Which is an example of an element found in protein but not in sugar?</w:t>
            </w:r>
          </w:p>
          <w:p w:rsidR="00FF19BC" w:rsidRDefault="00FF19BC" w:rsidP="00A2699E">
            <w:r>
              <w:t>Nitrogen or Hydrogen</w:t>
            </w:r>
          </w:p>
        </w:tc>
      </w:tr>
      <w:tr w:rsidR="00CB5BD0" w:rsidTr="00A2699E">
        <w:tc>
          <w:tcPr>
            <w:tcW w:w="3672" w:type="dxa"/>
          </w:tcPr>
          <w:p w:rsidR="00CB5BD0" w:rsidRDefault="00FF19BC" w:rsidP="00A351A5">
            <w:r>
              <w:t>As sugar content increases in baked goods, browning increases.  This is an example of….</w:t>
            </w:r>
          </w:p>
          <w:p w:rsidR="00FF19BC" w:rsidRDefault="00FF19BC" w:rsidP="00A351A5"/>
        </w:tc>
        <w:tc>
          <w:tcPr>
            <w:tcW w:w="3672" w:type="dxa"/>
          </w:tcPr>
          <w:p w:rsidR="00CB5BD0" w:rsidRDefault="00FF19BC" w:rsidP="00A2699E">
            <w:r>
              <w:t>Which food product has qualities caused by prolonged heating of sugar in processing?</w:t>
            </w:r>
          </w:p>
          <w:p w:rsidR="00FF19BC" w:rsidRDefault="00FF19BC" w:rsidP="00A2699E">
            <w:r>
              <w:t>Evaporated milk or Fudge</w:t>
            </w:r>
          </w:p>
        </w:tc>
        <w:tc>
          <w:tcPr>
            <w:tcW w:w="3672" w:type="dxa"/>
          </w:tcPr>
          <w:p w:rsidR="00CB5BD0" w:rsidRDefault="00FF19BC" w:rsidP="00A2699E">
            <w:r>
              <w:t>Which function of sugar will result in a more delicate crumb in baked goods?</w:t>
            </w:r>
          </w:p>
          <w:p w:rsidR="00FF19BC" w:rsidRDefault="00FF19BC" w:rsidP="00A2699E">
            <w:r>
              <w:t>Fermentation or Tenderization</w:t>
            </w:r>
          </w:p>
        </w:tc>
      </w:tr>
      <w:tr w:rsidR="00FF19BC" w:rsidTr="00A2699E">
        <w:tc>
          <w:tcPr>
            <w:tcW w:w="3672" w:type="dxa"/>
          </w:tcPr>
          <w:p w:rsidR="00FF19BC" w:rsidRDefault="00FF19BC" w:rsidP="00A351A5">
            <w:r>
              <w:t>Which classification of starch is also known as fiber in the diet?</w:t>
            </w:r>
          </w:p>
          <w:p w:rsidR="00FF19BC" w:rsidRDefault="00FF19BC" w:rsidP="00A351A5">
            <w:r>
              <w:t>Gums or Cellulose</w:t>
            </w:r>
          </w:p>
        </w:tc>
        <w:tc>
          <w:tcPr>
            <w:tcW w:w="3672" w:type="dxa"/>
          </w:tcPr>
          <w:p w:rsidR="00FF19BC" w:rsidRDefault="00FF19BC" w:rsidP="00A2699E">
            <w:r>
              <w:t>Which is an example of a complex starch that thickens salad dressings?</w:t>
            </w:r>
          </w:p>
          <w:p w:rsidR="00FF19BC" w:rsidRDefault="00FF19BC" w:rsidP="00A2699E">
            <w:proofErr w:type="spellStart"/>
            <w:r>
              <w:t>Carageenan</w:t>
            </w:r>
            <w:proofErr w:type="spellEnd"/>
            <w:r>
              <w:t xml:space="preserve"> Gum or Pectin</w:t>
            </w:r>
          </w:p>
        </w:tc>
        <w:tc>
          <w:tcPr>
            <w:tcW w:w="3672" w:type="dxa"/>
          </w:tcPr>
          <w:p w:rsidR="00FF19BC" w:rsidRDefault="00FF19BC" w:rsidP="00A2699E">
            <w:r>
              <w:t>During chilling, if a gel thickens what is the result?</w:t>
            </w:r>
          </w:p>
          <w:p w:rsidR="00FF19BC" w:rsidRDefault="00FF19BC" w:rsidP="00A2699E">
            <w:r>
              <w:t xml:space="preserve">Crystallization or </w:t>
            </w:r>
            <w:proofErr w:type="spellStart"/>
            <w:r>
              <w:t>Retrogradation</w:t>
            </w:r>
            <w:proofErr w:type="spellEnd"/>
          </w:p>
        </w:tc>
      </w:tr>
      <w:tr w:rsidR="00FF19BC" w:rsidTr="00A2699E">
        <w:tc>
          <w:tcPr>
            <w:tcW w:w="3672" w:type="dxa"/>
          </w:tcPr>
          <w:p w:rsidR="00FF19BC" w:rsidRDefault="00FF19BC" w:rsidP="00A351A5">
            <w:r>
              <w:t>Which ingredient will cause fat to stabilize during processing?</w:t>
            </w:r>
          </w:p>
          <w:p w:rsidR="00FF19BC" w:rsidRDefault="00FF19BC" w:rsidP="00A351A5">
            <w:r>
              <w:t>Fortified milk or egg yolk</w:t>
            </w:r>
          </w:p>
        </w:tc>
        <w:tc>
          <w:tcPr>
            <w:tcW w:w="3672" w:type="dxa"/>
          </w:tcPr>
          <w:p w:rsidR="00FF19BC" w:rsidRDefault="00FF19BC" w:rsidP="00A2699E">
            <w:r>
              <w:t>Which lipids will create the best aeration of a batter during mixing?</w:t>
            </w:r>
          </w:p>
          <w:p w:rsidR="00FF19BC" w:rsidRDefault="00FF19BC" w:rsidP="00A2699E">
            <w:r>
              <w:t>Margarine or Butter</w:t>
            </w:r>
          </w:p>
        </w:tc>
        <w:tc>
          <w:tcPr>
            <w:tcW w:w="3672" w:type="dxa"/>
          </w:tcPr>
          <w:p w:rsidR="00FF19BC" w:rsidRDefault="00FF19BC" w:rsidP="00A2699E">
            <w:r>
              <w:t>Which function of starch causes batter to cling to onion rings during frying?</w:t>
            </w:r>
          </w:p>
          <w:p w:rsidR="00FF19BC" w:rsidRDefault="00FF19BC" w:rsidP="00A2699E">
            <w:proofErr w:type="spellStart"/>
            <w:r>
              <w:t>Texturizing</w:t>
            </w:r>
            <w:proofErr w:type="spellEnd"/>
            <w:r>
              <w:t xml:space="preserve"> agent or binding agent</w:t>
            </w:r>
          </w:p>
        </w:tc>
      </w:tr>
      <w:tr w:rsidR="00FF19BC" w:rsidTr="00A2699E">
        <w:tc>
          <w:tcPr>
            <w:tcW w:w="3672" w:type="dxa"/>
          </w:tcPr>
          <w:p w:rsidR="00FF19BC" w:rsidRDefault="00FF19BC" w:rsidP="00A351A5">
            <w:r>
              <w:t>The tender, flaky texture of a piecrust is a result of which type of fat?</w:t>
            </w:r>
          </w:p>
          <w:p w:rsidR="00FF19BC" w:rsidRDefault="00FF19BC" w:rsidP="00A351A5">
            <w:r>
              <w:t>Liquid margarine or hydrogenated shortening</w:t>
            </w:r>
          </w:p>
        </w:tc>
        <w:tc>
          <w:tcPr>
            <w:tcW w:w="3672" w:type="dxa"/>
          </w:tcPr>
          <w:p w:rsidR="00FF19BC" w:rsidRDefault="00FF19BC" w:rsidP="00A2699E">
            <w:r>
              <w:t xml:space="preserve">Which method of protein </w:t>
            </w:r>
            <w:proofErr w:type="spellStart"/>
            <w:r>
              <w:t>denaturation</w:t>
            </w:r>
            <w:proofErr w:type="spellEnd"/>
            <w:r>
              <w:t xml:space="preserve"> is the most likely to be reversible?</w:t>
            </w:r>
          </w:p>
          <w:p w:rsidR="00FF19BC" w:rsidRDefault="00FF19BC" w:rsidP="00A2699E"/>
        </w:tc>
        <w:tc>
          <w:tcPr>
            <w:tcW w:w="3672" w:type="dxa"/>
          </w:tcPr>
          <w:p w:rsidR="00FF19BC" w:rsidRDefault="003425B2" w:rsidP="00A2699E">
            <w:r>
              <w:t>Creaming butter and sugar is an example of :</w:t>
            </w:r>
          </w:p>
          <w:p w:rsidR="003425B2" w:rsidRDefault="003425B2" w:rsidP="00A2699E">
            <w:proofErr w:type="spellStart"/>
            <w:r>
              <w:t>Synersis</w:t>
            </w:r>
            <w:proofErr w:type="spellEnd"/>
            <w:r>
              <w:t xml:space="preserve"> or aerating butter</w:t>
            </w:r>
          </w:p>
        </w:tc>
      </w:tr>
      <w:tr w:rsidR="00FF19BC" w:rsidTr="00A2699E">
        <w:tc>
          <w:tcPr>
            <w:tcW w:w="3672" w:type="dxa"/>
          </w:tcPr>
          <w:p w:rsidR="00FF19BC" w:rsidRDefault="003425B2" w:rsidP="00A351A5">
            <w:r>
              <w:t xml:space="preserve">Which causes </w:t>
            </w:r>
            <w:proofErr w:type="spellStart"/>
            <w:r>
              <w:t>denaturation</w:t>
            </w:r>
            <w:proofErr w:type="spellEnd"/>
            <w:r>
              <w:t xml:space="preserve"> of a protein?</w:t>
            </w:r>
          </w:p>
          <w:p w:rsidR="003425B2" w:rsidRDefault="003425B2" w:rsidP="00A351A5">
            <w:r>
              <w:t>Adding lemon juice or chilling</w:t>
            </w:r>
          </w:p>
        </w:tc>
        <w:tc>
          <w:tcPr>
            <w:tcW w:w="3672" w:type="dxa"/>
          </w:tcPr>
          <w:p w:rsidR="00FF19BC" w:rsidRDefault="003425B2" w:rsidP="00A2699E">
            <w:r>
              <w:t>Which process will interfere with gluten formation?</w:t>
            </w:r>
          </w:p>
          <w:p w:rsidR="003425B2" w:rsidRDefault="003425B2" w:rsidP="00A2699E">
            <w:r>
              <w:t>Mixing or cutting in butter</w:t>
            </w:r>
          </w:p>
        </w:tc>
        <w:tc>
          <w:tcPr>
            <w:tcW w:w="3672" w:type="dxa"/>
          </w:tcPr>
          <w:p w:rsidR="00FF19BC" w:rsidRDefault="003425B2" w:rsidP="00A2699E">
            <w:r>
              <w:t>What is the function of a protein in an emulsion?</w:t>
            </w:r>
          </w:p>
          <w:p w:rsidR="003425B2" w:rsidRDefault="003425B2" w:rsidP="00A2699E">
            <w:r>
              <w:t>Foaming agent or stabilizer</w:t>
            </w:r>
          </w:p>
        </w:tc>
      </w:tr>
      <w:tr w:rsidR="00FF19BC" w:rsidTr="00A2699E">
        <w:tc>
          <w:tcPr>
            <w:tcW w:w="3672" w:type="dxa"/>
          </w:tcPr>
          <w:p w:rsidR="003425B2" w:rsidRDefault="003425B2" w:rsidP="00A351A5">
            <w:r>
              <w:t xml:space="preserve">What is an example of a food product made from </w:t>
            </w:r>
            <w:proofErr w:type="spellStart"/>
            <w:r>
              <w:t>texturized</w:t>
            </w:r>
            <w:proofErr w:type="spellEnd"/>
            <w:r>
              <w:t xml:space="preserve"> protein?</w:t>
            </w:r>
          </w:p>
        </w:tc>
        <w:tc>
          <w:tcPr>
            <w:tcW w:w="3672" w:type="dxa"/>
          </w:tcPr>
          <w:p w:rsidR="00FF19BC" w:rsidRDefault="003425B2" w:rsidP="00A2699E">
            <w:r>
              <w:t>What is a good source of beta-carotene?</w:t>
            </w:r>
          </w:p>
        </w:tc>
        <w:tc>
          <w:tcPr>
            <w:tcW w:w="3672" w:type="dxa"/>
          </w:tcPr>
          <w:p w:rsidR="00FF19BC" w:rsidRDefault="003425B2" w:rsidP="00A2699E">
            <w:r>
              <w:t>Which category of nutrients is unstable in processing?</w:t>
            </w:r>
          </w:p>
        </w:tc>
      </w:tr>
      <w:tr w:rsidR="00FF19BC" w:rsidTr="00A2699E">
        <w:tc>
          <w:tcPr>
            <w:tcW w:w="3672" w:type="dxa"/>
          </w:tcPr>
          <w:p w:rsidR="003425B2" w:rsidRDefault="003425B2" w:rsidP="003425B2">
            <w:r>
              <w:lastRenderedPageBreak/>
              <w:t>What is an example of an enriched product?</w:t>
            </w:r>
          </w:p>
          <w:p w:rsidR="00FF19BC" w:rsidRDefault="003425B2" w:rsidP="003425B2">
            <w:r>
              <w:t>Bread with iron or Milk with vitamin A</w:t>
            </w:r>
          </w:p>
        </w:tc>
        <w:tc>
          <w:tcPr>
            <w:tcW w:w="3672" w:type="dxa"/>
          </w:tcPr>
          <w:p w:rsidR="00FF19BC" w:rsidRDefault="003425B2" w:rsidP="00A2699E">
            <w:r>
              <w:t>Enzymes-</w:t>
            </w:r>
          </w:p>
          <w:p w:rsidR="003425B2" w:rsidRDefault="003425B2" w:rsidP="00A2699E"/>
          <w:p w:rsidR="003425B2" w:rsidRDefault="003425B2" w:rsidP="00A2699E">
            <w:proofErr w:type="spellStart"/>
            <w:r>
              <w:t>Phytochemicals</w:t>
            </w:r>
            <w:proofErr w:type="spellEnd"/>
            <w:r>
              <w:t>-</w:t>
            </w:r>
          </w:p>
          <w:p w:rsidR="003425B2" w:rsidRDefault="003425B2" w:rsidP="00A2699E"/>
          <w:p w:rsidR="003425B2" w:rsidRDefault="003425B2" w:rsidP="00A2699E"/>
        </w:tc>
        <w:tc>
          <w:tcPr>
            <w:tcW w:w="3672" w:type="dxa"/>
          </w:tcPr>
          <w:p w:rsidR="00FF19BC" w:rsidRDefault="003425B2" w:rsidP="00A2699E">
            <w:r>
              <w:t>Key properties of enzymes include:</w:t>
            </w:r>
          </w:p>
          <w:p w:rsidR="003425B2" w:rsidRDefault="003425B2" w:rsidP="00A2699E">
            <w:r>
              <w:t>Ripen fruits and _____________</w:t>
            </w:r>
          </w:p>
          <w:p w:rsidR="003425B2" w:rsidRDefault="003425B2" w:rsidP="00C33669">
            <w:pPr>
              <w:pStyle w:val="ListParagraph"/>
              <w:numPr>
                <w:ilvl w:val="0"/>
                <w:numId w:val="16"/>
              </w:numPr>
            </w:pPr>
            <w:r>
              <w:t>Spoil fruits and vegetables after harvest</w:t>
            </w:r>
          </w:p>
          <w:p w:rsidR="003425B2" w:rsidRDefault="003425B2" w:rsidP="00C33669">
            <w:pPr>
              <w:pStyle w:val="ListParagraph"/>
              <w:numPr>
                <w:ilvl w:val="0"/>
                <w:numId w:val="16"/>
              </w:numPr>
            </w:pPr>
            <w:r>
              <w:t>Change flavor, color, texture, and nutritive value of food</w:t>
            </w:r>
          </w:p>
          <w:p w:rsidR="003425B2" w:rsidRDefault="003425B2" w:rsidP="00A2699E">
            <w:pPr>
              <w:pStyle w:val="ListParagraph"/>
              <w:numPr>
                <w:ilvl w:val="0"/>
                <w:numId w:val="16"/>
              </w:numPr>
            </w:pPr>
            <w:r>
              <w:t>Decrease shelf-life if not inactivated</w:t>
            </w:r>
          </w:p>
        </w:tc>
      </w:tr>
      <w:tr w:rsidR="00FF19BC" w:rsidTr="00A2699E">
        <w:tc>
          <w:tcPr>
            <w:tcW w:w="3672" w:type="dxa"/>
          </w:tcPr>
          <w:p w:rsidR="00FF19BC" w:rsidRDefault="003425B2" w:rsidP="00A351A5">
            <w:r>
              <w:t>Extract and purify commercially to:</w:t>
            </w:r>
          </w:p>
          <w:p w:rsidR="003425B2" w:rsidRDefault="003425B2" w:rsidP="003425B2">
            <w:pPr>
              <w:pStyle w:val="ListParagraph"/>
              <w:numPr>
                <w:ilvl w:val="0"/>
                <w:numId w:val="11"/>
              </w:numPr>
            </w:pPr>
            <w:r>
              <w:t>Break down starch</w:t>
            </w:r>
          </w:p>
          <w:p w:rsidR="003425B2" w:rsidRDefault="003425B2" w:rsidP="003425B2">
            <w:pPr>
              <w:pStyle w:val="ListParagraph"/>
              <w:numPr>
                <w:ilvl w:val="0"/>
                <w:numId w:val="11"/>
              </w:numPr>
            </w:pPr>
            <w:r>
              <w:t>_____________________ meat</w:t>
            </w:r>
          </w:p>
          <w:p w:rsidR="003425B2" w:rsidRDefault="003425B2" w:rsidP="003425B2">
            <w:pPr>
              <w:pStyle w:val="ListParagraph"/>
              <w:numPr>
                <w:ilvl w:val="0"/>
                <w:numId w:val="11"/>
              </w:numPr>
            </w:pPr>
            <w:r>
              <w:t>Clarify _________________</w:t>
            </w:r>
          </w:p>
          <w:p w:rsidR="003425B2" w:rsidRDefault="003425B2" w:rsidP="003425B2">
            <w:pPr>
              <w:pStyle w:val="ListParagraph"/>
              <w:numPr>
                <w:ilvl w:val="0"/>
                <w:numId w:val="11"/>
              </w:numPr>
            </w:pPr>
            <w:r>
              <w:t>Coagulate milk</w:t>
            </w:r>
          </w:p>
        </w:tc>
        <w:tc>
          <w:tcPr>
            <w:tcW w:w="3672" w:type="dxa"/>
          </w:tcPr>
          <w:p w:rsidR="00FF19BC" w:rsidRDefault="003425B2" w:rsidP="00A2699E">
            <w:r>
              <w:t>Naturally-occurring enzymes:</w:t>
            </w:r>
          </w:p>
          <w:p w:rsidR="003425B2" w:rsidRDefault="003425B2" w:rsidP="003425B2">
            <w:pPr>
              <w:pStyle w:val="ListParagraph"/>
              <w:numPr>
                <w:ilvl w:val="0"/>
                <w:numId w:val="13"/>
              </w:numPr>
            </w:pPr>
            <w:r>
              <w:t xml:space="preserve">Trigger enzymatic </w:t>
            </w:r>
            <w:proofErr w:type="spellStart"/>
            <w:r>
              <w:t>browing</w:t>
            </w:r>
            <w:proofErr w:type="spellEnd"/>
          </w:p>
          <w:p w:rsidR="003425B2" w:rsidRDefault="003425B2" w:rsidP="003425B2">
            <w:pPr>
              <w:pStyle w:val="ListParagraph"/>
              <w:numPr>
                <w:ilvl w:val="0"/>
                <w:numId w:val="13"/>
              </w:numPr>
            </w:pPr>
            <w:r>
              <w:t>Found in some fruits</w:t>
            </w:r>
          </w:p>
          <w:p w:rsidR="003425B2" w:rsidRDefault="003425B2" w:rsidP="003425B2">
            <w:pPr>
              <w:pStyle w:val="ListParagraph"/>
              <w:numPr>
                <w:ilvl w:val="0"/>
                <w:numId w:val="13"/>
              </w:numPr>
            </w:pPr>
            <w:r>
              <w:t>Found in some meat tenderizers</w:t>
            </w:r>
          </w:p>
        </w:tc>
        <w:tc>
          <w:tcPr>
            <w:tcW w:w="3672" w:type="dxa"/>
          </w:tcPr>
          <w:p w:rsidR="00FF19BC" w:rsidRDefault="003425B2" w:rsidP="00A2699E">
            <w:r>
              <w:t>Factors that affect enzyme activity include</w:t>
            </w:r>
          </w:p>
          <w:p w:rsidR="003425B2" w:rsidRDefault="003425B2" w:rsidP="003425B2">
            <w:pPr>
              <w:pStyle w:val="ListParagraph"/>
              <w:numPr>
                <w:ilvl w:val="0"/>
                <w:numId w:val="12"/>
              </w:numPr>
            </w:pPr>
            <w:r>
              <w:t>Water_________</w:t>
            </w:r>
          </w:p>
          <w:p w:rsidR="003425B2" w:rsidRDefault="003425B2" w:rsidP="003425B2">
            <w:pPr>
              <w:pStyle w:val="ListParagraph"/>
              <w:numPr>
                <w:ilvl w:val="0"/>
                <w:numId w:val="12"/>
              </w:numPr>
            </w:pPr>
            <w:r>
              <w:t>Amount of substrate</w:t>
            </w:r>
          </w:p>
        </w:tc>
      </w:tr>
      <w:tr w:rsidR="00FF19BC" w:rsidTr="00A2699E">
        <w:tc>
          <w:tcPr>
            <w:tcW w:w="3672" w:type="dxa"/>
          </w:tcPr>
          <w:p w:rsidR="00FF19BC" w:rsidRDefault="00E568C3" w:rsidP="00A351A5">
            <w:proofErr w:type="spellStart"/>
            <w:r>
              <w:t>Denaturization</w:t>
            </w:r>
            <w:proofErr w:type="spellEnd"/>
            <w:r>
              <w:t xml:space="preserve"> changes the structure of proteins and ____________ the enzyme activity.</w:t>
            </w:r>
          </w:p>
        </w:tc>
        <w:tc>
          <w:tcPr>
            <w:tcW w:w="3672" w:type="dxa"/>
          </w:tcPr>
          <w:p w:rsidR="00FF19BC" w:rsidRDefault="00E568C3" w:rsidP="00A2699E">
            <w:r>
              <w:t>Factors that denature enzymes:</w:t>
            </w:r>
          </w:p>
          <w:p w:rsidR="00E568C3" w:rsidRDefault="00E568C3" w:rsidP="00A2699E"/>
        </w:tc>
        <w:tc>
          <w:tcPr>
            <w:tcW w:w="3672" w:type="dxa"/>
          </w:tcPr>
          <w:p w:rsidR="00FF19BC" w:rsidRDefault="00E568C3" w:rsidP="00A2699E">
            <w:r>
              <w:t>Heat</w:t>
            </w:r>
          </w:p>
          <w:p w:rsidR="00E568C3" w:rsidRDefault="00E568C3" w:rsidP="00A2699E">
            <w:r>
              <w:t>Acids and bases</w:t>
            </w:r>
          </w:p>
          <w:p w:rsidR="00E568C3" w:rsidRDefault="00E568C3" w:rsidP="00A2699E">
            <w:r>
              <w:t>Salts</w:t>
            </w:r>
          </w:p>
          <w:p w:rsidR="00E568C3" w:rsidRDefault="00E568C3" w:rsidP="00A2699E">
            <w:r>
              <w:t>Enzyme __________________</w:t>
            </w:r>
          </w:p>
        </w:tc>
      </w:tr>
      <w:tr w:rsidR="00FF19BC" w:rsidTr="00A2699E">
        <w:tc>
          <w:tcPr>
            <w:tcW w:w="3672" w:type="dxa"/>
          </w:tcPr>
          <w:p w:rsidR="00FF19BC" w:rsidRDefault="00E568C3" w:rsidP="00A351A5">
            <w:r>
              <w:t xml:space="preserve">Enzymes have both positive and negative effects. </w:t>
            </w:r>
          </w:p>
          <w:p w:rsidR="00E568C3" w:rsidRDefault="00E568C3" w:rsidP="00A351A5">
            <w:r>
              <w:t>Positive effects:</w:t>
            </w:r>
          </w:p>
          <w:p w:rsidR="00E568C3" w:rsidRDefault="00E568C3" w:rsidP="00E568C3">
            <w:pPr>
              <w:pStyle w:val="ListParagraph"/>
              <w:numPr>
                <w:ilvl w:val="0"/>
                <w:numId w:val="15"/>
              </w:numPr>
            </w:pPr>
            <w:r>
              <w:t>Makes food easier to eat</w:t>
            </w:r>
          </w:p>
          <w:p w:rsidR="00E568C3" w:rsidRDefault="00E568C3" w:rsidP="00E568C3">
            <w:pPr>
              <w:pStyle w:val="ListParagraph"/>
              <w:numPr>
                <w:ilvl w:val="0"/>
                <w:numId w:val="15"/>
              </w:numPr>
            </w:pPr>
            <w:r>
              <w:t>Preserves food</w:t>
            </w:r>
          </w:p>
          <w:p w:rsidR="00E568C3" w:rsidRDefault="00E568C3" w:rsidP="00E568C3">
            <w:pPr>
              <w:pStyle w:val="ListParagraph"/>
              <w:numPr>
                <w:ilvl w:val="0"/>
                <w:numId w:val="15"/>
              </w:numPr>
            </w:pPr>
            <w:r>
              <w:t>Improves flavor, quality or _____________.</w:t>
            </w:r>
          </w:p>
          <w:p w:rsidR="00E568C3" w:rsidRDefault="00E568C3" w:rsidP="00A351A5">
            <w:r>
              <w:t>Negative effects:</w:t>
            </w:r>
          </w:p>
          <w:p w:rsidR="00E568C3" w:rsidRDefault="00E568C3" w:rsidP="00E568C3">
            <w:pPr>
              <w:pStyle w:val="ListParagraph"/>
              <w:numPr>
                <w:ilvl w:val="0"/>
                <w:numId w:val="14"/>
              </w:numPr>
            </w:pPr>
            <w:r>
              <w:t>Enzymatic browning</w:t>
            </w:r>
          </w:p>
          <w:p w:rsidR="00E568C3" w:rsidRDefault="00E568C3" w:rsidP="00E568C3">
            <w:pPr>
              <w:pStyle w:val="ListParagraph"/>
              <w:numPr>
                <w:ilvl w:val="0"/>
                <w:numId w:val="14"/>
              </w:numPr>
            </w:pPr>
            <w:r>
              <w:t>Spoilage</w:t>
            </w:r>
          </w:p>
        </w:tc>
        <w:tc>
          <w:tcPr>
            <w:tcW w:w="3672" w:type="dxa"/>
          </w:tcPr>
          <w:p w:rsidR="00FF19BC" w:rsidRDefault="00E568C3" w:rsidP="00A2699E">
            <w:proofErr w:type="spellStart"/>
            <w:r>
              <w:t>Phytochemicals</w:t>
            </w:r>
            <w:proofErr w:type="spellEnd"/>
            <w:r>
              <w:t xml:space="preserve"> have seven families</w:t>
            </w:r>
          </w:p>
          <w:p w:rsidR="00E568C3" w:rsidRDefault="00E568C3" w:rsidP="00A2699E">
            <w:proofErr w:type="spellStart"/>
            <w:r>
              <w:t>Allyl</w:t>
            </w:r>
            <w:proofErr w:type="spellEnd"/>
            <w:r>
              <w:t xml:space="preserve"> sulfides-</w:t>
            </w:r>
          </w:p>
          <w:p w:rsidR="00E568C3" w:rsidRDefault="00E568C3" w:rsidP="00A2699E"/>
          <w:p w:rsidR="00E568C3" w:rsidRDefault="00E568C3" w:rsidP="00A2699E">
            <w:proofErr w:type="spellStart"/>
            <w:r>
              <w:t>Carotenoids</w:t>
            </w:r>
            <w:proofErr w:type="spellEnd"/>
            <w:r>
              <w:t>-</w:t>
            </w:r>
          </w:p>
          <w:p w:rsidR="00E568C3" w:rsidRDefault="00E568C3" w:rsidP="00A2699E"/>
          <w:p w:rsidR="00E568C3" w:rsidRDefault="00E568C3" w:rsidP="00A2699E">
            <w:proofErr w:type="spellStart"/>
            <w:r>
              <w:t>Flavonoids</w:t>
            </w:r>
            <w:proofErr w:type="spellEnd"/>
            <w:r>
              <w:t>-</w:t>
            </w:r>
          </w:p>
          <w:p w:rsidR="00E568C3" w:rsidRDefault="00E568C3" w:rsidP="00A2699E"/>
          <w:p w:rsidR="00E568C3" w:rsidRDefault="00E568C3" w:rsidP="00A2699E">
            <w:proofErr w:type="spellStart"/>
            <w:r>
              <w:t>Indoles</w:t>
            </w:r>
            <w:proofErr w:type="spellEnd"/>
            <w:r>
              <w:t>-</w:t>
            </w:r>
          </w:p>
        </w:tc>
        <w:tc>
          <w:tcPr>
            <w:tcW w:w="3672" w:type="dxa"/>
          </w:tcPr>
          <w:p w:rsidR="00FF19BC" w:rsidRDefault="00E568C3" w:rsidP="00A2699E">
            <w:proofErr w:type="spellStart"/>
            <w:r>
              <w:t>Phenolic</w:t>
            </w:r>
            <w:proofErr w:type="spellEnd"/>
            <w:r>
              <w:t xml:space="preserve"> acids-</w:t>
            </w:r>
          </w:p>
          <w:p w:rsidR="00E568C3" w:rsidRDefault="00E568C3" w:rsidP="00A2699E"/>
          <w:p w:rsidR="00E568C3" w:rsidRDefault="00E568C3" w:rsidP="00A2699E">
            <w:proofErr w:type="spellStart"/>
            <w:r>
              <w:t>Saponins</w:t>
            </w:r>
            <w:proofErr w:type="spellEnd"/>
            <w:r>
              <w:t>-</w:t>
            </w:r>
          </w:p>
          <w:p w:rsidR="00E568C3" w:rsidRDefault="00E568C3" w:rsidP="00A2699E"/>
          <w:p w:rsidR="00E568C3" w:rsidRDefault="00E568C3" w:rsidP="00A2699E">
            <w:proofErr w:type="spellStart"/>
            <w:r>
              <w:t>Terpenes</w:t>
            </w:r>
            <w:proofErr w:type="spellEnd"/>
            <w:r>
              <w:t>-</w:t>
            </w:r>
          </w:p>
        </w:tc>
      </w:tr>
      <w:tr w:rsidR="00120103" w:rsidTr="00A2699E">
        <w:tc>
          <w:tcPr>
            <w:tcW w:w="3672" w:type="dxa"/>
          </w:tcPr>
          <w:p w:rsidR="00120103" w:rsidRDefault="00C33669" w:rsidP="00A351A5">
            <w:r>
              <w:t>What is the effect of salts on enzymes?</w:t>
            </w:r>
          </w:p>
          <w:p w:rsidR="00C33669" w:rsidRDefault="00C33669" w:rsidP="00A351A5">
            <w:r>
              <w:t>Raises the pH causing coagulation or Inhibits their ability to react</w:t>
            </w:r>
          </w:p>
          <w:p w:rsidR="00C33669" w:rsidRDefault="00C33669" w:rsidP="00A351A5"/>
          <w:p w:rsidR="00C33669" w:rsidRDefault="00C33669" w:rsidP="00A351A5">
            <w:r>
              <w:t>What is the effect of a strong acid on enzymes?</w:t>
            </w:r>
          </w:p>
          <w:p w:rsidR="00C33669" w:rsidRDefault="00C33669" w:rsidP="00A351A5">
            <w:r>
              <w:t>Enzyme reactions are unaltered or The enzyme-substrate complex cannot form</w:t>
            </w:r>
          </w:p>
        </w:tc>
        <w:tc>
          <w:tcPr>
            <w:tcW w:w="3672" w:type="dxa"/>
          </w:tcPr>
          <w:p w:rsidR="00120103" w:rsidRDefault="00C33669" w:rsidP="00A2699E">
            <w:r>
              <w:t>How does enzyme activity improve the flavor of food?</w:t>
            </w:r>
          </w:p>
          <w:p w:rsidR="00C33669" w:rsidRDefault="00C33669" w:rsidP="00A2699E">
            <w:r>
              <w:t>Prevents spoilage or causes ripening</w:t>
            </w:r>
          </w:p>
          <w:p w:rsidR="00C33669" w:rsidRDefault="00C33669" w:rsidP="00A2699E"/>
          <w:p w:rsidR="00C33669" w:rsidRDefault="00C33669" w:rsidP="00A2699E">
            <w:r>
              <w:t>Enzyme reactions occur more rapidly as a result of:</w:t>
            </w:r>
          </w:p>
          <w:p w:rsidR="00C33669" w:rsidRDefault="00C33669" w:rsidP="00A2699E">
            <w:r>
              <w:t>Lower temperature or water availability</w:t>
            </w:r>
          </w:p>
          <w:p w:rsidR="00C33669" w:rsidRDefault="00C33669" w:rsidP="00A2699E"/>
          <w:p w:rsidR="00C33669" w:rsidRDefault="00C33669" w:rsidP="00A2699E"/>
        </w:tc>
        <w:tc>
          <w:tcPr>
            <w:tcW w:w="3672" w:type="dxa"/>
          </w:tcPr>
          <w:p w:rsidR="00120103" w:rsidRDefault="00C33669" w:rsidP="00A2699E">
            <w:r>
              <w:t>Which action will result in denaturing the enzymes present?</w:t>
            </w:r>
          </w:p>
          <w:p w:rsidR="00C33669" w:rsidRDefault="00C33669" w:rsidP="00A2699E">
            <w:r>
              <w:t>Chilling in the refrigerator or adding sodium chloride</w:t>
            </w:r>
          </w:p>
          <w:p w:rsidR="00C33669" w:rsidRDefault="00C33669" w:rsidP="00A2699E"/>
          <w:p w:rsidR="00C33669" w:rsidRDefault="00C33669" w:rsidP="00A2699E">
            <w:r>
              <w:t>Which action will result in denaturing the enzymes present?</w:t>
            </w:r>
          </w:p>
          <w:p w:rsidR="00C33669" w:rsidRDefault="00C33669" w:rsidP="00A2699E">
            <w:r>
              <w:t>Neutralizing ions or warming to the simmer point</w:t>
            </w:r>
          </w:p>
        </w:tc>
      </w:tr>
      <w:tr w:rsidR="00120103" w:rsidTr="00A2699E">
        <w:tc>
          <w:tcPr>
            <w:tcW w:w="3672" w:type="dxa"/>
          </w:tcPr>
          <w:p w:rsidR="00120103" w:rsidRDefault="00C33669" w:rsidP="00A351A5">
            <w:r>
              <w:t>Which process will slow or stop enzymatic browning in fruits and vegetables?</w:t>
            </w:r>
          </w:p>
          <w:p w:rsidR="00C33669" w:rsidRDefault="00C33669" w:rsidP="00A351A5">
            <w:r>
              <w:t>Dehydration or blanching</w:t>
            </w:r>
          </w:p>
          <w:p w:rsidR="00C33669" w:rsidRDefault="00C33669" w:rsidP="00A351A5"/>
          <w:p w:rsidR="00C33669" w:rsidRDefault="00C33669" w:rsidP="00A351A5">
            <w:r>
              <w:t>An impact of enzymes is to:</w:t>
            </w:r>
          </w:p>
          <w:p w:rsidR="00C33669" w:rsidRDefault="00C33669" w:rsidP="00A351A5">
            <w:r>
              <w:t>Thicken protein mixtures or initiate reactions</w:t>
            </w:r>
          </w:p>
        </w:tc>
        <w:tc>
          <w:tcPr>
            <w:tcW w:w="3672" w:type="dxa"/>
          </w:tcPr>
          <w:p w:rsidR="00120103" w:rsidRDefault="00C33669" w:rsidP="00A2699E">
            <w:r>
              <w:t>Which food color changes is a result of enzymatic browning?</w:t>
            </w:r>
          </w:p>
          <w:p w:rsidR="00C33669" w:rsidRDefault="00C33669" w:rsidP="00A2699E">
            <w:r>
              <w:t>Green to black tea or whit to brown sugar</w:t>
            </w:r>
          </w:p>
          <w:p w:rsidR="00C33669" w:rsidRDefault="00C33669" w:rsidP="00A2699E"/>
          <w:p w:rsidR="00C33669" w:rsidRDefault="00C33669" w:rsidP="00A2699E">
            <w:r>
              <w:t>Which is an example of a natural enzyme source that will weaken a protein gel?</w:t>
            </w:r>
          </w:p>
          <w:p w:rsidR="00C33669" w:rsidRDefault="00C33669" w:rsidP="00A2699E">
            <w:r>
              <w:t>Grapes or pineapple</w:t>
            </w:r>
          </w:p>
        </w:tc>
        <w:tc>
          <w:tcPr>
            <w:tcW w:w="3672" w:type="dxa"/>
          </w:tcPr>
          <w:p w:rsidR="00120103" w:rsidRDefault="00C33669" w:rsidP="00A2699E">
            <w:r>
              <w:t>Which is an example of enzymes making a food available to more people?</w:t>
            </w:r>
          </w:p>
          <w:p w:rsidR="00C33669" w:rsidRDefault="00C33669" w:rsidP="00A2699E">
            <w:proofErr w:type="spellStart"/>
            <w:r>
              <w:t>Pectic</w:t>
            </w:r>
            <w:proofErr w:type="spellEnd"/>
            <w:r>
              <w:t xml:space="preserve"> enzymes in fruit juice or lactase in milk</w:t>
            </w:r>
          </w:p>
          <w:p w:rsidR="00C33669" w:rsidRDefault="00C33669" w:rsidP="00A2699E"/>
          <w:p w:rsidR="00C33669" w:rsidRDefault="00C33669" w:rsidP="00A2699E">
            <w:r>
              <w:t>Which is an example of enzymes being used to improve a food’s appearance?</w:t>
            </w:r>
          </w:p>
          <w:p w:rsidR="00C33669" w:rsidRDefault="00C33669" w:rsidP="00A2699E">
            <w:r>
              <w:t xml:space="preserve">Lactase in milk or </w:t>
            </w:r>
            <w:proofErr w:type="spellStart"/>
            <w:r>
              <w:t>pectic</w:t>
            </w:r>
            <w:proofErr w:type="spellEnd"/>
            <w:r>
              <w:t xml:space="preserve"> enzymes in fruit juice</w:t>
            </w:r>
          </w:p>
        </w:tc>
      </w:tr>
      <w:tr w:rsidR="00120103" w:rsidTr="00A2699E">
        <w:tc>
          <w:tcPr>
            <w:tcW w:w="3672" w:type="dxa"/>
          </w:tcPr>
          <w:p w:rsidR="00120103" w:rsidRDefault="00C33669" w:rsidP="00A351A5">
            <w:proofErr w:type="spellStart"/>
            <w:r>
              <w:t>Phytochemicals</w:t>
            </w:r>
            <w:proofErr w:type="spellEnd"/>
            <w:r>
              <w:t xml:space="preserve"> are a group of compounds produced by plants.  Which compound is an example of </w:t>
            </w:r>
            <w:proofErr w:type="spellStart"/>
            <w:r>
              <w:t>phytochemicals</w:t>
            </w:r>
            <w:proofErr w:type="spellEnd"/>
            <w:r>
              <w:t>?</w:t>
            </w:r>
          </w:p>
          <w:p w:rsidR="00C33669" w:rsidRDefault="00C33669" w:rsidP="00A351A5">
            <w:proofErr w:type="spellStart"/>
            <w:r>
              <w:lastRenderedPageBreak/>
              <w:t>Flavonoid</w:t>
            </w:r>
            <w:proofErr w:type="spellEnd"/>
            <w:r>
              <w:t xml:space="preserve"> pigments or gums and gels</w:t>
            </w:r>
          </w:p>
        </w:tc>
        <w:tc>
          <w:tcPr>
            <w:tcW w:w="3672" w:type="dxa"/>
          </w:tcPr>
          <w:p w:rsidR="00120103" w:rsidRDefault="00C33669" w:rsidP="00A2699E">
            <w:r>
              <w:lastRenderedPageBreak/>
              <w:t xml:space="preserve">Carotenes are a group of compounds that are </w:t>
            </w:r>
            <w:proofErr w:type="spellStart"/>
            <w:r>
              <w:t>phytochemicals</w:t>
            </w:r>
            <w:proofErr w:type="spellEnd"/>
            <w:r>
              <w:t>.  Which foods are good sources of carotenes?</w:t>
            </w:r>
          </w:p>
          <w:p w:rsidR="00C33669" w:rsidRDefault="00C33669" w:rsidP="00A2699E">
            <w:r>
              <w:t>Onions or collard greens</w:t>
            </w:r>
          </w:p>
        </w:tc>
        <w:tc>
          <w:tcPr>
            <w:tcW w:w="3672" w:type="dxa"/>
          </w:tcPr>
          <w:p w:rsidR="00120103" w:rsidRDefault="00C33669" w:rsidP="00A2699E">
            <w:r>
              <w:t xml:space="preserve">Lowering the pH will turn purple grape juice red and raising the pH creates a blue tinge.  Which additive will help maintain the color of red cabbage </w:t>
            </w:r>
            <w:r>
              <w:lastRenderedPageBreak/>
              <w:t>when simmered in water?</w:t>
            </w:r>
          </w:p>
          <w:p w:rsidR="00C33669" w:rsidRDefault="00C33669" w:rsidP="00A2699E">
            <w:r>
              <w:t>Distilled water or chopped apples</w:t>
            </w:r>
          </w:p>
        </w:tc>
      </w:tr>
      <w:tr w:rsidR="00FF19BC" w:rsidTr="00A2699E">
        <w:tc>
          <w:tcPr>
            <w:tcW w:w="3672" w:type="dxa"/>
          </w:tcPr>
          <w:p w:rsidR="00FF19BC" w:rsidRDefault="00C33669" w:rsidP="00A351A5">
            <w:r>
              <w:lastRenderedPageBreak/>
              <w:t xml:space="preserve">Which food preparation tip has the MOST potential health benefits as a result of increasing levels of </w:t>
            </w:r>
            <w:proofErr w:type="spellStart"/>
            <w:r>
              <w:t>phytochemicals</w:t>
            </w:r>
            <w:proofErr w:type="spellEnd"/>
            <w:r>
              <w:t xml:space="preserve"> in the diet?</w:t>
            </w:r>
          </w:p>
          <w:p w:rsidR="00C33669" w:rsidRDefault="00C33669" w:rsidP="00A351A5">
            <w:r>
              <w:t>Marinate lean meats or add citrus peel to baked goods</w:t>
            </w:r>
          </w:p>
        </w:tc>
        <w:tc>
          <w:tcPr>
            <w:tcW w:w="3672" w:type="dxa"/>
          </w:tcPr>
          <w:p w:rsidR="00FF19BC" w:rsidRDefault="00FF19BC" w:rsidP="00A2699E"/>
        </w:tc>
        <w:tc>
          <w:tcPr>
            <w:tcW w:w="3672" w:type="dxa"/>
          </w:tcPr>
          <w:p w:rsidR="00FF19BC" w:rsidRDefault="00FF19BC" w:rsidP="00A2699E"/>
        </w:tc>
      </w:tr>
    </w:tbl>
    <w:p w:rsidR="005E0491" w:rsidRDefault="005E0491" w:rsidP="005E0491"/>
    <w:p w:rsidR="0024741B" w:rsidRDefault="00C33669">
      <w:r>
        <w:t xml:space="preserve">Remember: to get extra credit on your test, take a screen shot of your grade on the </w:t>
      </w:r>
      <w:proofErr w:type="spellStart"/>
      <w:r>
        <w:t>quizlet</w:t>
      </w:r>
      <w:proofErr w:type="spellEnd"/>
      <w:r>
        <w:t>.  It must be 100%.  You will get 5% added to your 3.00 test grade.</w:t>
      </w:r>
    </w:p>
    <w:p w:rsidR="006328FC" w:rsidRDefault="00C33669">
      <w:pPr>
        <w:rPr>
          <w:b/>
        </w:rPr>
      </w:pPr>
      <w:r w:rsidRPr="006328FC">
        <w:rPr>
          <w:b/>
        </w:rPr>
        <w:t xml:space="preserve">Important </w:t>
      </w:r>
      <w:r w:rsidR="006328FC" w:rsidRPr="006328FC">
        <w:rPr>
          <w:b/>
        </w:rPr>
        <w:t>Vocabulary</w:t>
      </w:r>
    </w:p>
    <w:tbl>
      <w:tblPr>
        <w:tblStyle w:val="TableGrid"/>
        <w:tblW w:w="11046" w:type="dxa"/>
        <w:tblLook w:val="04A0"/>
      </w:tblPr>
      <w:tblGrid>
        <w:gridCol w:w="3682"/>
        <w:gridCol w:w="3682"/>
        <w:gridCol w:w="3682"/>
      </w:tblGrid>
      <w:tr w:rsidR="006328FC" w:rsidTr="0066286B">
        <w:trPr>
          <w:trHeight w:val="922"/>
        </w:trPr>
        <w:tc>
          <w:tcPr>
            <w:tcW w:w="3682" w:type="dxa"/>
          </w:tcPr>
          <w:p w:rsidR="006328FC" w:rsidRPr="0066286B" w:rsidRDefault="0066286B">
            <w:r w:rsidRPr="0066286B">
              <w:t>Hydrate</w:t>
            </w:r>
          </w:p>
        </w:tc>
        <w:tc>
          <w:tcPr>
            <w:tcW w:w="3682" w:type="dxa"/>
          </w:tcPr>
          <w:p w:rsidR="006328FC" w:rsidRPr="0066286B" w:rsidRDefault="0066286B">
            <w:r w:rsidRPr="0066286B">
              <w:t>Solidification Point</w:t>
            </w:r>
          </w:p>
        </w:tc>
        <w:tc>
          <w:tcPr>
            <w:tcW w:w="3682" w:type="dxa"/>
          </w:tcPr>
          <w:p w:rsidR="006328FC" w:rsidRPr="0066286B" w:rsidRDefault="0066286B">
            <w:r w:rsidRPr="0066286B">
              <w:t>Emulsification</w:t>
            </w:r>
          </w:p>
        </w:tc>
      </w:tr>
      <w:tr w:rsidR="006328FC" w:rsidTr="0066286B">
        <w:trPr>
          <w:trHeight w:val="922"/>
        </w:trPr>
        <w:tc>
          <w:tcPr>
            <w:tcW w:w="3682" w:type="dxa"/>
          </w:tcPr>
          <w:p w:rsidR="006328FC" w:rsidRPr="0066286B" w:rsidRDefault="0066286B">
            <w:r w:rsidRPr="0066286B">
              <w:t>Rancidity</w:t>
            </w:r>
          </w:p>
        </w:tc>
        <w:tc>
          <w:tcPr>
            <w:tcW w:w="3682" w:type="dxa"/>
          </w:tcPr>
          <w:p w:rsidR="006328FC" w:rsidRPr="0066286B" w:rsidRDefault="0066286B">
            <w:r w:rsidRPr="0066286B">
              <w:t>Tenderizer</w:t>
            </w:r>
          </w:p>
        </w:tc>
        <w:tc>
          <w:tcPr>
            <w:tcW w:w="3682" w:type="dxa"/>
          </w:tcPr>
          <w:p w:rsidR="006328FC" w:rsidRPr="0066286B" w:rsidRDefault="0066286B">
            <w:r w:rsidRPr="0066286B">
              <w:t>Preservative</w:t>
            </w:r>
          </w:p>
        </w:tc>
      </w:tr>
      <w:tr w:rsidR="006328FC" w:rsidTr="0066286B">
        <w:trPr>
          <w:trHeight w:val="922"/>
        </w:trPr>
        <w:tc>
          <w:tcPr>
            <w:tcW w:w="3682" w:type="dxa"/>
          </w:tcPr>
          <w:p w:rsidR="006328FC" w:rsidRPr="0066286B" w:rsidRDefault="0066286B">
            <w:proofErr w:type="spellStart"/>
            <w:r w:rsidRPr="0066286B">
              <w:t>Caramelization</w:t>
            </w:r>
            <w:proofErr w:type="spellEnd"/>
          </w:p>
        </w:tc>
        <w:tc>
          <w:tcPr>
            <w:tcW w:w="3682" w:type="dxa"/>
          </w:tcPr>
          <w:p w:rsidR="006328FC" w:rsidRPr="0066286B" w:rsidRDefault="0066286B">
            <w:r w:rsidRPr="0066286B">
              <w:t>Crystallization</w:t>
            </w:r>
          </w:p>
        </w:tc>
        <w:tc>
          <w:tcPr>
            <w:tcW w:w="3682" w:type="dxa"/>
          </w:tcPr>
          <w:p w:rsidR="006328FC" w:rsidRPr="0066286B" w:rsidRDefault="0066286B">
            <w:r w:rsidRPr="0066286B">
              <w:t>Gelatinization</w:t>
            </w:r>
          </w:p>
        </w:tc>
      </w:tr>
      <w:tr w:rsidR="006328FC" w:rsidTr="0066286B">
        <w:trPr>
          <w:trHeight w:val="976"/>
        </w:trPr>
        <w:tc>
          <w:tcPr>
            <w:tcW w:w="3682" w:type="dxa"/>
          </w:tcPr>
          <w:p w:rsidR="006328FC" w:rsidRPr="0066286B" w:rsidRDefault="0066286B">
            <w:r w:rsidRPr="0066286B">
              <w:t>Stabilizer</w:t>
            </w:r>
          </w:p>
        </w:tc>
        <w:tc>
          <w:tcPr>
            <w:tcW w:w="3682" w:type="dxa"/>
          </w:tcPr>
          <w:p w:rsidR="006328FC" w:rsidRPr="0066286B" w:rsidRDefault="0066286B">
            <w:r w:rsidRPr="0066286B">
              <w:t>Cellulose</w:t>
            </w:r>
          </w:p>
        </w:tc>
        <w:tc>
          <w:tcPr>
            <w:tcW w:w="3682" w:type="dxa"/>
          </w:tcPr>
          <w:p w:rsidR="006328FC" w:rsidRPr="0066286B" w:rsidRDefault="0066286B">
            <w:r w:rsidRPr="0066286B">
              <w:t>Gums</w:t>
            </w:r>
          </w:p>
        </w:tc>
      </w:tr>
      <w:tr w:rsidR="006328FC" w:rsidTr="0066286B">
        <w:trPr>
          <w:trHeight w:val="922"/>
        </w:trPr>
        <w:tc>
          <w:tcPr>
            <w:tcW w:w="3682" w:type="dxa"/>
          </w:tcPr>
          <w:p w:rsidR="006328FC" w:rsidRPr="0066286B" w:rsidRDefault="0066286B">
            <w:proofErr w:type="spellStart"/>
            <w:r w:rsidRPr="0066286B">
              <w:t>Pectins</w:t>
            </w:r>
            <w:proofErr w:type="spellEnd"/>
          </w:p>
        </w:tc>
        <w:tc>
          <w:tcPr>
            <w:tcW w:w="3682" w:type="dxa"/>
          </w:tcPr>
          <w:p w:rsidR="006328FC" w:rsidRPr="0066286B" w:rsidRDefault="0066286B">
            <w:r w:rsidRPr="0066286B">
              <w:t>Fermentation</w:t>
            </w:r>
          </w:p>
        </w:tc>
        <w:tc>
          <w:tcPr>
            <w:tcW w:w="3682" w:type="dxa"/>
          </w:tcPr>
          <w:p w:rsidR="006328FC" w:rsidRPr="0066286B" w:rsidRDefault="0066286B">
            <w:proofErr w:type="spellStart"/>
            <w:r w:rsidRPr="0066286B">
              <w:t>Carageenan</w:t>
            </w:r>
            <w:proofErr w:type="spellEnd"/>
            <w:r w:rsidRPr="0066286B">
              <w:t xml:space="preserve"> Gum</w:t>
            </w:r>
          </w:p>
        </w:tc>
      </w:tr>
      <w:tr w:rsidR="006328FC" w:rsidTr="0066286B">
        <w:trPr>
          <w:trHeight w:val="922"/>
        </w:trPr>
        <w:tc>
          <w:tcPr>
            <w:tcW w:w="3682" w:type="dxa"/>
          </w:tcPr>
          <w:p w:rsidR="006328FC" w:rsidRPr="0066286B" w:rsidRDefault="0066286B">
            <w:proofErr w:type="spellStart"/>
            <w:r w:rsidRPr="0066286B">
              <w:t>Retrogradation</w:t>
            </w:r>
            <w:proofErr w:type="spellEnd"/>
          </w:p>
        </w:tc>
        <w:tc>
          <w:tcPr>
            <w:tcW w:w="3682" w:type="dxa"/>
          </w:tcPr>
          <w:p w:rsidR="006328FC" w:rsidRPr="0066286B" w:rsidRDefault="0066286B">
            <w:proofErr w:type="spellStart"/>
            <w:r w:rsidRPr="0066286B">
              <w:t>Texturization</w:t>
            </w:r>
            <w:proofErr w:type="spellEnd"/>
          </w:p>
        </w:tc>
        <w:tc>
          <w:tcPr>
            <w:tcW w:w="3682" w:type="dxa"/>
          </w:tcPr>
          <w:p w:rsidR="006328FC" w:rsidRPr="0066286B" w:rsidRDefault="0066286B">
            <w:r w:rsidRPr="0066286B">
              <w:t>Viscosity</w:t>
            </w:r>
          </w:p>
        </w:tc>
      </w:tr>
      <w:tr w:rsidR="0066286B" w:rsidTr="0066286B">
        <w:trPr>
          <w:trHeight w:val="976"/>
        </w:trPr>
        <w:tc>
          <w:tcPr>
            <w:tcW w:w="3682" w:type="dxa"/>
          </w:tcPr>
          <w:p w:rsidR="0066286B" w:rsidRPr="0066286B" w:rsidRDefault="0066286B">
            <w:r w:rsidRPr="0066286B">
              <w:t>Fortified</w:t>
            </w:r>
          </w:p>
        </w:tc>
        <w:tc>
          <w:tcPr>
            <w:tcW w:w="3682" w:type="dxa"/>
          </w:tcPr>
          <w:p w:rsidR="0066286B" w:rsidRPr="0066286B" w:rsidRDefault="0066286B">
            <w:r w:rsidRPr="0066286B">
              <w:t>Binding agent</w:t>
            </w:r>
          </w:p>
        </w:tc>
        <w:tc>
          <w:tcPr>
            <w:tcW w:w="3682" w:type="dxa"/>
          </w:tcPr>
          <w:p w:rsidR="0066286B" w:rsidRPr="0066286B" w:rsidRDefault="0066286B">
            <w:r w:rsidRPr="0066286B">
              <w:t>Denaturing</w:t>
            </w:r>
          </w:p>
        </w:tc>
      </w:tr>
      <w:tr w:rsidR="0066286B" w:rsidTr="0066286B">
        <w:trPr>
          <w:trHeight w:val="922"/>
        </w:trPr>
        <w:tc>
          <w:tcPr>
            <w:tcW w:w="3682" w:type="dxa"/>
          </w:tcPr>
          <w:p w:rsidR="0066286B" w:rsidRPr="0066286B" w:rsidRDefault="0066286B">
            <w:proofErr w:type="spellStart"/>
            <w:r w:rsidRPr="0066286B">
              <w:t>Hydrolization</w:t>
            </w:r>
            <w:proofErr w:type="spellEnd"/>
          </w:p>
        </w:tc>
        <w:tc>
          <w:tcPr>
            <w:tcW w:w="3682" w:type="dxa"/>
          </w:tcPr>
          <w:p w:rsidR="0066286B" w:rsidRPr="0066286B" w:rsidRDefault="0066286B">
            <w:r w:rsidRPr="0066286B">
              <w:t>Coagulation</w:t>
            </w:r>
          </w:p>
        </w:tc>
        <w:tc>
          <w:tcPr>
            <w:tcW w:w="3682" w:type="dxa"/>
          </w:tcPr>
          <w:p w:rsidR="0066286B" w:rsidRPr="0066286B" w:rsidRDefault="0066286B">
            <w:proofErr w:type="spellStart"/>
            <w:r w:rsidRPr="0066286B">
              <w:t>Texturized</w:t>
            </w:r>
            <w:proofErr w:type="spellEnd"/>
            <w:r w:rsidRPr="0066286B">
              <w:t xml:space="preserve"> protein</w:t>
            </w:r>
          </w:p>
        </w:tc>
      </w:tr>
      <w:tr w:rsidR="0066286B" w:rsidTr="0066286B">
        <w:trPr>
          <w:trHeight w:val="922"/>
        </w:trPr>
        <w:tc>
          <w:tcPr>
            <w:tcW w:w="3682" w:type="dxa"/>
          </w:tcPr>
          <w:p w:rsidR="0066286B" w:rsidRPr="0066286B" w:rsidRDefault="0066286B">
            <w:r w:rsidRPr="0066286B">
              <w:t>Fortification</w:t>
            </w:r>
          </w:p>
        </w:tc>
        <w:tc>
          <w:tcPr>
            <w:tcW w:w="3682" w:type="dxa"/>
          </w:tcPr>
          <w:p w:rsidR="0066286B" w:rsidRPr="0066286B" w:rsidRDefault="0066286B">
            <w:r w:rsidRPr="0066286B">
              <w:t>Enzymatic browning</w:t>
            </w:r>
          </w:p>
        </w:tc>
        <w:tc>
          <w:tcPr>
            <w:tcW w:w="3682" w:type="dxa"/>
          </w:tcPr>
          <w:p w:rsidR="0066286B" w:rsidRPr="0066286B" w:rsidRDefault="0066286B">
            <w:r w:rsidRPr="0066286B">
              <w:t>Lactase</w:t>
            </w:r>
          </w:p>
        </w:tc>
      </w:tr>
      <w:tr w:rsidR="0066286B" w:rsidTr="0066286B">
        <w:trPr>
          <w:trHeight w:val="976"/>
        </w:trPr>
        <w:tc>
          <w:tcPr>
            <w:tcW w:w="3682" w:type="dxa"/>
          </w:tcPr>
          <w:p w:rsidR="0066286B" w:rsidRPr="0066286B" w:rsidRDefault="0066286B">
            <w:r w:rsidRPr="0066286B">
              <w:t>Blanching</w:t>
            </w:r>
          </w:p>
        </w:tc>
        <w:tc>
          <w:tcPr>
            <w:tcW w:w="3682" w:type="dxa"/>
          </w:tcPr>
          <w:p w:rsidR="0066286B" w:rsidRPr="0066286B" w:rsidRDefault="0066286B">
            <w:r w:rsidRPr="0066286B">
              <w:t>Enzyme</w:t>
            </w:r>
          </w:p>
        </w:tc>
        <w:tc>
          <w:tcPr>
            <w:tcW w:w="3682" w:type="dxa"/>
          </w:tcPr>
          <w:p w:rsidR="0066286B" w:rsidRPr="0066286B" w:rsidRDefault="0066286B">
            <w:r w:rsidRPr="0066286B">
              <w:t>Carotenes</w:t>
            </w:r>
          </w:p>
        </w:tc>
      </w:tr>
    </w:tbl>
    <w:p w:rsidR="006328FC" w:rsidRPr="006328FC" w:rsidRDefault="006328FC">
      <w:pPr>
        <w:rPr>
          <w:b/>
        </w:rPr>
      </w:pPr>
    </w:p>
    <w:sectPr w:rsidR="006328FC" w:rsidRPr="006328FC" w:rsidSect="00222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EE4"/>
    <w:multiLevelType w:val="hybridMultilevel"/>
    <w:tmpl w:val="42F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63BF"/>
    <w:multiLevelType w:val="hybridMultilevel"/>
    <w:tmpl w:val="BE4E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CC1"/>
    <w:multiLevelType w:val="hybridMultilevel"/>
    <w:tmpl w:val="0C10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84187"/>
    <w:multiLevelType w:val="hybridMultilevel"/>
    <w:tmpl w:val="54D4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F45AB"/>
    <w:multiLevelType w:val="hybridMultilevel"/>
    <w:tmpl w:val="0222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3CD7"/>
    <w:multiLevelType w:val="hybridMultilevel"/>
    <w:tmpl w:val="AD52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6785B"/>
    <w:multiLevelType w:val="hybridMultilevel"/>
    <w:tmpl w:val="F54C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2BFF"/>
    <w:multiLevelType w:val="hybridMultilevel"/>
    <w:tmpl w:val="277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1C3A"/>
    <w:multiLevelType w:val="hybridMultilevel"/>
    <w:tmpl w:val="1AAE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A5F22"/>
    <w:multiLevelType w:val="hybridMultilevel"/>
    <w:tmpl w:val="B422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6E80"/>
    <w:multiLevelType w:val="hybridMultilevel"/>
    <w:tmpl w:val="D91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03A81"/>
    <w:multiLevelType w:val="hybridMultilevel"/>
    <w:tmpl w:val="45DC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0307A"/>
    <w:multiLevelType w:val="hybridMultilevel"/>
    <w:tmpl w:val="CE56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80E58"/>
    <w:multiLevelType w:val="hybridMultilevel"/>
    <w:tmpl w:val="F55E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E1660"/>
    <w:multiLevelType w:val="hybridMultilevel"/>
    <w:tmpl w:val="23DC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F60A6"/>
    <w:multiLevelType w:val="hybridMultilevel"/>
    <w:tmpl w:val="36A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491"/>
    <w:rsid w:val="00120103"/>
    <w:rsid w:val="0024741B"/>
    <w:rsid w:val="0025059B"/>
    <w:rsid w:val="002F117F"/>
    <w:rsid w:val="003425B2"/>
    <w:rsid w:val="005C10B4"/>
    <w:rsid w:val="005E0491"/>
    <w:rsid w:val="0060745B"/>
    <w:rsid w:val="006328FC"/>
    <w:rsid w:val="0066286B"/>
    <w:rsid w:val="007E3DBE"/>
    <w:rsid w:val="00A351A5"/>
    <w:rsid w:val="00AE08EE"/>
    <w:rsid w:val="00C33669"/>
    <w:rsid w:val="00CB01F3"/>
    <w:rsid w:val="00CB5BD0"/>
    <w:rsid w:val="00D07884"/>
    <w:rsid w:val="00E568C3"/>
    <w:rsid w:val="00ED37FF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5</cp:revision>
  <cp:lastPrinted>2014-02-28T19:38:00Z</cp:lastPrinted>
  <dcterms:created xsi:type="dcterms:W3CDTF">2014-02-25T18:27:00Z</dcterms:created>
  <dcterms:modified xsi:type="dcterms:W3CDTF">2014-02-28T19:44:00Z</dcterms:modified>
</cp:coreProperties>
</file>